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A4810" w14:textId="77777777" w:rsidR="0011281B" w:rsidRDefault="0011281B" w:rsidP="0011281B">
      <w:pPr>
        <w:ind w:right="815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ANEXO</w:t>
      </w:r>
    </w:p>
    <w:p w14:paraId="0BCB913E" w14:textId="77777777" w:rsidR="0011281B" w:rsidRPr="00E45B8E" w:rsidRDefault="0011281B" w:rsidP="0011281B">
      <w:pPr>
        <w:ind w:right="815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3375E2">
        <w:rPr>
          <w:rFonts w:ascii="Arial" w:eastAsia="Times New Roman" w:hAnsi="Arial" w:cs="Arial"/>
          <w:b/>
          <w:sz w:val="24"/>
          <w:szCs w:val="24"/>
          <w:lang w:eastAsia="es-ES"/>
        </w:rPr>
        <w:t>FORMULARIO DE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3375E2">
        <w:rPr>
          <w:rFonts w:ascii="Arial" w:eastAsia="Times New Roman" w:hAnsi="Arial" w:cs="Arial"/>
          <w:b/>
          <w:bCs/>
          <w:spacing w:val="-15"/>
          <w:sz w:val="24"/>
          <w:szCs w:val="24"/>
          <w:lang w:eastAsia="es-ES"/>
        </w:rPr>
        <w:t xml:space="preserve">SOLICITUD </w:t>
      </w:r>
      <w:r>
        <w:rPr>
          <w:rFonts w:ascii="Arial" w:eastAsia="Times New Roman" w:hAnsi="Arial" w:cs="Arial"/>
          <w:b/>
          <w:bCs/>
          <w:spacing w:val="-15"/>
          <w:sz w:val="24"/>
          <w:szCs w:val="24"/>
          <w:lang w:eastAsia="es-ES"/>
        </w:rPr>
        <w:t xml:space="preserve">Y MEMORIA </w:t>
      </w:r>
      <w:r w:rsidRPr="003375E2">
        <w:rPr>
          <w:rFonts w:ascii="Arial" w:eastAsia="Times New Roman" w:hAnsi="Arial" w:cs="Arial"/>
          <w:b/>
          <w:bCs/>
          <w:spacing w:val="-15"/>
          <w:sz w:val="24"/>
          <w:szCs w:val="24"/>
          <w:lang w:eastAsia="es-ES"/>
        </w:rPr>
        <w:t xml:space="preserve">DE EQUIPAMIENTO/REEQUIPAMIENTO DOCENTE </w:t>
      </w:r>
      <w:r w:rsidRPr="00E45B8E">
        <w:rPr>
          <w:rFonts w:ascii="Arial" w:eastAsia="Times New Roman" w:hAnsi="Arial" w:cs="Arial"/>
          <w:b/>
          <w:bCs/>
          <w:spacing w:val="-15"/>
          <w:sz w:val="24"/>
          <w:szCs w:val="24"/>
          <w:lang w:eastAsia="es-ES"/>
        </w:rPr>
        <w:t>2025</w:t>
      </w:r>
    </w:p>
    <w:p w14:paraId="1B8F9BB7" w14:textId="77777777" w:rsidR="0011281B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F558B0D" w14:textId="77777777" w:rsidR="0011281B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1.- OBJETO DE LA SOLICITUD:</w:t>
      </w:r>
    </w:p>
    <w:p w14:paraId="3FC46E2E" w14:textId="77777777" w:rsidR="0011281B" w:rsidRPr="003375E2" w:rsidRDefault="0011281B" w:rsidP="0011281B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3375E2">
        <w:rPr>
          <w:rFonts w:ascii="Arial" w:eastAsia="Times New Roman" w:hAnsi="Arial" w:cs="Arial"/>
          <w:b/>
          <w:sz w:val="20"/>
          <w:szCs w:val="20"/>
          <w:lang w:eastAsia="es-ES"/>
        </w:rPr>
        <w:t>Tipo de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1281B" w:rsidRPr="003375E2" w14:paraId="07EC25F5" w14:textId="77777777" w:rsidTr="000A1D66">
        <w:trPr>
          <w:trHeight w:val="622"/>
        </w:trPr>
        <w:tc>
          <w:tcPr>
            <w:tcW w:w="8863" w:type="dxa"/>
            <w:shd w:val="clear" w:color="auto" w:fill="auto"/>
          </w:tcPr>
          <w:p w14:paraId="6DC3A94F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3375E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EQUIPAMIENTO DOCENTE:</w:t>
            </w:r>
          </w:p>
          <w:p w14:paraId="06432A4C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155542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3375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Adquirir nuevo material inventariable para innovación en la asignatura/titulación objeto de la petición.</w:t>
            </w:r>
          </w:p>
          <w:p w14:paraId="59BA5CFB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-57621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3375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Atender la falta de material complementario de proyectos docentes actuales (Accesorios de equipos y/o medios ya existentes).</w:t>
            </w:r>
          </w:p>
          <w:p w14:paraId="5D8DEBF0" w14:textId="77777777" w:rsidR="0011281B" w:rsidRPr="00981B1E" w:rsidRDefault="0011281B" w:rsidP="000A1D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s-ES"/>
                </w:rPr>
                <w:id w:val="-164572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1B1E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981B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Adquisición </w:t>
            </w:r>
            <w:r w:rsidRPr="00981B1E">
              <w:rPr>
                <w:rFonts w:ascii="Arial" w:hAnsi="Arial" w:cs="Arial"/>
                <w:color w:val="000000" w:themeColor="text1"/>
                <w:sz w:val="20"/>
                <w:szCs w:val="20"/>
              </w:rPr>
              <w:t>de mobiliario (sillas y mesas) para espacios docentes (aulas) que contribuya a la mejora del entorno de aprendizaje.</w:t>
            </w:r>
          </w:p>
          <w:p w14:paraId="28A13F77" w14:textId="77777777" w:rsidR="0011281B" w:rsidRPr="003375E2" w:rsidRDefault="0011281B" w:rsidP="000A1D6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-86082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3375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Otros bienes o servicios que repercutan favorablemente en la mejora de las titulaciones.</w:t>
            </w:r>
          </w:p>
          <w:p w14:paraId="4D0C7393" w14:textId="77777777" w:rsidR="0011281B" w:rsidRPr="003375E2" w:rsidRDefault="0011281B" w:rsidP="000A1D6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3375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REEQUIPAMIENTO DOCENTE:</w:t>
            </w:r>
          </w:p>
          <w:p w14:paraId="71BAA2D8" w14:textId="77777777" w:rsidR="0011281B" w:rsidRPr="003375E2" w:rsidRDefault="0011281B" w:rsidP="000A1D6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57864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3375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Sustituir material obsoleto o inadecuado para el uso docente.</w:t>
            </w:r>
          </w:p>
          <w:p w14:paraId="20062D82" w14:textId="77777777" w:rsidR="0011281B" w:rsidRPr="003375E2" w:rsidRDefault="0011281B" w:rsidP="000A1D6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18942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3375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Reparar equipos averiados y no obsoletos que se empleen en la realización de actividades docentes. </w:t>
            </w:r>
          </w:p>
          <w:p w14:paraId="280CA394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-32166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3375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Otros bienes o servicios que repercutan favorablemente en la mejora de las titulaciones.</w:t>
            </w:r>
          </w:p>
        </w:tc>
      </w:tr>
    </w:tbl>
    <w:p w14:paraId="0978DC88" w14:textId="77777777" w:rsidR="0011281B" w:rsidRPr="003375E2" w:rsidRDefault="0011281B" w:rsidP="0011281B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CB10D8B" w14:textId="77777777" w:rsidR="0011281B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Tipo de solicitud</w:t>
      </w:r>
    </w:p>
    <w:p w14:paraId="2F6179EB" w14:textId="77777777" w:rsidR="0011281B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1281B" w:rsidRPr="003375E2" w14:paraId="410F8F7A" w14:textId="77777777" w:rsidTr="000A1D66">
        <w:tc>
          <w:tcPr>
            <w:tcW w:w="8926" w:type="dxa"/>
            <w:shd w:val="clear" w:color="auto" w:fill="auto"/>
          </w:tcPr>
          <w:p w14:paraId="498EFFEA" w14:textId="77777777" w:rsidR="0011281B" w:rsidRPr="00724326" w:rsidRDefault="0011281B" w:rsidP="000A1D6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-12455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7243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Individual</w:t>
            </w:r>
          </w:p>
          <w:p w14:paraId="0DFCA228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Responsable de la solicitud: __________________________________________________</w:t>
            </w:r>
          </w:p>
          <w:p w14:paraId="2FE58C75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144A39A0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Centro o Departamento que dirige: _____________________________________________</w:t>
            </w:r>
          </w:p>
          <w:p w14:paraId="7E916FC9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p w14:paraId="2C7A68DB" w14:textId="77777777" w:rsidR="0011281B" w:rsidRPr="00E45B8E" w:rsidRDefault="0011281B" w:rsidP="000A1D6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E45B8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Señalar el grado de cofinanciación por parte de los centros y/o departamentos:</w:t>
            </w:r>
          </w:p>
          <w:p w14:paraId="6F1576B1" w14:textId="77777777" w:rsidR="0011281B" w:rsidRPr="00E45B8E" w:rsidRDefault="0011281B" w:rsidP="000A1D6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25775C0A" w14:textId="77777777" w:rsidR="0011281B" w:rsidRPr="00E45B8E" w:rsidRDefault="0011281B" w:rsidP="000A1D6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E45B8E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t xml:space="preserve">    </w:t>
            </w:r>
            <w:r w:rsidRPr="00E45B8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Ninguno </w:t>
            </w:r>
          </w:p>
          <w:p w14:paraId="6F12A94C" w14:textId="77777777" w:rsidR="0011281B" w:rsidRPr="00E45B8E" w:rsidRDefault="0011281B" w:rsidP="000A1D6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39F5B542" w14:textId="77777777" w:rsidR="0011281B" w:rsidRPr="00E45B8E" w:rsidRDefault="0011281B" w:rsidP="000A1D6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E45B8E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t xml:space="preserve">    </w:t>
            </w:r>
            <w:r w:rsidRPr="00E45B8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Sí. Indicar la cuantía cofinanciada (obligatorio adjuntar documento de conformidad</w:t>
            </w:r>
          </w:p>
          <w:p w14:paraId="22376724" w14:textId="77777777" w:rsidR="0011281B" w:rsidRPr="00E45B8E" w:rsidRDefault="0011281B" w:rsidP="000A1D6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E45B8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    de cofinanciación de Departamentos/Centros): _________________ </w:t>
            </w:r>
          </w:p>
          <w:p w14:paraId="427C9277" w14:textId="77777777" w:rsidR="0011281B" w:rsidRDefault="0011281B" w:rsidP="000A1D66">
            <w:pPr>
              <w:jc w:val="both"/>
              <w:rPr>
                <w:rFonts w:ascii="Wingdings 2" w:eastAsia="Wingdings 2" w:hAnsi="Wingdings 2" w:cs="Wingdings 2"/>
                <w:color w:val="000000"/>
                <w:sz w:val="20"/>
                <w:szCs w:val="20"/>
                <w:lang w:eastAsia="es-ES"/>
              </w:rPr>
            </w:pPr>
            <w:r w:rsidRPr="00E45B8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________________________________________________________________________</w:t>
            </w:r>
          </w:p>
          <w:p w14:paraId="400BB686" w14:textId="77777777" w:rsidR="0011281B" w:rsidRPr="00B528E0" w:rsidRDefault="0011281B" w:rsidP="000A1D6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109891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7243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Conjunta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- </w:t>
            </w:r>
            <w:r w:rsidRPr="003375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(Obligatorio adjuntar documento de conformidad de Departamentos / Centros)</w:t>
            </w:r>
          </w:p>
          <w:p w14:paraId="1C65FD9C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FBF15BA" w14:textId="77777777" w:rsidR="0011281B" w:rsidRPr="00646D19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46D1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Centros y/o Departamentos participantes (porcentaje de participación):</w:t>
            </w:r>
          </w:p>
          <w:p w14:paraId="30B1420F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46D1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______________________________________________________________</w:t>
            </w:r>
          </w:p>
          <w:p w14:paraId="1B4009DA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46D1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______________________________________________________________</w:t>
            </w:r>
          </w:p>
          <w:p w14:paraId="02C69FDB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46D1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______________________________________________________________</w:t>
            </w:r>
          </w:p>
          <w:p w14:paraId="18EF35C1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2BEDF280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Responsable de la solicitud: __________________________________________________</w:t>
            </w:r>
          </w:p>
          <w:p w14:paraId="627CEA9F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6D41B298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Centro o Departamento que dirige: _____________________________________________</w:t>
            </w:r>
          </w:p>
          <w:p w14:paraId="0C6D7373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5DF2AA90" w14:textId="77777777" w:rsidR="0011281B" w:rsidRPr="00E45B8E" w:rsidRDefault="0011281B" w:rsidP="000A1D6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E45B8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Señalar el grado de cofinanciación por parte de los centros y/o departamentos:</w:t>
            </w:r>
          </w:p>
          <w:p w14:paraId="41864176" w14:textId="77777777" w:rsidR="0011281B" w:rsidRPr="00E45B8E" w:rsidRDefault="0011281B" w:rsidP="000A1D6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568A1BF7" w14:textId="77777777" w:rsidR="0011281B" w:rsidRPr="00E45B8E" w:rsidRDefault="0011281B" w:rsidP="000A1D6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E45B8E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t xml:space="preserve">    </w:t>
            </w:r>
            <w:r w:rsidRPr="00E45B8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Ninguno </w:t>
            </w:r>
          </w:p>
          <w:p w14:paraId="0B5FB33E" w14:textId="77777777" w:rsidR="0011281B" w:rsidRPr="00E45B8E" w:rsidRDefault="0011281B" w:rsidP="000A1D6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716C0333" w14:textId="77777777" w:rsidR="0011281B" w:rsidRPr="00E45B8E" w:rsidRDefault="0011281B" w:rsidP="000A1D6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E45B8E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t xml:space="preserve">    </w:t>
            </w:r>
            <w:r w:rsidRPr="00E45B8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Sí. Indicar la cuantía cofinanciada (obligatorio adjuntar documento de conformidad</w:t>
            </w:r>
          </w:p>
          <w:p w14:paraId="57C3A5C6" w14:textId="77777777" w:rsidR="0011281B" w:rsidRPr="00E45B8E" w:rsidRDefault="0011281B" w:rsidP="000A1D6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E45B8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    de cofinanciación de Departamentos/Centros): _________________ </w:t>
            </w:r>
          </w:p>
          <w:p w14:paraId="07BB8CA7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D0006A0" w14:textId="77777777" w:rsidR="0011281B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50AF0A8" w14:textId="77777777" w:rsidR="0011281B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BF3047" w14:textId="77777777" w:rsidR="0011281B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4ABE611" w14:textId="716A9D2A" w:rsidR="0011281B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21C4C4C" w14:textId="32A7C9B7" w:rsidR="0011281B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F23D9B" w14:textId="77777777" w:rsidR="0011281B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1A5DE96" w14:textId="77777777" w:rsidR="0011281B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lastRenderedPageBreak/>
        <w:t>2.- MEMORIA DESCRIPTIVA</w:t>
      </w:r>
    </w:p>
    <w:p w14:paraId="6358F41C" w14:textId="77777777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699CB48" w14:textId="77777777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375E2">
        <w:rPr>
          <w:rFonts w:ascii="Arial" w:eastAsia="Times New Roman" w:hAnsi="Arial" w:cs="Arial"/>
          <w:sz w:val="20"/>
          <w:szCs w:val="20"/>
          <w:lang w:eastAsia="es-ES"/>
        </w:rPr>
        <w:t>Título de la actividad a desarrollar (nombre de la práctica/objeto de la solicitud):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1281B" w:rsidRPr="003375E2" w14:paraId="4FAB0D77" w14:textId="77777777" w:rsidTr="000A1D66">
        <w:tc>
          <w:tcPr>
            <w:tcW w:w="8870" w:type="dxa"/>
            <w:shd w:val="clear" w:color="auto" w:fill="auto"/>
          </w:tcPr>
          <w:p w14:paraId="351885B0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8CD866F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0307075" w14:textId="77777777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573DBB" w14:textId="77777777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375E2">
        <w:rPr>
          <w:rFonts w:ascii="Arial" w:eastAsia="Times New Roman" w:hAnsi="Arial" w:cs="Arial"/>
          <w:sz w:val="20"/>
          <w:szCs w:val="20"/>
          <w:lang w:eastAsia="es-ES"/>
        </w:rPr>
        <w:t>Duración de la actividad (horas/estudiante)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1281B" w:rsidRPr="003375E2" w14:paraId="68AC2A67" w14:textId="77777777" w:rsidTr="000A1D66">
        <w:trPr>
          <w:trHeight w:val="343"/>
        </w:trPr>
        <w:tc>
          <w:tcPr>
            <w:tcW w:w="8863" w:type="dxa"/>
            <w:shd w:val="clear" w:color="auto" w:fill="auto"/>
          </w:tcPr>
          <w:p w14:paraId="66E7E0E9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2FE39081" w14:textId="77777777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82B6B98" w14:textId="77777777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375E2">
        <w:rPr>
          <w:rFonts w:ascii="Arial" w:eastAsia="Times New Roman" w:hAnsi="Arial" w:cs="Arial"/>
          <w:sz w:val="20"/>
          <w:szCs w:val="20"/>
          <w:lang w:eastAsia="es-ES"/>
        </w:rPr>
        <w:t xml:space="preserve">Asignatura/s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y titulación/es </w:t>
      </w:r>
      <w:r w:rsidRPr="003375E2">
        <w:rPr>
          <w:rFonts w:ascii="Arial" w:eastAsia="Times New Roman" w:hAnsi="Arial" w:cs="Arial"/>
          <w:sz w:val="20"/>
          <w:szCs w:val="20"/>
          <w:lang w:eastAsia="es-ES"/>
        </w:rPr>
        <w:t>implicada/s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1281B" w:rsidRPr="003375E2" w14:paraId="38DD4071" w14:textId="77777777" w:rsidTr="000A1D66">
        <w:trPr>
          <w:trHeight w:val="794"/>
        </w:trPr>
        <w:tc>
          <w:tcPr>
            <w:tcW w:w="8863" w:type="dxa"/>
            <w:shd w:val="clear" w:color="auto" w:fill="auto"/>
          </w:tcPr>
          <w:p w14:paraId="44CB920A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0AE7215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F5B7169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21AA490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327CC81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AFDF5C9" w14:textId="77777777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375E2">
        <w:rPr>
          <w:rFonts w:ascii="Arial" w:eastAsia="Times New Roman" w:hAnsi="Arial" w:cs="Arial"/>
          <w:sz w:val="20"/>
          <w:szCs w:val="20"/>
          <w:lang w:eastAsia="es-ES"/>
        </w:rPr>
        <w:t xml:space="preserve">Descripción de los </w:t>
      </w:r>
      <w:r w:rsidRPr="003375E2">
        <w:rPr>
          <w:rFonts w:ascii="Arial" w:eastAsia="Times New Roman" w:hAnsi="Arial" w:cs="Arial"/>
          <w:b/>
          <w:sz w:val="20"/>
          <w:szCs w:val="20"/>
          <w:lang w:eastAsia="es-ES"/>
        </w:rPr>
        <w:t>objetivos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1281B" w:rsidRPr="003375E2" w14:paraId="26E804B8" w14:textId="77777777" w:rsidTr="000A1D66">
        <w:trPr>
          <w:trHeight w:val="2798"/>
        </w:trPr>
        <w:tc>
          <w:tcPr>
            <w:tcW w:w="8863" w:type="dxa"/>
            <w:shd w:val="clear" w:color="auto" w:fill="auto"/>
          </w:tcPr>
          <w:p w14:paraId="1BCAE57B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1D261C5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EFDA45A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396C5BF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A2CFAF1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AA3BF1F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2E09D55F" w14:textId="77777777" w:rsidR="0011281B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4B5EC6" w14:textId="77777777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AAAD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Mejoras</w:t>
      </w:r>
      <w:r w:rsidRPr="003375E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y beneficios</w:t>
      </w:r>
      <w:r w:rsidRPr="003375E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DAAADB">
        <w:rPr>
          <w:rFonts w:ascii="Arial" w:eastAsia="Times New Roman" w:hAnsi="Arial" w:cs="Arial"/>
          <w:sz w:val="20"/>
          <w:szCs w:val="20"/>
          <w:lang w:eastAsia="es-ES"/>
        </w:rPr>
        <w:t>en el aprendizaje del estudiantado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1281B" w:rsidRPr="003375E2" w14:paraId="7B7AFCCA" w14:textId="77777777" w:rsidTr="000A1D66">
        <w:trPr>
          <w:trHeight w:val="622"/>
        </w:trPr>
        <w:tc>
          <w:tcPr>
            <w:tcW w:w="8863" w:type="dxa"/>
            <w:shd w:val="clear" w:color="auto" w:fill="auto"/>
          </w:tcPr>
          <w:p w14:paraId="487FB3C9" w14:textId="77777777" w:rsidR="0011281B" w:rsidRPr="003375E2" w:rsidRDefault="0011281B" w:rsidP="000A1D66">
            <w:pPr>
              <w:ind w:right="24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AAAD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Describir las mejoras y beneficios que se esp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eran obtener en relación con el </w:t>
            </w:r>
            <w:r w:rsidRPr="00DAAA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aprendizaje del estudiantado</w:t>
            </w:r>
            <w:r w:rsidRPr="00DAAAD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</w:t>
            </w:r>
          </w:p>
          <w:p w14:paraId="66210866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C4C1DDA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F220425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705D203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5569D5F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6E02F03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1785658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0950FB1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187A2BC" w14:textId="77777777" w:rsidR="0011281B" w:rsidRPr="003375E2" w:rsidRDefault="0011281B" w:rsidP="000A1D66">
            <w:pPr>
              <w:tabs>
                <w:tab w:val="left" w:pos="2190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375E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</w:p>
        </w:tc>
      </w:tr>
    </w:tbl>
    <w:p w14:paraId="3840D808" w14:textId="77777777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AAC6E1E" w14:textId="77777777" w:rsidR="0011281B" w:rsidRDefault="0011281B" w:rsidP="0011281B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Equipamiento: </w:t>
      </w:r>
      <w:r w:rsidRPr="400C20F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Tipo de material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1281B" w:rsidRPr="003375E2" w14:paraId="7B4A6032" w14:textId="77777777" w:rsidTr="000A1D66">
        <w:trPr>
          <w:trHeight w:val="2632"/>
        </w:trPr>
        <w:tc>
          <w:tcPr>
            <w:tcW w:w="8784" w:type="dxa"/>
            <w:shd w:val="clear" w:color="auto" w:fill="auto"/>
          </w:tcPr>
          <w:p w14:paraId="34094C1E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-125165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400C20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eastAsia="es-ES"/>
              </w:rPr>
              <w:t>Nuevo material:</w:t>
            </w:r>
            <w:r w:rsidRPr="400C20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descripción de la propuesta para la que se solicita, justificación de la necesidad de este material y cuál será su impacto en la docencia.</w:t>
            </w:r>
          </w:p>
          <w:p w14:paraId="63B9DEDB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94118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400C20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eastAsia="es-ES"/>
              </w:rPr>
              <w:t>Material complementario:</w:t>
            </w:r>
            <w:r w:rsidRPr="400C20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se justificará la necesidad de este material y cuál será su impacto en la docencia.</w:t>
            </w:r>
          </w:p>
          <w:p w14:paraId="6CA76E18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-125111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400C20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eastAsia="es-ES"/>
              </w:rPr>
              <w:t>Material obsoleto:</w:t>
            </w:r>
            <w:r w:rsidRPr="400C20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será necesaria la inclusión de los datos de inventario del material que se va a sustituir, así como los beneficios docentes que de esta sustitución se deriven.</w:t>
            </w:r>
          </w:p>
          <w:p w14:paraId="6E377631" w14:textId="77777777" w:rsidR="0011281B" w:rsidRDefault="0011281B" w:rsidP="000A1D66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155319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400C20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eastAsia="es-ES"/>
              </w:rPr>
              <w:t>Material inadecuado:</w:t>
            </w:r>
            <w:r w:rsidRPr="400C20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se justificarán los motivos que produzcan esta calificación del material, atendiendo fundamentalmente a razones de seguridad e interrelación con otros equipos, así como las bondades que este cambio va a producir sobre la seguridad y la docencia.</w:t>
            </w:r>
          </w:p>
          <w:p w14:paraId="60BE3028" w14:textId="77777777" w:rsidR="0011281B" w:rsidRPr="00832138" w:rsidRDefault="0011281B" w:rsidP="000A1D66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-33599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400C20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eastAsia="es-ES"/>
              </w:rPr>
              <w:t>Material averiado:</w:t>
            </w:r>
            <w:r w:rsidRPr="400C20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en este caso será necesaria la inclusión de los datos de inventario del material que se pretende reparar, justificando el impacto de su uso en la docencia.</w:t>
            </w:r>
          </w:p>
        </w:tc>
      </w:tr>
    </w:tbl>
    <w:p w14:paraId="6F594D0E" w14:textId="77777777" w:rsidR="0011281B" w:rsidRDefault="0011281B" w:rsidP="0011281B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E858844" w14:textId="77777777" w:rsidR="0011281B" w:rsidRDefault="0011281B" w:rsidP="0011281B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1B7D61E" w14:textId="77777777" w:rsidR="0011281B" w:rsidRDefault="0011281B" w:rsidP="0011281B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F73A6FC" w14:textId="77777777" w:rsidR="0011281B" w:rsidRDefault="0011281B" w:rsidP="0011281B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2130DFE" w14:textId="77777777" w:rsidR="0011281B" w:rsidRDefault="0011281B" w:rsidP="0011281B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FEE0BB2" w14:textId="72DA0C34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375E2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>Equipamiento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: Descripción Breve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1281B" w:rsidRPr="003375E2" w14:paraId="1A0F8123" w14:textId="77777777" w:rsidTr="000A1D66">
        <w:trPr>
          <w:trHeight w:val="2820"/>
        </w:trPr>
        <w:tc>
          <w:tcPr>
            <w:tcW w:w="8863" w:type="dxa"/>
            <w:shd w:val="clear" w:color="auto" w:fill="auto"/>
          </w:tcPr>
          <w:p w14:paraId="7A437E02" w14:textId="77777777" w:rsidR="0011281B" w:rsidRPr="003375E2" w:rsidRDefault="0011281B" w:rsidP="000A1D66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50BE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Descríbase según el tipo de material considerado anteriormente.</w:t>
            </w:r>
          </w:p>
          <w:p w14:paraId="0A460479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B263F3E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5550A96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A83E6E5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13DC731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FD9E97D" w14:textId="77777777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5DF4F14" w14:textId="200CA0B8" w:rsidR="0011281B" w:rsidRPr="003375E2" w:rsidRDefault="0011281B" w:rsidP="0011281B">
      <w:pPr>
        <w:rPr>
          <w:rFonts w:ascii="Arial" w:eastAsia="Times New Roman" w:hAnsi="Arial" w:cs="Arial"/>
          <w:sz w:val="20"/>
          <w:szCs w:val="20"/>
          <w:lang w:eastAsia="es-ES"/>
        </w:rPr>
      </w:pPr>
      <w:bookmarkStart w:id="0" w:name="_GoBack"/>
      <w:bookmarkEnd w:id="0"/>
      <w:r w:rsidRPr="003375E2">
        <w:rPr>
          <w:rFonts w:ascii="Arial" w:eastAsia="Times New Roman" w:hAnsi="Arial" w:cs="Arial"/>
          <w:b/>
          <w:sz w:val="20"/>
          <w:szCs w:val="20"/>
          <w:lang w:eastAsia="es-ES"/>
        </w:rPr>
        <w:t>Plan detallado de gastos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1281B" w:rsidRPr="003375E2" w14:paraId="3AFA8114" w14:textId="77777777" w:rsidTr="000A1D66">
        <w:trPr>
          <w:trHeight w:val="2597"/>
        </w:trPr>
        <w:tc>
          <w:tcPr>
            <w:tcW w:w="8863" w:type="dxa"/>
            <w:shd w:val="clear" w:color="auto" w:fill="auto"/>
          </w:tcPr>
          <w:p w14:paraId="22E996F9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Deberá incorporar los p</w:t>
            </w:r>
            <w:r w:rsidRPr="004555B9">
              <w:rPr>
                <w:rFonts w:ascii="Arial" w:hAnsi="Arial" w:cs="Arial"/>
                <w:sz w:val="20"/>
                <w:szCs w:val="20"/>
              </w:rPr>
              <w:t>resupuestos correspondientes y las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55B9">
              <w:rPr>
                <w:rFonts w:ascii="Arial" w:hAnsi="Arial" w:cs="Arial"/>
                <w:sz w:val="20"/>
                <w:szCs w:val="20"/>
              </w:rPr>
              <w:t>unidades de gasto a las que se deberá ingresar cada partida presupuestaria solicitada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55B9">
              <w:rPr>
                <w:rFonts w:ascii="Arial" w:hAnsi="Arial" w:cs="Arial"/>
                <w:sz w:val="20"/>
                <w:szCs w:val="20"/>
              </w:rPr>
              <w:t>(es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55B9">
              <w:rPr>
                <w:rFonts w:ascii="Arial" w:hAnsi="Arial" w:cs="Arial"/>
                <w:sz w:val="20"/>
                <w:szCs w:val="20"/>
              </w:rPr>
              <w:t>decir, se deberá indicar que UGA será responsable de ejecutar el gasto correspondiente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55B9">
              <w:rPr>
                <w:rFonts w:ascii="Arial" w:hAnsi="Arial" w:cs="Arial"/>
                <w:sz w:val="20"/>
                <w:szCs w:val="20"/>
              </w:rPr>
              <w:t>cada acción presupuestada en la solicitud)</w:t>
            </w:r>
            <w:r>
              <w:rPr>
                <w:rFonts w:ascii="Arial" w:hAnsi="Arial" w:cs="Arial"/>
                <w:sz w:val="20"/>
                <w:szCs w:val="20"/>
              </w:rPr>
              <w:t xml:space="preserve">, indicando el </w:t>
            </w:r>
            <w:r w:rsidRPr="00E45B8E">
              <w:rPr>
                <w:rFonts w:ascii="Arial" w:hAnsi="Arial" w:cs="Arial"/>
                <w:sz w:val="20"/>
                <w:szCs w:val="20"/>
              </w:rPr>
              <w:t xml:space="preserve">concepto presupuestario </w:t>
            </w:r>
            <w:r>
              <w:rPr>
                <w:rFonts w:ascii="Arial" w:hAnsi="Arial" w:cs="Arial"/>
                <w:sz w:val="20"/>
                <w:szCs w:val="20"/>
              </w:rPr>
              <w:t>de gasto</w:t>
            </w:r>
            <w:r w:rsidRPr="004555B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5186BA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0AA7738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6AC7DAE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25E49FC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6493738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1D81DC2" w14:textId="77777777" w:rsidR="0011281B" w:rsidRPr="003375E2" w:rsidRDefault="0011281B" w:rsidP="000A1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3736C1CB" w14:textId="77777777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B5674E" w14:textId="77777777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375E2">
        <w:rPr>
          <w:rFonts w:ascii="Arial" w:eastAsia="Times New Roman" w:hAnsi="Arial" w:cs="Arial"/>
          <w:sz w:val="20"/>
          <w:szCs w:val="20"/>
          <w:lang w:eastAsia="es-ES"/>
        </w:rPr>
        <w:t>DOCUMENTACIÓN A ADJUNTAR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(señalar la/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las opción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>/opciones)</w:t>
      </w:r>
      <w:r w:rsidRPr="003375E2"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14:paraId="2C48FE05" w14:textId="77777777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45C1C3" w14:textId="77777777" w:rsidR="0011281B" w:rsidRDefault="0011281B" w:rsidP="0011281B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>Obligatoria</w:t>
      </w:r>
      <w:r w:rsidRPr="003375E2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27154F" w14:textId="77777777" w:rsidR="0011281B" w:rsidRPr="003375E2" w:rsidRDefault="0011281B" w:rsidP="0011281B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692567" w14:textId="77777777" w:rsidR="0011281B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es-ES"/>
          </w:rPr>
          <w:id w:val="-153704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es-ES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3375E2">
        <w:rPr>
          <w:rFonts w:ascii="Arial" w:eastAsia="Times New Roman" w:hAnsi="Arial" w:cs="Arial"/>
          <w:sz w:val="20"/>
          <w:szCs w:val="20"/>
          <w:lang w:eastAsia="es-ES"/>
        </w:rPr>
        <w:t>Factura proforma/presupuesto.</w:t>
      </w:r>
    </w:p>
    <w:p w14:paraId="24CCD8FB" w14:textId="77777777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1ACD2A0" w14:textId="77777777" w:rsidR="0011281B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es-ES"/>
          </w:rPr>
          <w:id w:val="-436373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es-ES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3375E2">
        <w:rPr>
          <w:rFonts w:ascii="Arial" w:eastAsia="Times New Roman" w:hAnsi="Arial" w:cs="Arial"/>
          <w:sz w:val="20"/>
          <w:szCs w:val="20"/>
          <w:lang w:eastAsia="es-ES"/>
        </w:rPr>
        <w:t>Documento</w:t>
      </w:r>
      <w:r>
        <w:rPr>
          <w:rFonts w:ascii="Arial" w:eastAsia="Times New Roman" w:hAnsi="Arial" w:cs="Arial"/>
          <w:sz w:val="20"/>
          <w:szCs w:val="20"/>
          <w:lang w:eastAsia="es-ES"/>
        </w:rPr>
        <w:t>/s de aval y conformidad de d</w:t>
      </w:r>
      <w:r w:rsidRPr="003375E2">
        <w:rPr>
          <w:rFonts w:ascii="Arial" w:eastAsia="Times New Roman" w:hAnsi="Arial" w:cs="Arial"/>
          <w:sz w:val="20"/>
          <w:szCs w:val="20"/>
          <w:lang w:eastAsia="es-ES"/>
        </w:rPr>
        <w:t>epartamento</w:t>
      </w:r>
      <w:r>
        <w:rPr>
          <w:rFonts w:ascii="Arial" w:eastAsia="Times New Roman" w:hAnsi="Arial" w:cs="Arial"/>
          <w:sz w:val="20"/>
          <w:szCs w:val="20"/>
          <w:lang w:eastAsia="es-ES"/>
        </w:rPr>
        <w:t>/s / c</w:t>
      </w:r>
      <w:r w:rsidRPr="003375E2">
        <w:rPr>
          <w:rFonts w:ascii="Arial" w:eastAsia="Times New Roman" w:hAnsi="Arial" w:cs="Arial"/>
          <w:sz w:val="20"/>
          <w:szCs w:val="20"/>
          <w:lang w:eastAsia="es-ES"/>
        </w:rPr>
        <w:t>entro</w:t>
      </w:r>
      <w:r>
        <w:rPr>
          <w:rFonts w:ascii="Arial" w:eastAsia="Times New Roman" w:hAnsi="Arial" w:cs="Arial"/>
          <w:sz w:val="20"/>
          <w:szCs w:val="20"/>
          <w:lang w:eastAsia="es-ES"/>
        </w:rPr>
        <w:t>/s implicados</w:t>
      </w:r>
      <w:r w:rsidRPr="003375E2">
        <w:rPr>
          <w:rFonts w:ascii="Arial" w:eastAsia="Times New Roman" w:hAnsi="Arial" w:cs="Arial"/>
          <w:sz w:val="20"/>
          <w:szCs w:val="20"/>
          <w:lang w:eastAsia="es-ES"/>
        </w:rPr>
        <w:t>, debe incluir priorización en caso de varias solicitudes.</w:t>
      </w:r>
    </w:p>
    <w:p w14:paraId="3E191BDE" w14:textId="77777777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44EE206" w14:textId="77777777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es-ES"/>
          </w:rPr>
          <w:id w:val="-1435902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es-ES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3375E2">
        <w:rPr>
          <w:rFonts w:ascii="Arial" w:eastAsia="Times New Roman" w:hAnsi="Arial" w:cs="Arial"/>
          <w:sz w:val="20"/>
          <w:szCs w:val="20"/>
          <w:lang w:eastAsia="es-ES"/>
        </w:rPr>
        <w:t>Documento justificativo de tipo de material (nuevo, complementario, obsoleto, inadecuado, averiado).</w:t>
      </w:r>
    </w:p>
    <w:p w14:paraId="4141D9DE" w14:textId="77777777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5003C0" w14:textId="77777777" w:rsidR="0011281B" w:rsidRDefault="0011281B" w:rsidP="0011281B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DAAAD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Complementaria (documentación a entregar si se da la situación indicada</w:t>
      </w: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, evaluada según baremo de selección</w:t>
      </w:r>
      <w:r w:rsidRPr="00DAAAD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):</w:t>
      </w:r>
    </w:p>
    <w:p w14:paraId="16AC9805" w14:textId="77777777" w:rsidR="0011281B" w:rsidRPr="003375E2" w:rsidRDefault="0011281B" w:rsidP="0011281B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650C54A" w14:textId="77777777" w:rsidR="0011281B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es-ES"/>
          </w:rPr>
          <w:id w:val="-1296905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es-ES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DAAADB">
        <w:rPr>
          <w:rFonts w:ascii="Arial" w:eastAsia="Times New Roman" w:hAnsi="Arial" w:cs="Arial"/>
          <w:sz w:val="20"/>
          <w:szCs w:val="20"/>
          <w:lang w:eastAsia="es-ES"/>
        </w:rPr>
        <w:t>Informe del responsable de Calidad del centro en el que se acredite</w:t>
      </w:r>
      <w:r w:rsidRPr="003375E2">
        <w:rPr>
          <w:rFonts w:ascii="Arial" w:eastAsia="Times New Roman" w:hAnsi="Arial" w:cs="Arial"/>
          <w:sz w:val="20"/>
          <w:szCs w:val="20"/>
          <w:lang w:eastAsia="es-ES"/>
        </w:rPr>
        <w:t xml:space="preserve"> la adecuación de la solicitud a recomendaciones o no conformidades de ANECA, ACCUEE u otras agencias externas de acreditación respecto a las titulaciones objeto de mejora, siempre y cuando estas no hayan sido objeto de solicitudes anteriores.</w:t>
      </w:r>
    </w:p>
    <w:p w14:paraId="13ADA10B" w14:textId="77777777" w:rsidR="0011281B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07F1E6" w14:textId="77777777" w:rsidR="0011281B" w:rsidRPr="00E45B8E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es-ES"/>
          </w:rPr>
          <w:id w:val="1276446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5B8E">
            <w:rPr>
              <w:rFonts w:ascii="MS Gothic" w:eastAsia="MS Gothic" w:hAnsi="MS Gothic" w:cs="Arial" w:hint="eastAsia"/>
              <w:sz w:val="20"/>
              <w:szCs w:val="20"/>
              <w:lang w:eastAsia="es-ES"/>
            </w:rPr>
            <w:t>☐</w:t>
          </w:r>
        </w:sdtContent>
      </w:sdt>
      <w:r w:rsidRPr="00E45B8E">
        <w:rPr>
          <w:rFonts w:ascii="Arial" w:eastAsia="Times New Roman" w:hAnsi="Arial" w:cs="Arial"/>
          <w:sz w:val="20"/>
          <w:szCs w:val="20"/>
          <w:lang w:eastAsia="es-ES"/>
        </w:rPr>
        <w:t xml:space="preserve"> Documento/s de conformidad de departamento/s / centro/s que certifica el compromiso de cofinanciación para la adquisición del equipo docente solicitado, donde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se</w:t>
      </w:r>
      <w:r w:rsidRPr="00E45B8E">
        <w:rPr>
          <w:rFonts w:ascii="Arial" w:eastAsia="Times New Roman" w:hAnsi="Arial" w:cs="Arial"/>
          <w:sz w:val="20"/>
          <w:szCs w:val="20"/>
          <w:lang w:eastAsia="es-ES"/>
        </w:rPr>
        <w:t xml:space="preserve"> indica la cuantía que desean cofinanciar.   </w:t>
      </w:r>
    </w:p>
    <w:p w14:paraId="56D7C24B" w14:textId="77777777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E45AADD" w14:textId="77777777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es-ES"/>
          </w:rPr>
          <w:id w:val="1976947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es-ES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DAAADB">
        <w:rPr>
          <w:rFonts w:ascii="Arial" w:eastAsia="Times New Roman" w:hAnsi="Arial" w:cs="Arial"/>
          <w:sz w:val="20"/>
          <w:szCs w:val="20"/>
          <w:lang w:eastAsia="es-ES"/>
        </w:rPr>
        <w:t xml:space="preserve">Certificado del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/ de la </w:t>
      </w:r>
      <w:r w:rsidRPr="00DAAADB">
        <w:rPr>
          <w:rFonts w:ascii="Arial" w:eastAsia="Times New Roman" w:hAnsi="Arial" w:cs="Arial"/>
          <w:sz w:val="20"/>
          <w:szCs w:val="20"/>
          <w:lang w:eastAsia="es-ES"/>
        </w:rPr>
        <w:t>secretario</w:t>
      </w:r>
      <w:r>
        <w:rPr>
          <w:rFonts w:ascii="Arial" w:eastAsia="Times New Roman" w:hAnsi="Arial" w:cs="Arial"/>
          <w:sz w:val="20"/>
          <w:szCs w:val="20"/>
          <w:lang w:eastAsia="es-ES"/>
        </w:rPr>
        <w:t>/a</w:t>
      </w:r>
      <w:r w:rsidRPr="00DAAADB">
        <w:rPr>
          <w:rFonts w:ascii="Arial" w:eastAsia="Times New Roman" w:hAnsi="Arial" w:cs="Arial"/>
          <w:sz w:val="20"/>
          <w:szCs w:val="20"/>
          <w:lang w:eastAsia="es-ES"/>
        </w:rPr>
        <w:t xml:space="preserve"> del centro o departamento solicitante en el que se acredita, según sea el caso:</w:t>
      </w:r>
    </w:p>
    <w:p w14:paraId="41B89E2D" w14:textId="77777777" w:rsidR="0011281B" w:rsidRDefault="0011281B" w:rsidP="0011281B">
      <w:pPr>
        <w:ind w:left="70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es-ES"/>
          </w:rPr>
          <w:id w:val="-1105569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es-ES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  <w:lang w:eastAsia="es-ES"/>
        </w:rPr>
        <w:t xml:space="preserve"> L</w:t>
      </w:r>
      <w:r w:rsidRPr="003375E2">
        <w:rPr>
          <w:rFonts w:ascii="Arial" w:eastAsia="Times New Roman" w:hAnsi="Arial" w:cs="Arial"/>
          <w:sz w:val="20"/>
          <w:szCs w:val="20"/>
          <w:lang w:eastAsia="es-ES"/>
        </w:rPr>
        <w:t>a adecuación y necesidad de la financiación solicitada, incluyendo la atención a subsanar riesgos o posibles deficiencias de seguridad.</w:t>
      </w:r>
    </w:p>
    <w:p w14:paraId="6298FF89" w14:textId="77777777" w:rsidR="0011281B" w:rsidRPr="00F308C2" w:rsidRDefault="0011281B" w:rsidP="0011281B">
      <w:pPr>
        <w:ind w:left="70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sdt>
        <w:sdtPr>
          <w:rPr>
            <w:rFonts w:ascii="Arial" w:eastAsia="Times New Roman" w:hAnsi="Arial" w:cs="Arial"/>
            <w:color w:val="000000" w:themeColor="text1"/>
            <w:sz w:val="20"/>
            <w:szCs w:val="20"/>
            <w:lang w:eastAsia="es-ES"/>
          </w:rPr>
          <w:id w:val="1073005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08C2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  <w:lang w:eastAsia="es-ES"/>
            </w:rPr>
            <w:t>☐</w:t>
          </w:r>
        </w:sdtContent>
      </w:sdt>
      <w:r w:rsidRPr="00F308C2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Adquisición de mobiliario (sillas y mesas) destinado a aulas dotadas con sillas con pala de escritura. </w:t>
      </w:r>
    </w:p>
    <w:p w14:paraId="229006C9" w14:textId="77777777" w:rsidR="0011281B" w:rsidRPr="003375E2" w:rsidRDefault="0011281B" w:rsidP="0011281B">
      <w:pPr>
        <w:ind w:left="70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es-ES"/>
          </w:rPr>
          <w:id w:val="-659465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es-ES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EE1376">
        <w:rPr>
          <w:rFonts w:ascii="Arial" w:eastAsia="Times New Roman" w:hAnsi="Arial" w:cs="Arial"/>
          <w:sz w:val="20"/>
          <w:szCs w:val="20"/>
          <w:lang w:eastAsia="es-ES"/>
        </w:rPr>
        <w:t>Nº</w:t>
      </w:r>
      <w:proofErr w:type="spellEnd"/>
      <w:r w:rsidRPr="00EE1376">
        <w:rPr>
          <w:rFonts w:ascii="Arial" w:eastAsia="Times New Roman" w:hAnsi="Arial" w:cs="Arial"/>
          <w:sz w:val="20"/>
          <w:szCs w:val="20"/>
          <w:lang w:eastAsia="es-ES"/>
        </w:rPr>
        <w:t xml:space="preserve"> de años promedio del material a sustituir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. Indicar a continuación el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Nº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: ___</w:t>
      </w:r>
    </w:p>
    <w:p w14:paraId="0A610299" w14:textId="77777777" w:rsidR="0011281B" w:rsidRPr="003375E2" w:rsidRDefault="0011281B" w:rsidP="0011281B">
      <w:pPr>
        <w:ind w:left="70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es-ES"/>
          </w:rPr>
          <w:id w:val="-1775086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es-ES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  <w:lang w:eastAsia="es-ES"/>
        </w:rPr>
        <w:t xml:space="preserve"> L</w:t>
      </w:r>
      <w:r w:rsidRPr="00DAAADB">
        <w:rPr>
          <w:rFonts w:ascii="Arial" w:eastAsia="Times New Roman" w:hAnsi="Arial" w:cs="Arial"/>
          <w:sz w:val="20"/>
          <w:szCs w:val="20"/>
          <w:lang w:eastAsia="es-ES"/>
        </w:rPr>
        <w:t>as titulaciones directamente beneficiadas por el proyecto solicitado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. Indicar a continuación el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Nº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: ___</w:t>
      </w:r>
    </w:p>
    <w:p w14:paraId="46AD5630" w14:textId="77777777" w:rsidR="0011281B" w:rsidRPr="003375E2" w:rsidRDefault="0011281B" w:rsidP="0011281B">
      <w:pPr>
        <w:ind w:left="70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es-ES"/>
          </w:rPr>
          <w:id w:val="157272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es-ES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DAAADB">
        <w:rPr>
          <w:rFonts w:ascii="Arial" w:eastAsia="Times New Roman" w:hAnsi="Arial" w:cs="Arial"/>
          <w:sz w:val="20"/>
          <w:szCs w:val="20"/>
          <w:lang w:eastAsia="es-ES"/>
        </w:rPr>
        <w:t>Nº</w:t>
      </w:r>
      <w:proofErr w:type="spellEnd"/>
      <w:r w:rsidRPr="00DAAAD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estudiantes afectados/as. Indicar a continuación el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Nº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: ___</w:t>
      </w:r>
    </w:p>
    <w:p w14:paraId="02D04888" w14:textId="77777777" w:rsidR="0011281B" w:rsidRPr="003375E2" w:rsidRDefault="0011281B" w:rsidP="0011281B">
      <w:pPr>
        <w:ind w:left="70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es-ES"/>
          </w:rPr>
          <w:id w:val="-2134310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es-ES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DAAADB">
        <w:rPr>
          <w:rFonts w:ascii="Arial" w:eastAsia="Times New Roman" w:hAnsi="Arial" w:cs="Arial"/>
          <w:sz w:val="20"/>
          <w:szCs w:val="20"/>
          <w:lang w:eastAsia="es-ES"/>
        </w:rPr>
        <w:t>Nº</w:t>
      </w:r>
      <w:proofErr w:type="spellEnd"/>
      <w:r w:rsidRPr="00DAAADB">
        <w:rPr>
          <w:rFonts w:ascii="Arial" w:eastAsia="Times New Roman" w:hAnsi="Arial" w:cs="Arial"/>
          <w:sz w:val="20"/>
          <w:szCs w:val="20"/>
          <w:lang w:eastAsia="es-ES"/>
        </w:rPr>
        <w:t xml:space="preserve"> de puestos adicionales que se consiguen, y la mejora </w:t>
      </w:r>
      <w:r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Pr="00DAAADB">
        <w:rPr>
          <w:rFonts w:ascii="Arial" w:eastAsia="Times New Roman" w:hAnsi="Arial" w:cs="Arial"/>
          <w:sz w:val="20"/>
          <w:szCs w:val="20"/>
          <w:lang w:eastAsia="es-ES"/>
        </w:rPr>
        <w:t xml:space="preserve">l </w:t>
      </w:r>
      <w:proofErr w:type="gramStart"/>
      <w:r w:rsidRPr="003375E2">
        <w:rPr>
          <w:rFonts w:ascii="Arial" w:eastAsia="Times New Roman" w:hAnsi="Arial" w:cs="Arial"/>
          <w:sz w:val="20"/>
          <w:szCs w:val="20"/>
          <w:lang w:eastAsia="es-ES"/>
        </w:rPr>
        <w:t>ratio estudiantes</w:t>
      </w:r>
      <w:proofErr w:type="gramEnd"/>
      <w:r w:rsidRPr="003375E2">
        <w:rPr>
          <w:rFonts w:ascii="Arial" w:eastAsia="Times New Roman" w:hAnsi="Arial" w:cs="Arial"/>
          <w:sz w:val="20"/>
          <w:szCs w:val="20"/>
          <w:lang w:eastAsia="es-ES"/>
        </w:rPr>
        <w:t>/puesto de trabajo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. Indicar a continuación el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Nº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: ___</w:t>
      </w:r>
    </w:p>
    <w:p w14:paraId="0B7B3BC3" w14:textId="77777777" w:rsidR="0011281B" w:rsidRDefault="0011281B" w:rsidP="0011281B">
      <w:pPr>
        <w:ind w:left="70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es-ES"/>
          </w:rPr>
          <w:id w:val="-1970194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es-ES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17B54AE8">
        <w:rPr>
          <w:rFonts w:ascii="Arial" w:eastAsia="Times New Roman" w:hAnsi="Arial" w:cs="Arial"/>
          <w:sz w:val="20"/>
          <w:szCs w:val="20"/>
          <w:lang w:eastAsia="es-ES"/>
        </w:rPr>
        <w:t>Nº</w:t>
      </w:r>
      <w:proofErr w:type="spellEnd"/>
      <w:r w:rsidRPr="003375E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Pr="17B54AE8">
        <w:rPr>
          <w:rFonts w:ascii="Arial" w:eastAsia="Times New Roman" w:hAnsi="Arial" w:cs="Arial"/>
          <w:sz w:val="20"/>
          <w:szCs w:val="20"/>
          <w:lang w:eastAsia="es-ES"/>
        </w:rPr>
        <w:t>asignaturas implicadas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. Indicar a continuación el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Nº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: ___</w:t>
      </w:r>
    </w:p>
    <w:p w14:paraId="11B05DB8" w14:textId="77777777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0816F4" w14:textId="77777777" w:rsidR="0011281B" w:rsidRPr="00E45B8E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es-ES"/>
          </w:rPr>
          <w:id w:val="-24750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es-ES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45B8E">
        <w:rPr>
          <w:rFonts w:ascii="Arial" w:eastAsia="Times New Roman" w:hAnsi="Arial" w:cs="Arial"/>
          <w:sz w:val="20"/>
          <w:szCs w:val="20"/>
          <w:lang w:eastAsia="es-ES"/>
        </w:rPr>
        <w:t xml:space="preserve">Certificado del / de la secretario/a del centro o departamento solicitante en el que se indica la necesidad de la financiación solicitada para la puesta en marcha de nuevas titulaciones y/o asignaturas para el curso 25/26. </w:t>
      </w:r>
    </w:p>
    <w:p w14:paraId="6F65654B" w14:textId="77777777" w:rsidR="0011281B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EBDDE4" w14:textId="77777777" w:rsidR="0011281B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AC402E" w14:textId="77777777" w:rsidR="0011281B" w:rsidRPr="003375E2" w:rsidRDefault="0011281B" w:rsidP="0011281B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8752D1" w14:textId="022F7365" w:rsidR="0011281B" w:rsidRPr="003375E2" w:rsidRDefault="0011281B" w:rsidP="0011281B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3375E2">
        <w:rPr>
          <w:rFonts w:ascii="Arial" w:eastAsia="Times New Roman" w:hAnsi="Arial" w:cs="Arial"/>
          <w:sz w:val="20"/>
          <w:szCs w:val="20"/>
          <w:lang w:eastAsia="es-ES"/>
        </w:rPr>
        <w:t xml:space="preserve">En Las Palmas de Gran Canaria, a ____ </w:t>
      </w:r>
      <w:proofErr w:type="spellStart"/>
      <w:r w:rsidRPr="003375E2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3375E2">
        <w:rPr>
          <w:rFonts w:ascii="Arial" w:eastAsia="Times New Roman" w:hAnsi="Arial" w:cs="Arial"/>
          <w:sz w:val="20"/>
          <w:szCs w:val="20"/>
          <w:lang w:eastAsia="es-ES"/>
        </w:rPr>
        <w:t xml:space="preserve"> ____________ </w:t>
      </w:r>
      <w:proofErr w:type="spellStart"/>
      <w:r w:rsidRPr="003375E2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3375E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45B8E">
        <w:rPr>
          <w:rFonts w:ascii="Arial" w:eastAsia="Times New Roman" w:hAnsi="Arial" w:cs="Arial"/>
          <w:sz w:val="20"/>
          <w:szCs w:val="20"/>
          <w:lang w:eastAsia="es-ES"/>
        </w:rPr>
        <w:t>2025</w:t>
      </w:r>
    </w:p>
    <w:p w14:paraId="074DA96C" w14:textId="1A639D67" w:rsidR="005B571E" w:rsidRPr="0011281B" w:rsidRDefault="005B571E" w:rsidP="0011281B"/>
    <w:sectPr w:rsidR="005B571E" w:rsidRPr="00112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altName w:val="Arial"/>
    <w:charset w:val="00"/>
    <w:family w:val="auto"/>
    <w:pitch w:val="variable"/>
    <w:sig w:usb0="00000A07" w:usb1="40000001" w:usb2="00000000" w:usb3="00000000" w:csb0="000000B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Gcq7glGDgdPG8B" id="cBYmTLRS"/>
  </int:Manifest>
  <int:Observations>
    <int:Content id="cBYmTLRS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3A41"/>
    <w:multiLevelType w:val="hybridMultilevel"/>
    <w:tmpl w:val="65E47626"/>
    <w:lvl w:ilvl="0" w:tplc="D3166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5FC"/>
    <w:multiLevelType w:val="hybridMultilevel"/>
    <w:tmpl w:val="F3328A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30398"/>
    <w:multiLevelType w:val="hybridMultilevel"/>
    <w:tmpl w:val="11FC75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243EF"/>
    <w:multiLevelType w:val="hybridMultilevel"/>
    <w:tmpl w:val="B2F29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C6287"/>
    <w:multiLevelType w:val="hybridMultilevel"/>
    <w:tmpl w:val="71E84A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C6088"/>
    <w:multiLevelType w:val="hybridMultilevel"/>
    <w:tmpl w:val="CBF63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26816"/>
    <w:multiLevelType w:val="hybridMultilevel"/>
    <w:tmpl w:val="A8868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D340C"/>
    <w:multiLevelType w:val="hybridMultilevel"/>
    <w:tmpl w:val="F0CAFA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01C42"/>
    <w:multiLevelType w:val="hybridMultilevel"/>
    <w:tmpl w:val="943890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06B8E"/>
    <w:multiLevelType w:val="hybridMultilevel"/>
    <w:tmpl w:val="ECA6346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579FD"/>
    <w:multiLevelType w:val="hybridMultilevel"/>
    <w:tmpl w:val="4D1CC2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E5366"/>
    <w:multiLevelType w:val="hybridMultilevel"/>
    <w:tmpl w:val="55C4CD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84C2A"/>
    <w:multiLevelType w:val="hybridMultilevel"/>
    <w:tmpl w:val="7AF68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F3D0C"/>
    <w:multiLevelType w:val="hybridMultilevel"/>
    <w:tmpl w:val="F0CAFA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D3255"/>
    <w:multiLevelType w:val="hybridMultilevel"/>
    <w:tmpl w:val="AE3CCF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A2885"/>
    <w:multiLevelType w:val="hybridMultilevel"/>
    <w:tmpl w:val="E06879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0"/>
  </w:num>
  <w:num w:numId="5">
    <w:abstractNumId w:val="15"/>
  </w:num>
  <w:num w:numId="6">
    <w:abstractNumId w:val="3"/>
  </w:num>
  <w:num w:numId="7">
    <w:abstractNumId w:val="11"/>
  </w:num>
  <w:num w:numId="8">
    <w:abstractNumId w:val="4"/>
  </w:num>
  <w:num w:numId="9">
    <w:abstractNumId w:val="9"/>
  </w:num>
  <w:num w:numId="10">
    <w:abstractNumId w:val="13"/>
  </w:num>
  <w:num w:numId="11">
    <w:abstractNumId w:val="8"/>
  </w:num>
  <w:num w:numId="12">
    <w:abstractNumId w:val="2"/>
  </w:num>
  <w:num w:numId="13">
    <w:abstractNumId w:val="12"/>
  </w:num>
  <w:num w:numId="14">
    <w:abstractNumId w:val="5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B9"/>
    <w:rsid w:val="000361C0"/>
    <w:rsid w:val="0004541E"/>
    <w:rsid w:val="00050BE4"/>
    <w:rsid w:val="00083B98"/>
    <w:rsid w:val="00084AA3"/>
    <w:rsid w:val="00090801"/>
    <w:rsid w:val="000B1CE7"/>
    <w:rsid w:val="000B624A"/>
    <w:rsid w:val="000B6D49"/>
    <w:rsid w:val="001005BD"/>
    <w:rsid w:val="00106F76"/>
    <w:rsid w:val="0011281B"/>
    <w:rsid w:val="00125C8D"/>
    <w:rsid w:val="001378B0"/>
    <w:rsid w:val="001478D7"/>
    <w:rsid w:val="001548D5"/>
    <w:rsid w:val="0015E93B"/>
    <w:rsid w:val="00164AD5"/>
    <w:rsid w:val="001845E5"/>
    <w:rsid w:val="001846CE"/>
    <w:rsid w:val="001A1562"/>
    <w:rsid w:val="001C6DB5"/>
    <w:rsid w:val="001E6C03"/>
    <w:rsid w:val="001E7BE7"/>
    <w:rsid w:val="001F6F20"/>
    <w:rsid w:val="00203161"/>
    <w:rsid w:val="00227208"/>
    <w:rsid w:val="00263848"/>
    <w:rsid w:val="00286653"/>
    <w:rsid w:val="00293D54"/>
    <w:rsid w:val="002A7244"/>
    <w:rsid w:val="002C794D"/>
    <w:rsid w:val="002D0E08"/>
    <w:rsid w:val="003004DB"/>
    <w:rsid w:val="00310D8C"/>
    <w:rsid w:val="003375E2"/>
    <w:rsid w:val="00351EFF"/>
    <w:rsid w:val="003605F8"/>
    <w:rsid w:val="00374A76"/>
    <w:rsid w:val="003B0620"/>
    <w:rsid w:val="003B6619"/>
    <w:rsid w:val="003C3F3D"/>
    <w:rsid w:val="003F26A1"/>
    <w:rsid w:val="004147F5"/>
    <w:rsid w:val="004230DE"/>
    <w:rsid w:val="00436304"/>
    <w:rsid w:val="004440BB"/>
    <w:rsid w:val="004555B9"/>
    <w:rsid w:val="00476E78"/>
    <w:rsid w:val="004820E7"/>
    <w:rsid w:val="00486F02"/>
    <w:rsid w:val="004939A0"/>
    <w:rsid w:val="004A73F7"/>
    <w:rsid w:val="004C7698"/>
    <w:rsid w:val="00501D73"/>
    <w:rsid w:val="00506F36"/>
    <w:rsid w:val="005209CB"/>
    <w:rsid w:val="005235F5"/>
    <w:rsid w:val="00525513"/>
    <w:rsid w:val="00546751"/>
    <w:rsid w:val="00555D13"/>
    <w:rsid w:val="00560B41"/>
    <w:rsid w:val="00564D9E"/>
    <w:rsid w:val="00564E98"/>
    <w:rsid w:val="00564FD5"/>
    <w:rsid w:val="0059664C"/>
    <w:rsid w:val="005A7880"/>
    <w:rsid w:val="005B1100"/>
    <w:rsid w:val="005B571E"/>
    <w:rsid w:val="005B6091"/>
    <w:rsid w:val="005C0C01"/>
    <w:rsid w:val="00600395"/>
    <w:rsid w:val="006037FF"/>
    <w:rsid w:val="006079BF"/>
    <w:rsid w:val="00607C5A"/>
    <w:rsid w:val="00612F07"/>
    <w:rsid w:val="00642BDF"/>
    <w:rsid w:val="006461C7"/>
    <w:rsid w:val="00646D19"/>
    <w:rsid w:val="00653A0A"/>
    <w:rsid w:val="006626B4"/>
    <w:rsid w:val="00690CCE"/>
    <w:rsid w:val="00691E06"/>
    <w:rsid w:val="0069786F"/>
    <w:rsid w:val="006B338B"/>
    <w:rsid w:val="006B5E67"/>
    <w:rsid w:val="006C0830"/>
    <w:rsid w:val="006D56BC"/>
    <w:rsid w:val="00702827"/>
    <w:rsid w:val="007042CA"/>
    <w:rsid w:val="0070F830"/>
    <w:rsid w:val="00724326"/>
    <w:rsid w:val="00727946"/>
    <w:rsid w:val="0073310D"/>
    <w:rsid w:val="0073425A"/>
    <w:rsid w:val="00741403"/>
    <w:rsid w:val="00759C1E"/>
    <w:rsid w:val="00771A10"/>
    <w:rsid w:val="00781C5E"/>
    <w:rsid w:val="007A220F"/>
    <w:rsid w:val="007A3C98"/>
    <w:rsid w:val="007B4A45"/>
    <w:rsid w:val="007B6D1D"/>
    <w:rsid w:val="007C0BF3"/>
    <w:rsid w:val="008076BF"/>
    <w:rsid w:val="00815B7B"/>
    <w:rsid w:val="00817489"/>
    <w:rsid w:val="00832138"/>
    <w:rsid w:val="00834BCD"/>
    <w:rsid w:val="00854BE8"/>
    <w:rsid w:val="00861E8F"/>
    <w:rsid w:val="00871C34"/>
    <w:rsid w:val="00882DC9"/>
    <w:rsid w:val="00884922"/>
    <w:rsid w:val="008873A5"/>
    <w:rsid w:val="00895269"/>
    <w:rsid w:val="008971A9"/>
    <w:rsid w:val="008A6083"/>
    <w:rsid w:val="008C55AA"/>
    <w:rsid w:val="008D3198"/>
    <w:rsid w:val="008F243C"/>
    <w:rsid w:val="00904FF0"/>
    <w:rsid w:val="00914C0E"/>
    <w:rsid w:val="009233CD"/>
    <w:rsid w:val="0092653A"/>
    <w:rsid w:val="00934419"/>
    <w:rsid w:val="00941368"/>
    <w:rsid w:val="00973BAB"/>
    <w:rsid w:val="00986F59"/>
    <w:rsid w:val="0098779D"/>
    <w:rsid w:val="00996D5D"/>
    <w:rsid w:val="009B2B88"/>
    <w:rsid w:val="009C68C4"/>
    <w:rsid w:val="009E2B83"/>
    <w:rsid w:val="009E4A51"/>
    <w:rsid w:val="009E56FE"/>
    <w:rsid w:val="009F049E"/>
    <w:rsid w:val="00A055AE"/>
    <w:rsid w:val="00A14774"/>
    <w:rsid w:val="00A179A6"/>
    <w:rsid w:val="00A2170B"/>
    <w:rsid w:val="00A37151"/>
    <w:rsid w:val="00A504D7"/>
    <w:rsid w:val="00AB4900"/>
    <w:rsid w:val="00AB6D96"/>
    <w:rsid w:val="00AC3B32"/>
    <w:rsid w:val="00AC441A"/>
    <w:rsid w:val="00ACC21A"/>
    <w:rsid w:val="00AD2BEE"/>
    <w:rsid w:val="00AE1D48"/>
    <w:rsid w:val="00AE2542"/>
    <w:rsid w:val="00AE275C"/>
    <w:rsid w:val="00AE3445"/>
    <w:rsid w:val="00B0214A"/>
    <w:rsid w:val="00B125B4"/>
    <w:rsid w:val="00B13F16"/>
    <w:rsid w:val="00B15E72"/>
    <w:rsid w:val="00B528E0"/>
    <w:rsid w:val="00B75F3B"/>
    <w:rsid w:val="00B84376"/>
    <w:rsid w:val="00B8494F"/>
    <w:rsid w:val="00B93896"/>
    <w:rsid w:val="00B969FF"/>
    <w:rsid w:val="00BA082C"/>
    <w:rsid w:val="00BA7CB3"/>
    <w:rsid w:val="00BB0C89"/>
    <w:rsid w:val="00BB3169"/>
    <w:rsid w:val="00BB4998"/>
    <w:rsid w:val="00BC468C"/>
    <w:rsid w:val="00BD43C5"/>
    <w:rsid w:val="00BF1A81"/>
    <w:rsid w:val="00C01384"/>
    <w:rsid w:val="00C017BE"/>
    <w:rsid w:val="00C0577A"/>
    <w:rsid w:val="00C16DC2"/>
    <w:rsid w:val="00C2029B"/>
    <w:rsid w:val="00C23E37"/>
    <w:rsid w:val="00C26CF7"/>
    <w:rsid w:val="00C27562"/>
    <w:rsid w:val="00C3496C"/>
    <w:rsid w:val="00C549E5"/>
    <w:rsid w:val="00C7033F"/>
    <w:rsid w:val="00C85B2B"/>
    <w:rsid w:val="00CC11AD"/>
    <w:rsid w:val="00CE16F2"/>
    <w:rsid w:val="00CE6FFE"/>
    <w:rsid w:val="00D12C62"/>
    <w:rsid w:val="00D629AC"/>
    <w:rsid w:val="00D70583"/>
    <w:rsid w:val="00D7185C"/>
    <w:rsid w:val="00D871D5"/>
    <w:rsid w:val="00D977CE"/>
    <w:rsid w:val="00DAAADB"/>
    <w:rsid w:val="00DB07DE"/>
    <w:rsid w:val="00DB11ED"/>
    <w:rsid w:val="00DB7CB1"/>
    <w:rsid w:val="00DC18C2"/>
    <w:rsid w:val="00DD33E8"/>
    <w:rsid w:val="00DD5DDD"/>
    <w:rsid w:val="00DD70B3"/>
    <w:rsid w:val="00DE4EFE"/>
    <w:rsid w:val="00E14EC8"/>
    <w:rsid w:val="00E159C1"/>
    <w:rsid w:val="00E20384"/>
    <w:rsid w:val="00E4502C"/>
    <w:rsid w:val="00E4514F"/>
    <w:rsid w:val="00E6195A"/>
    <w:rsid w:val="00E6247D"/>
    <w:rsid w:val="00E83DC4"/>
    <w:rsid w:val="00E86389"/>
    <w:rsid w:val="00E93423"/>
    <w:rsid w:val="00EA0C3D"/>
    <w:rsid w:val="00EA7CA1"/>
    <w:rsid w:val="00EB5C90"/>
    <w:rsid w:val="00EC88BD"/>
    <w:rsid w:val="00ED28DD"/>
    <w:rsid w:val="00ED3813"/>
    <w:rsid w:val="00EE1376"/>
    <w:rsid w:val="00F04767"/>
    <w:rsid w:val="00F04B7F"/>
    <w:rsid w:val="00F05EB1"/>
    <w:rsid w:val="00F166CF"/>
    <w:rsid w:val="00F1751C"/>
    <w:rsid w:val="00F20ED4"/>
    <w:rsid w:val="00F351FC"/>
    <w:rsid w:val="00F41D04"/>
    <w:rsid w:val="00F47270"/>
    <w:rsid w:val="00F55852"/>
    <w:rsid w:val="00F60AE0"/>
    <w:rsid w:val="00F62284"/>
    <w:rsid w:val="00F64E53"/>
    <w:rsid w:val="00F81FD5"/>
    <w:rsid w:val="00F850D7"/>
    <w:rsid w:val="00F85413"/>
    <w:rsid w:val="00F90C6F"/>
    <w:rsid w:val="00FA715E"/>
    <w:rsid w:val="00FC1E9E"/>
    <w:rsid w:val="00FD0553"/>
    <w:rsid w:val="00FF64E4"/>
    <w:rsid w:val="01BDFD40"/>
    <w:rsid w:val="02089CA5"/>
    <w:rsid w:val="028C7C6B"/>
    <w:rsid w:val="02917499"/>
    <w:rsid w:val="02EE64F5"/>
    <w:rsid w:val="033AB0F7"/>
    <w:rsid w:val="038D2417"/>
    <w:rsid w:val="03DE9B18"/>
    <w:rsid w:val="040E8DF2"/>
    <w:rsid w:val="044BCA2C"/>
    <w:rsid w:val="046B18AC"/>
    <w:rsid w:val="04CD0136"/>
    <w:rsid w:val="054879E6"/>
    <w:rsid w:val="05591D45"/>
    <w:rsid w:val="05597390"/>
    <w:rsid w:val="057E8EC6"/>
    <w:rsid w:val="06039A50"/>
    <w:rsid w:val="06211708"/>
    <w:rsid w:val="069204E0"/>
    <w:rsid w:val="07406C3D"/>
    <w:rsid w:val="0758926F"/>
    <w:rsid w:val="078F20B7"/>
    <w:rsid w:val="07A32232"/>
    <w:rsid w:val="07FFB680"/>
    <w:rsid w:val="08AA8457"/>
    <w:rsid w:val="08CC1383"/>
    <w:rsid w:val="092F1465"/>
    <w:rsid w:val="09340C93"/>
    <w:rsid w:val="09858109"/>
    <w:rsid w:val="09ADBBB9"/>
    <w:rsid w:val="09EAF7F3"/>
    <w:rsid w:val="09FEB7BB"/>
    <w:rsid w:val="0A10B780"/>
    <w:rsid w:val="0A327E98"/>
    <w:rsid w:val="0A61984F"/>
    <w:rsid w:val="0A7CD84D"/>
    <w:rsid w:val="0B2EA93D"/>
    <w:rsid w:val="0B579FC3"/>
    <w:rsid w:val="0B7FA517"/>
    <w:rsid w:val="0BA708B4"/>
    <w:rsid w:val="0BD069E8"/>
    <w:rsid w:val="0BF762CD"/>
    <w:rsid w:val="0C2F7821"/>
    <w:rsid w:val="0CC60363"/>
    <w:rsid w:val="0D41828E"/>
    <w:rsid w:val="0D6F3A26"/>
    <w:rsid w:val="0D86AC4E"/>
    <w:rsid w:val="0DF63847"/>
    <w:rsid w:val="0E5CE62E"/>
    <w:rsid w:val="0EA500C5"/>
    <w:rsid w:val="0ED62FB2"/>
    <w:rsid w:val="0EFE67D7"/>
    <w:rsid w:val="0F384B0D"/>
    <w:rsid w:val="0F5F43E2"/>
    <w:rsid w:val="0FDE9213"/>
    <w:rsid w:val="10069767"/>
    <w:rsid w:val="1036BD12"/>
    <w:rsid w:val="1084722D"/>
    <w:rsid w:val="113206EE"/>
    <w:rsid w:val="11F07A32"/>
    <w:rsid w:val="11F0EA5F"/>
    <w:rsid w:val="12053D97"/>
    <w:rsid w:val="12206D0C"/>
    <w:rsid w:val="12408DE2"/>
    <w:rsid w:val="12426DF3"/>
    <w:rsid w:val="124752E3"/>
    <w:rsid w:val="12477A5E"/>
    <w:rsid w:val="125FA731"/>
    <w:rsid w:val="1289DD7A"/>
    <w:rsid w:val="132A5CFE"/>
    <w:rsid w:val="139A8337"/>
    <w:rsid w:val="13E44D59"/>
    <w:rsid w:val="14A0BDC7"/>
    <w:rsid w:val="15FDB2DD"/>
    <w:rsid w:val="167F5A08"/>
    <w:rsid w:val="16A7922D"/>
    <w:rsid w:val="175576C3"/>
    <w:rsid w:val="17B54AE8"/>
    <w:rsid w:val="189FF7E0"/>
    <w:rsid w:val="19766491"/>
    <w:rsid w:val="199879D7"/>
    <w:rsid w:val="1999A488"/>
    <w:rsid w:val="1A74D696"/>
    <w:rsid w:val="1B7BD879"/>
    <w:rsid w:val="1C06F404"/>
    <w:rsid w:val="1C46BFF4"/>
    <w:rsid w:val="1C53A5A8"/>
    <w:rsid w:val="1C6876EC"/>
    <w:rsid w:val="1C90AF11"/>
    <w:rsid w:val="1CF4F480"/>
    <w:rsid w:val="1D41039D"/>
    <w:rsid w:val="1D622394"/>
    <w:rsid w:val="1D7F152F"/>
    <w:rsid w:val="1D8EEE45"/>
    <w:rsid w:val="1D98DEA1"/>
    <w:rsid w:val="1DDAABE7"/>
    <w:rsid w:val="1E277B84"/>
    <w:rsid w:val="1E413D05"/>
    <w:rsid w:val="1E6D6851"/>
    <w:rsid w:val="1EF9DA3E"/>
    <w:rsid w:val="1EFCB945"/>
    <w:rsid w:val="1F3DCA7D"/>
    <w:rsid w:val="1F40BFD5"/>
    <w:rsid w:val="1F45B803"/>
    <w:rsid w:val="1F72B585"/>
    <w:rsid w:val="200F3F00"/>
    <w:rsid w:val="20460C9A"/>
    <w:rsid w:val="20EA710E"/>
    <w:rsid w:val="21CE59F0"/>
    <w:rsid w:val="21E915E4"/>
    <w:rsid w:val="2237CA5E"/>
    <w:rsid w:val="23532DFE"/>
    <w:rsid w:val="2367FF42"/>
    <w:rsid w:val="243E9EC4"/>
    <w:rsid w:val="25101347"/>
    <w:rsid w:val="25609BBB"/>
    <w:rsid w:val="25E3BD71"/>
    <w:rsid w:val="2619ED14"/>
    <w:rsid w:val="262BEE67"/>
    <w:rsid w:val="26407AFC"/>
    <w:rsid w:val="26454059"/>
    <w:rsid w:val="267B064F"/>
    <w:rsid w:val="2683F572"/>
    <w:rsid w:val="269A7600"/>
    <w:rsid w:val="26B9C480"/>
    <w:rsid w:val="2730B11F"/>
    <w:rsid w:val="2739E3B6"/>
    <w:rsid w:val="2770E2B1"/>
    <w:rsid w:val="27C226E1"/>
    <w:rsid w:val="281F173D"/>
    <w:rsid w:val="28A5DCF2"/>
    <w:rsid w:val="28B8AB60"/>
    <w:rsid w:val="290A8803"/>
    <w:rsid w:val="29106E2A"/>
    <w:rsid w:val="29504807"/>
    <w:rsid w:val="29D9072E"/>
    <w:rsid w:val="29E40565"/>
    <w:rsid w:val="2A22C37A"/>
    <w:rsid w:val="2A8FF28E"/>
    <w:rsid w:val="2AAA7BB1"/>
    <w:rsid w:val="2AAF410E"/>
    <w:rsid w:val="2B59CA98"/>
    <w:rsid w:val="2B9EE169"/>
    <w:rsid w:val="2BB9748B"/>
    <w:rsid w:val="2BC2B728"/>
    <w:rsid w:val="2C812A6C"/>
    <w:rsid w:val="2C8917F2"/>
    <w:rsid w:val="2C992A48"/>
    <w:rsid w:val="2CB15017"/>
    <w:rsid w:val="2CEF40B9"/>
    <w:rsid w:val="2CFFD1C0"/>
    <w:rsid w:val="2D3796C7"/>
    <w:rsid w:val="2D4B4DF9"/>
    <w:rsid w:val="2D57971D"/>
    <w:rsid w:val="2D770DD7"/>
    <w:rsid w:val="2DB97FA7"/>
    <w:rsid w:val="2E72FABD"/>
    <w:rsid w:val="2E833975"/>
    <w:rsid w:val="2EA9B5CA"/>
    <w:rsid w:val="2EE0C85E"/>
    <w:rsid w:val="2F0935DC"/>
    <w:rsid w:val="2F16E4DE"/>
    <w:rsid w:val="2F6E776A"/>
    <w:rsid w:val="30006AD1"/>
    <w:rsid w:val="3018196A"/>
    <w:rsid w:val="304731DB"/>
    <w:rsid w:val="3049A978"/>
    <w:rsid w:val="307DE06E"/>
    <w:rsid w:val="307E9480"/>
    <w:rsid w:val="30838CAE"/>
    <w:rsid w:val="30939895"/>
    <w:rsid w:val="30C09617"/>
    <w:rsid w:val="318145AB"/>
    <w:rsid w:val="31A1A936"/>
    <w:rsid w:val="31AEFC35"/>
    <w:rsid w:val="31B3C192"/>
    <w:rsid w:val="320AF100"/>
    <w:rsid w:val="32230157"/>
    <w:rsid w:val="3223805C"/>
    <w:rsid w:val="329F3258"/>
    <w:rsid w:val="32B0B2F7"/>
    <w:rsid w:val="32B5AF4C"/>
    <w:rsid w:val="330EF122"/>
    <w:rsid w:val="3330A81A"/>
    <w:rsid w:val="3388D319"/>
    <w:rsid w:val="34A8FC16"/>
    <w:rsid w:val="34B4BD41"/>
    <w:rsid w:val="34D8894E"/>
    <w:rsid w:val="3537B866"/>
    <w:rsid w:val="35478867"/>
    <w:rsid w:val="355E9CF1"/>
    <w:rsid w:val="3564DB75"/>
    <w:rsid w:val="358A0C19"/>
    <w:rsid w:val="35ED500E"/>
    <w:rsid w:val="3601037D"/>
    <w:rsid w:val="3665AE8E"/>
    <w:rsid w:val="36710363"/>
    <w:rsid w:val="36FB44F9"/>
    <w:rsid w:val="371CCB43"/>
    <w:rsid w:val="37564A53"/>
    <w:rsid w:val="376B1B97"/>
    <w:rsid w:val="37CA9BA9"/>
    <w:rsid w:val="37F2D3CE"/>
    <w:rsid w:val="3894387A"/>
    <w:rsid w:val="38D97F37"/>
    <w:rsid w:val="38FB035E"/>
    <w:rsid w:val="38FB362F"/>
    <w:rsid w:val="39AC158D"/>
    <w:rsid w:val="39B2218F"/>
    <w:rsid w:val="39F9A834"/>
    <w:rsid w:val="3A1371A6"/>
    <w:rsid w:val="3B11E3AB"/>
    <w:rsid w:val="3BE8505C"/>
    <w:rsid w:val="3BF3136B"/>
    <w:rsid w:val="3C4544D5"/>
    <w:rsid w:val="3C52005E"/>
    <w:rsid w:val="3DC6EC9D"/>
    <w:rsid w:val="3E06B2D1"/>
    <w:rsid w:val="3E534D58"/>
    <w:rsid w:val="3E6C59F5"/>
    <w:rsid w:val="3EBCDEBC"/>
    <w:rsid w:val="3EF446FA"/>
    <w:rsid w:val="3F0ECCA5"/>
    <w:rsid w:val="3F3955E9"/>
    <w:rsid w:val="3F514F56"/>
    <w:rsid w:val="3F7CE597"/>
    <w:rsid w:val="3FA5BBAF"/>
    <w:rsid w:val="3FD2B931"/>
    <w:rsid w:val="3FE2C518"/>
    <w:rsid w:val="400C20F3"/>
    <w:rsid w:val="40470A87"/>
    <w:rsid w:val="409AAA0F"/>
    <w:rsid w:val="40AC2E8B"/>
    <w:rsid w:val="40AFD095"/>
    <w:rsid w:val="40D12B36"/>
    <w:rsid w:val="40EAF4A8"/>
    <w:rsid w:val="4125FB3B"/>
    <w:rsid w:val="418F9E7A"/>
    <w:rsid w:val="41CB910C"/>
    <w:rsid w:val="41FC9ABD"/>
    <w:rsid w:val="42367A70"/>
    <w:rsid w:val="4265D85A"/>
    <w:rsid w:val="4273D585"/>
    <w:rsid w:val="4279A564"/>
    <w:rsid w:val="427ADC6F"/>
    <w:rsid w:val="428AE856"/>
    <w:rsid w:val="428FE084"/>
    <w:rsid w:val="4292D5DC"/>
    <w:rsid w:val="42C4CB8C"/>
    <w:rsid w:val="42F94E67"/>
    <w:rsid w:val="42FFD21F"/>
    <w:rsid w:val="433F203C"/>
    <w:rsid w:val="43615507"/>
    <w:rsid w:val="4367616D"/>
    <w:rsid w:val="443C8715"/>
    <w:rsid w:val="445337F8"/>
    <w:rsid w:val="44E3668E"/>
    <w:rsid w:val="450331CE"/>
    <w:rsid w:val="45B6DDE7"/>
    <w:rsid w:val="45C91255"/>
    <w:rsid w:val="46438E4C"/>
    <w:rsid w:val="4680C3C5"/>
    <w:rsid w:val="469D567F"/>
    <w:rsid w:val="46BA1549"/>
    <w:rsid w:val="46ECCAAA"/>
    <w:rsid w:val="47A38339"/>
    <w:rsid w:val="47D578E9"/>
    <w:rsid w:val="484A2FE1"/>
    <w:rsid w:val="484A98A5"/>
    <w:rsid w:val="4860F388"/>
    <w:rsid w:val="487CBA7E"/>
    <w:rsid w:val="488A2EA2"/>
    <w:rsid w:val="493A6604"/>
    <w:rsid w:val="49975660"/>
    <w:rsid w:val="49EC8C07"/>
    <w:rsid w:val="4A82C726"/>
    <w:rsid w:val="4AB2BA00"/>
    <w:rsid w:val="4AC78B44"/>
    <w:rsid w:val="4B514651"/>
    <w:rsid w:val="4BE5B16B"/>
    <w:rsid w:val="4C22BAD4"/>
    <w:rsid w:val="4D5ADD3E"/>
    <w:rsid w:val="4DE20895"/>
    <w:rsid w:val="4E064F43"/>
    <w:rsid w:val="4ECB10E3"/>
    <w:rsid w:val="4EF2228C"/>
    <w:rsid w:val="4F8F56AC"/>
    <w:rsid w:val="4F9EBB0D"/>
    <w:rsid w:val="503D6CBD"/>
    <w:rsid w:val="50B61C27"/>
    <w:rsid w:val="50B838EC"/>
    <w:rsid w:val="50F8619E"/>
    <w:rsid w:val="510B95AE"/>
    <w:rsid w:val="513BF29E"/>
    <w:rsid w:val="51609884"/>
    <w:rsid w:val="51AD1757"/>
    <w:rsid w:val="51C510C4"/>
    <w:rsid w:val="51FBCBD1"/>
    <w:rsid w:val="520EFFE1"/>
    <w:rsid w:val="529D471C"/>
    <w:rsid w:val="52C08D71"/>
    <w:rsid w:val="52CD4054"/>
    <w:rsid w:val="52E24469"/>
    <w:rsid w:val="52E5A53D"/>
    <w:rsid w:val="53EC14FD"/>
    <w:rsid w:val="54A454B1"/>
    <w:rsid w:val="54B8BEC3"/>
    <w:rsid w:val="5505D799"/>
    <w:rsid w:val="55075C9F"/>
    <w:rsid w:val="552E0484"/>
    <w:rsid w:val="55A293E5"/>
    <w:rsid w:val="55AA816B"/>
    <w:rsid w:val="55F6208A"/>
    <w:rsid w:val="5682BE21"/>
    <w:rsid w:val="56EAC236"/>
    <w:rsid w:val="57A3C885"/>
    <w:rsid w:val="57A9357A"/>
    <w:rsid w:val="57CB1F43"/>
    <w:rsid w:val="582A9F55"/>
    <w:rsid w:val="583A5CB6"/>
    <w:rsid w:val="5894A640"/>
    <w:rsid w:val="58999E6E"/>
    <w:rsid w:val="59490C0D"/>
    <w:rsid w:val="59547F62"/>
    <w:rsid w:val="59664D94"/>
    <w:rsid w:val="596B12F1"/>
    <w:rsid w:val="59C28973"/>
    <w:rsid w:val="5A7BC968"/>
    <w:rsid w:val="5ADB6947"/>
    <w:rsid w:val="5B31B5C5"/>
    <w:rsid w:val="5B71E757"/>
    <w:rsid w:val="5B939E4F"/>
    <w:rsid w:val="5BB7BA6A"/>
    <w:rsid w:val="5C2B953E"/>
    <w:rsid w:val="5C4AA522"/>
    <w:rsid w:val="5C4D4C36"/>
    <w:rsid w:val="5C6B9563"/>
    <w:rsid w:val="5C7739A8"/>
    <w:rsid w:val="5C7A16E7"/>
    <w:rsid w:val="5CA7473A"/>
    <w:rsid w:val="5CDE9344"/>
    <w:rsid w:val="5CEE59C2"/>
    <w:rsid w:val="5D4BBE3B"/>
    <w:rsid w:val="5D7D811A"/>
    <w:rsid w:val="5D9A72B5"/>
    <w:rsid w:val="5E53EDCB"/>
    <w:rsid w:val="5E7483AE"/>
    <w:rsid w:val="5F4423EE"/>
    <w:rsid w:val="5FE0E03A"/>
    <w:rsid w:val="5FF649F1"/>
    <w:rsid w:val="5FFF9AED"/>
    <w:rsid w:val="603DD096"/>
    <w:rsid w:val="6118C2D4"/>
    <w:rsid w:val="615B043B"/>
    <w:rsid w:val="61726921"/>
    <w:rsid w:val="617AEB2E"/>
    <w:rsid w:val="62060C70"/>
    <w:rsid w:val="6231A3BD"/>
    <w:rsid w:val="62665BF4"/>
    <w:rsid w:val="628B6BF0"/>
    <w:rsid w:val="62A3655D"/>
    <w:rsid w:val="62B0382A"/>
    <w:rsid w:val="631C11E9"/>
    <w:rsid w:val="635FD5CB"/>
    <w:rsid w:val="6376DDB1"/>
    <w:rsid w:val="6399208E"/>
    <w:rsid w:val="63F3E96D"/>
    <w:rsid w:val="64064FA2"/>
    <w:rsid w:val="6423413D"/>
    <w:rsid w:val="642651A1"/>
    <w:rsid w:val="643D0AAF"/>
    <w:rsid w:val="64CD54DE"/>
    <w:rsid w:val="650E7F32"/>
    <w:rsid w:val="653B7CB4"/>
    <w:rsid w:val="6551F09D"/>
    <w:rsid w:val="65CCF276"/>
    <w:rsid w:val="65DCFE5D"/>
    <w:rsid w:val="65E1F68B"/>
    <w:rsid w:val="65E4EBE3"/>
    <w:rsid w:val="6616E193"/>
    <w:rsid w:val="665BA5B1"/>
    <w:rsid w:val="6698E1EB"/>
    <w:rsid w:val="66C6C36F"/>
    <w:rsid w:val="6710E88B"/>
    <w:rsid w:val="67155398"/>
    <w:rsid w:val="674369CE"/>
    <w:rsid w:val="67A7D397"/>
    <w:rsid w:val="67BBCD6F"/>
    <w:rsid w:val="67F5A36A"/>
    <w:rsid w:val="680589BB"/>
    <w:rsid w:val="6815C873"/>
    <w:rsid w:val="6818BDCB"/>
    <w:rsid w:val="68357C95"/>
    <w:rsid w:val="6908F3EE"/>
    <w:rsid w:val="6973ED5B"/>
    <w:rsid w:val="69762302"/>
    <w:rsid w:val="69D88751"/>
    <w:rsid w:val="69DC4D26"/>
    <w:rsid w:val="69DF609F"/>
    <w:rsid w:val="69EF6C86"/>
    <w:rsid w:val="6A0C2B50"/>
    <w:rsid w:val="6A1C6A08"/>
    <w:rsid w:val="6A4C8FB3"/>
    <w:rsid w:val="6AADDFCA"/>
    <w:rsid w:val="6AB5BFD0"/>
    <w:rsid w:val="6AB5CD50"/>
    <w:rsid w:val="6B278EF0"/>
    <w:rsid w:val="6C361D8C"/>
    <w:rsid w:val="6C6AC513"/>
    <w:rsid w:val="6CB4815F"/>
    <w:rsid w:val="6CBB7FF5"/>
    <w:rsid w:val="6CE4A70A"/>
    <w:rsid w:val="6CF48020"/>
    <w:rsid w:val="6D67F808"/>
    <w:rsid w:val="6D8B89A5"/>
    <w:rsid w:val="6DD4DD2D"/>
    <w:rsid w:val="6E4BC10B"/>
    <w:rsid w:val="6ECE5704"/>
    <w:rsid w:val="6F007F85"/>
    <w:rsid w:val="6F37C772"/>
    <w:rsid w:val="6F5CD76E"/>
    <w:rsid w:val="6FBC3D17"/>
    <w:rsid w:val="6FD8B5C0"/>
    <w:rsid w:val="6FDCA8CC"/>
    <w:rsid w:val="6FEC476A"/>
    <w:rsid w:val="6FF3782F"/>
    <w:rsid w:val="706F3628"/>
    <w:rsid w:val="70D7537D"/>
    <w:rsid w:val="71B555A6"/>
    <w:rsid w:val="71C0695F"/>
    <w:rsid w:val="723B692B"/>
    <w:rsid w:val="73052B71"/>
    <w:rsid w:val="73557C25"/>
    <w:rsid w:val="7377331D"/>
    <w:rsid w:val="73990593"/>
    <w:rsid w:val="73A3FDCE"/>
    <w:rsid w:val="73C05176"/>
    <w:rsid w:val="73DC9D97"/>
    <w:rsid w:val="74038222"/>
    <w:rsid w:val="74457F77"/>
    <w:rsid w:val="747BA863"/>
    <w:rsid w:val="7504258C"/>
    <w:rsid w:val="7504585D"/>
    <w:rsid w:val="758971BB"/>
    <w:rsid w:val="76244E89"/>
    <w:rsid w:val="765C0172"/>
    <w:rsid w:val="76961029"/>
    <w:rsid w:val="76E44F12"/>
    <w:rsid w:val="76F94C3D"/>
    <w:rsid w:val="773B53A0"/>
    <w:rsid w:val="774AC5E2"/>
    <w:rsid w:val="776EF7CB"/>
    <w:rsid w:val="77D6B696"/>
    <w:rsid w:val="77F13FB9"/>
    <w:rsid w:val="789C5C73"/>
    <w:rsid w:val="79018FA0"/>
    <w:rsid w:val="791660E4"/>
    <w:rsid w:val="79A2DE78"/>
    <w:rsid w:val="79A425DB"/>
    <w:rsid w:val="7A124333"/>
    <w:rsid w:val="7A6F00BE"/>
    <w:rsid w:val="7A8EB4E0"/>
    <w:rsid w:val="7BD1EB03"/>
    <w:rsid w:val="7BE6BC47"/>
    <w:rsid w:val="7BEEA9CD"/>
    <w:rsid w:val="7C209F7D"/>
    <w:rsid w:val="7C30DE35"/>
    <w:rsid w:val="7D424159"/>
    <w:rsid w:val="7D9075C5"/>
    <w:rsid w:val="7DB08744"/>
    <w:rsid w:val="7DC0932B"/>
    <w:rsid w:val="7DDD84C6"/>
    <w:rsid w:val="7E156848"/>
    <w:rsid w:val="7E3F3A7F"/>
    <w:rsid w:val="7E83CBCC"/>
    <w:rsid w:val="7E8DF0F2"/>
    <w:rsid w:val="7E96FFDC"/>
    <w:rsid w:val="7F665258"/>
    <w:rsid w:val="7F7DAB45"/>
    <w:rsid w:val="7FD51B02"/>
    <w:rsid w:val="7FF9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5E81"/>
  <w15:chartTrackingRefBased/>
  <w15:docId w15:val="{A82D09FC-043A-442A-A6D7-22901430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81B"/>
    <w:pPr>
      <w:spacing w:after="0" w:line="240" w:lineRule="auto"/>
    </w:pPr>
    <w:rPr>
      <w:rFonts w:ascii="Rubik" w:hAnsi="Rubik" w:cs="Rubik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7698"/>
    <w:pPr>
      <w:spacing w:after="160" w:line="259" w:lineRule="auto"/>
      <w:ind w:left="720"/>
      <w:contextualSpacing/>
    </w:pPr>
    <w:rPr>
      <w:rFonts w:asciiTheme="minorHAnsi" w:hAnsiTheme="minorHAnsi" w:cstheme="minorBidi"/>
      <w:lang w:val="es-ES_tradnl"/>
    </w:rPr>
  </w:style>
  <w:style w:type="table" w:styleId="Tablaconcuadrcula">
    <w:name w:val="Table Grid"/>
    <w:basedOn w:val="Tablanormal"/>
    <w:uiPriority w:val="39"/>
    <w:rsid w:val="00E4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after="160"/>
    </w:pPr>
    <w:rPr>
      <w:rFonts w:asciiTheme="minorHAnsi" w:hAnsiTheme="minorHAnsi" w:cstheme="minorBidi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4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4DB"/>
    <w:rPr>
      <w:rFonts w:ascii="Segoe UI" w:hAnsi="Segoe UI" w:cs="Segoe UI"/>
      <w:sz w:val="18"/>
      <w:szCs w:val="18"/>
      <w:lang w:val="es-ES_tradnl"/>
    </w:rPr>
  </w:style>
  <w:style w:type="paragraph" w:customStyle="1" w:styleId="Default">
    <w:name w:val="Default"/>
    <w:rsid w:val="005B57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31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3169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6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12c60789f4ed47a9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806da3-048b-4ce1-ba16-f4b67f887d3a">
      <Terms xmlns="http://schemas.microsoft.com/office/infopath/2007/PartnerControls"/>
    </lcf76f155ced4ddcb4097134ff3c332f>
    <TaxCatchAll xmlns="7787d4e8-9d0f-4409-a34e-9cb4f4b8e657" xsi:nil="true"/>
    <_Flow_SignoffStatus xmlns="fa806da3-048b-4ce1-ba16-f4b67f887d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061F652FCF934A94FAA1524CC661E5" ma:contentTypeVersion="21" ma:contentTypeDescription="Crear nuevo documento." ma:contentTypeScope="" ma:versionID="1f40b63eac2bae79e657f6242ee2e138">
  <xsd:schema xmlns:xsd="http://www.w3.org/2001/XMLSchema" xmlns:xs="http://www.w3.org/2001/XMLSchema" xmlns:p="http://schemas.microsoft.com/office/2006/metadata/properties" xmlns:ns2="fa806da3-048b-4ce1-ba16-f4b67f887d3a" xmlns:ns3="7787d4e8-9d0f-4409-a34e-9cb4f4b8e657" targetNamespace="http://schemas.microsoft.com/office/2006/metadata/properties" ma:root="true" ma:fieldsID="d2379365469f12076d1c2dcfe81b07de" ns2:_="" ns3:_="">
    <xsd:import namespace="fa806da3-048b-4ce1-ba16-f4b67f887d3a"/>
    <xsd:import namespace="7787d4e8-9d0f-4409-a34e-9cb4f4b8e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06da3-048b-4ce1-ba16-f4b67f887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d6c1e92-4337-4c7f-8eed-dfb05bbec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7d4e8-9d0f-4409-a34e-9cb4f4b8e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9f5c9faa-ff12-4811-9a28-6684a6c5fb27}" ma:internalName="TaxCatchAll" ma:showField="CatchAllData" ma:web="7787d4e8-9d0f-4409-a34e-9cb4f4b8e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AC376-9519-4AC2-8DB3-6C540AE550EB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7787d4e8-9d0f-4409-a34e-9cb4f4b8e657"/>
    <ds:schemaRef ds:uri="fa806da3-048b-4ce1-ba16-f4b67f887d3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C98180-5ACD-47DD-ADBF-461D02585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E21A15-C528-4511-8CD0-51CCE8ABF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06da3-048b-4ce1-ba16-f4b67f887d3a"/>
    <ds:schemaRef ds:uri="7787d4e8-9d0f-4409-a34e-9cb4f4b8e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950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Quevedo</dc:creator>
  <cp:keywords/>
  <dc:description/>
  <cp:lastModifiedBy>d.infraestructurasacademicas@ulpgc.es</cp:lastModifiedBy>
  <cp:revision>4</cp:revision>
  <cp:lastPrinted>2022-02-09T15:02:00Z</cp:lastPrinted>
  <dcterms:created xsi:type="dcterms:W3CDTF">2025-01-31T08:43:00Z</dcterms:created>
  <dcterms:modified xsi:type="dcterms:W3CDTF">2025-02-20T10:14:00Z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0x010100D7061F652FCF934A94FAA1524CC661E5</vt:lpwstr>
  </property>
  <property fmtid="{D5CDD505-2E9C-101B-9397-08002B2CF9AE}" pid="3" name="MediaServiceImageTags">
    <vt:lpwstr/>
  </property>
</Properties>
</file>