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62" w:type="dxa"/>
        <w:jc w:val="center"/>
        <w:tblLook w:val="04A0" w:firstRow="1" w:lastRow="0" w:firstColumn="1" w:lastColumn="0" w:noHBand="0" w:noVBand="1"/>
      </w:tblPr>
      <w:tblGrid>
        <w:gridCol w:w="9962"/>
      </w:tblGrid>
      <w:tr w:rsidR="00E71DB9" w14:paraId="11190066" w14:textId="77777777" w:rsidTr="0C06082F">
        <w:trPr>
          <w:trHeight w:val="324"/>
          <w:jc w:val="center"/>
        </w:trPr>
        <w:tc>
          <w:tcPr>
            <w:tcW w:w="9962" w:type="dxa"/>
          </w:tcPr>
          <w:p w14:paraId="5EE9C43F" w14:textId="4F66C213" w:rsidR="00E71DB9" w:rsidRDefault="00E71DB9" w:rsidP="008437D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SOLICITUD DE PARTICIPACIÓN EN CONVOCATORIAS PARA LA RECUALIFICACIÓN DEL SISTEMA UNIVERSITARIO ESPAÑOL</w:t>
            </w:r>
          </w:p>
        </w:tc>
      </w:tr>
      <w:tr w:rsidR="00E71DB9" w14:paraId="1D398B45" w14:textId="77777777" w:rsidTr="0C06082F">
        <w:trPr>
          <w:trHeight w:val="451"/>
          <w:jc w:val="center"/>
        </w:trPr>
        <w:tc>
          <w:tcPr>
            <w:tcW w:w="9962" w:type="dxa"/>
          </w:tcPr>
          <w:p w14:paraId="672A6659" w14:textId="77777777" w:rsidR="00E71DB9" w:rsidRDefault="00E71DB9" w:rsidP="0C06082F">
            <w:pPr>
              <w:jc w:val="both"/>
              <w:rPr>
                <w:b/>
                <w:bCs/>
                <w:sz w:val="21"/>
                <w:szCs w:val="21"/>
              </w:rPr>
            </w:pPr>
            <w:r w:rsidRPr="0C06082F">
              <w:rPr>
                <w:b/>
                <w:bCs/>
                <w:sz w:val="21"/>
                <w:szCs w:val="21"/>
              </w:rPr>
              <w:t>Esta solicitud se pres</w:t>
            </w:r>
            <w:r w:rsidR="001B6A6A" w:rsidRPr="0C06082F">
              <w:rPr>
                <w:b/>
                <w:bCs/>
                <w:sz w:val="21"/>
                <w:szCs w:val="21"/>
              </w:rPr>
              <w:t>enta por la siguiente modalidad:</w:t>
            </w:r>
          </w:p>
          <w:p w14:paraId="02EB378F" w14:textId="2E71AEF0" w:rsidR="00E71DB9" w:rsidRDefault="00793C5F" w:rsidP="00A556E3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  </w:t>
            </w:r>
            <w:r w:rsidR="00E71DB9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 w:rsidR="008437DC" w:rsidRPr="00E71DB9">
              <w:rPr>
                <w:b/>
                <w:sz w:val="21"/>
                <w:szCs w:val="21"/>
              </w:rPr>
              <w:t>Modalidad</w:t>
            </w:r>
            <w:r w:rsidR="008437DC">
              <w:rPr>
                <w:b/>
                <w:sz w:val="21"/>
                <w:szCs w:val="21"/>
              </w:rPr>
              <w:t xml:space="preserve"> 3. </w:t>
            </w:r>
            <w:r w:rsidR="008437DC" w:rsidRPr="00E71DB9">
              <w:rPr>
                <w:b/>
                <w:sz w:val="21"/>
                <w:szCs w:val="21"/>
              </w:rPr>
              <w:t xml:space="preserve">Ayudas </w:t>
            </w:r>
            <w:r w:rsidR="008437DC">
              <w:rPr>
                <w:b/>
                <w:sz w:val="21"/>
                <w:szCs w:val="21"/>
              </w:rPr>
              <w:t>María Zambrano para la atracción de talento internacional</w:t>
            </w:r>
          </w:p>
        </w:tc>
      </w:tr>
    </w:tbl>
    <w:p w14:paraId="41C8F396" w14:textId="77777777" w:rsidR="009E250C" w:rsidRDefault="009E250C" w:rsidP="00BD27D2">
      <w:pPr>
        <w:rPr>
          <w:b/>
          <w:sz w:val="21"/>
          <w:szCs w:val="21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640B0" w14:paraId="288839EF" w14:textId="77777777" w:rsidTr="002640B0">
        <w:trPr>
          <w:trHeight w:val="394"/>
          <w:jc w:val="center"/>
        </w:trPr>
        <w:tc>
          <w:tcPr>
            <w:tcW w:w="9918" w:type="dxa"/>
          </w:tcPr>
          <w:p w14:paraId="3FA3E8AD" w14:textId="77777777" w:rsidR="002640B0" w:rsidRDefault="002640B0" w:rsidP="0067734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DATOS PERSONALES</w:t>
            </w:r>
            <w:r w:rsidR="00E16CDC">
              <w:rPr>
                <w:b/>
                <w:sz w:val="21"/>
                <w:szCs w:val="21"/>
              </w:rPr>
              <w:t xml:space="preserve"> </w:t>
            </w:r>
            <w:r w:rsidR="00677346">
              <w:rPr>
                <w:b/>
                <w:sz w:val="21"/>
                <w:szCs w:val="21"/>
              </w:rPr>
              <w:t>DE LA PERSONA QUE PRESENTA LA SOLICITUD</w:t>
            </w:r>
          </w:p>
        </w:tc>
      </w:tr>
      <w:tr w:rsidR="002640B0" w14:paraId="75AD4247" w14:textId="77777777" w:rsidTr="00B71079">
        <w:trPr>
          <w:jc w:val="center"/>
        </w:trPr>
        <w:tc>
          <w:tcPr>
            <w:tcW w:w="9918" w:type="dxa"/>
          </w:tcPr>
          <w:p w14:paraId="3C0F6A8C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Apellidos</w:t>
            </w:r>
            <w:r w:rsidR="00522DA7">
              <w:rPr>
                <w:b/>
                <w:sz w:val="21"/>
                <w:szCs w:val="21"/>
              </w:rPr>
              <w:t xml:space="preserve">:                                 Nombre: </w:t>
            </w:r>
          </w:p>
          <w:p w14:paraId="72A3D3EC" w14:textId="77777777" w:rsidR="00522DA7" w:rsidRDefault="00522DA7" w:rsidP="00B71079">
            <w:pPr>
              <w:rPr>
                <w:b/>
                <w:sz w:val="21"/>
                <w:szCs w:val="21"/>
              </w:rPr>
            </w:pPr>
          </w:p>
          <w:p w14:paraId="511FE075" w14:textId="77777777" w:rsidR="002640B0" w:rsidRDefault="004D75B1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DNI, NIE</w:t>
            </w:r>
            <w:r w:rsidR="002640B0">
              <w:rPr>
                <w:b/>
                <w:sz w:val="21"/>
                <w:szCs w:val="21"/>
              </w:rPr>
              <w:t>:                                  Nacionalidad:</w:t>
            </w:r>
          </w:p>
          <w:p w14:paraId="0D0B940D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</w:p>
          <w:p w14:paraId="10508587" w14:textId="77777777" w:rsidR="00522DA7" w:rsidRDefault="00522DA7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Fecha de nacimiento:                       Género:   </w:t>
            </w:r>
          </w:p>
          <w:p w14:paraId="0E27B00A" w14:textId="77777777" w:rsidR="00522DA7" w:rsidRDefault="00522DA7" w:rsidP="00B71079">
            <w:pPr>
              <w:rPr>
                <w:b/>
                <w:sz w:val="21"/>
                <w:szCs w:val="21"/>
              </w:rPr>
            </w:pPr>
          </w:p>
          <w:p w14:paraId="3ABFDF5B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Correo electrónico:                        Teléfono móvil:</w:t>
            </w:r>
          </w:p>
          <w:p w14:paraId="60061E4C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</w:p>
          <w:p w14:paraId="1581FA56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Dirección y código postal:</w:t>
            </w:r>
          </w:p>
          <w:p w14:paraId="44EAFD9C" w14:textId="77777777" w:rsidR="002640B0" w:rsidRDefault="002640B0" w:rsidP="00B71079">
            <w:pPr>
              <w:rPr>
                <w:b/>
                <w:sz w:val="21"/>
                <w:szCs w:val="21"/>
              </w:rPr>
            </w:pPr>
          </w:p>
          <w:p w14:paraId="3DEEC669" w14:textId="737C9D5F" w:rsidR="002640B0" w:rsidRDefault="002640B0" w:rsidP="001B6A6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Provincia:</w:t>
            </w:r>
            <w:r w:rsidR="00522DA7">
              <w:rPr>
                <w:b/>
                <w:sz w:val="21"/>
                <w:szCs w:val="21"/>
              </w:rPr>
              <w:t xml:space="preserve">                                 País:  </w:t>
            </w:r>
          </w:p>
        </w:tc>
      </w:tr>
    </w:tbl>
    <w:p w14:paraId="049F31CB" w14:textId="77777777" w:rsidR="009E250C" w:rsidRDefault="009E250C" w:rsidP="717196F0">
      <w:pPr>
        <w:rPr>
          <w:rFonts w:ascii="Arial" w:hAnsi="Arial" w:cs="Arial"/>
          <w:b/>
          <w:bCs/>
          <w:spacing w:val="-2"/>
          <w:sz w:val="20"/>
          <w:szCs w:val="20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717196F0" w14:paraId="7F1B9CB2" w14:textId="77777777" w:rsidTr="00D01170">
        <w:trPr>
          <w:trHeight w:val="394"/>
          <w:jc w:val="center"/>
        </w:trPr>
        <w:tc>
          <w:tcPr>
            <w:tcW w:w="9918" w:type="dxa"/>
          </w:tcPr>
          <w:p w14:paraId="563460D3" w14:textId="27ABFA19" w:rsidR="347515DB" w:rsidRDefault="347515DB" w:rsidP="717196F0">
            <w:pPr>
              <w:jc w:val="center"/>
              <w:rPr>
                <w:b/>
                <w:bCs/>
                <w:sz w:val="21"/>
                <w:szCs w:val="21"/>
              </w:rPr>
            </w:pPr>
            <w:r w:rsidRPr="717196F0">
              <w:rPr>
                <w:b/>
                <w:bCs/>
                <w:sz w:val="21"/>
                <w:szCs w:val="21"/>
              </w:rPr>
              <w:t xml:space="preserve">CENTRO EN EL CUAL ESTÉ DESAROLLANDO PROYECTOS DE INVESTIGACIÓN Y/O IMPARTIENDO DOCENCIA </w:t>
            </w:r>
          </w:p>
        </w:tc>
      </w:tr>
      <w:tr w:rsidR="717196F0" w14:paraId="6671FD57" w14:textId="77777777" w:rsidTr="00D01170">
        <w:trPr>
          <w:jc w:val="center"/>
        </w:trPr>
        <w:tc>
          <w:tcPr>
            <w:tcW w:w="9918" w:type="dxa"/>
          </w:tcPr>
          <w:p w14:paraId="27B9B542" w14:textId="40F3413D" w:rsidR="347515DB" w:rsidRDefault="347515DB" w:rsidP="717196F0">
            <w:pPr>
              <w:rPr>
                <w:b/>
                <w:bCs/>
                <w:sz w:val="21"/>
                <w:szCs w:val="21"/>
              </w:rPr>
            </w:pPr>
            <w:bookmarkStart w:id="0" w:name="_GoBack"/>
            <w:r w:rsidRPr="717196F0">
              <w:rPr>
                <w:b/>
                <w:bCs/>
                <w:sz w:val="21"/>
                <w:szCs w:val="21"/>
              </w:rPr>
              <w:t>Entidad</w:t>
            </w:r>
            <w:r w:rsidR="717196F0" w:rsidRPr="717196F0">
              <w:rPr>
                <w:b/>
                <w:bCs/>
                <w:sz w:val="21"/>
                <w:szCs w:val="21"/>
              </w:rPr>
              <w:t xml:space="preserve">: </w:t>
            </w:r>
          </w:p>
          <w:p w14:paraId="32977C4E" w14:textId="77777777" w:rsidR="717196F0" w:rsidRDefault="717196F0" w:rsidP="717196F0">
            <w:pPr>
              <w:rPr>
                <w:b/>
                <w:bCs/>
                <w:sz w:val="21"/>
                <w:szCs w:val="21"/>
              </w:rPr>
            </w:pPr>
          </w:p>
          <w:p w14:paraId="69E93202" w14:textId="58B4C6F8" w:rsidR="347515DB" w:rsidRDefault="347515DB" w:rsidP="717196F0">
            <w:pPr>
              <w:rPr>
                <w:b/>
                <w:bCs/>
                <w:sz w:val="21"/>
                <w:szCs w:val="21"/>
              </w:rPr>
            </w:pPr>
            <w:r w:rsidRPr="717196F0">
              <w:rPr>
                <w:b/>
                <w:bCs/>
                <w:sz w:val="21"/>
                <w:szCs w:val="21"/>
              </w:rPr>
              <w:t>País</w:t>
            </w:r>
            <w:r w:rsidR="717196F0" w:rsidRPr="717196F0">
              <w:rPr>
                <w:b/>
                <w:bCs/>
                <w:sz w:val="21"/>
                <w:szCs w:val="21"/>
              </w:rPr>
              <w:t>:</w:t>
            </w:r>
          </w:p>
          <w:p w14:paraId="179EF78B" w14:textId="77777777" w:rsidR="717196F0" w:rsidRDefault="717196F0" w:rsidP="717196F0">
            <w:pPr>
              <w:rPr>
                <w:b/>
                <w:bCs/>
                <w:sz w:val="21"/>
                <w:szCs w:val="21"/>
              </w:rPr>
            </w:pPr>
          </w:p>
          <w:p w14:paraId="4789992C" w14:textId="1954042D" w:rsidR="077E8DCE" w:rsidRDefault="077E8DCE" w:rsidP="717196F0">
            <w:pPr>
              <w:spacing w:line="259" w:lineRule="auto"/>
              <w:rPr>
                <w:rFonts w:eastAsia="Calibri"/>
                <w:b/>
                <w:bCs/>
              </w:rPr>
            </w:pPr>
            <w:r w:rsidRPr="717196F0">
              <w:rPr>
                <w:b/>
                <w:bCs/>
                <w:sz w:val="21"/>
                <w:szCs w:val="21"/>
              </w:rPr>
              <w:t>Departamento Universitario:</w:t>
            </w:r>
          </w:p>
          <w:p w14:paraId="7062FDB7" w14:textId="0328EDD5" w:rsidR="717196F0" w:rsidRDefault="717196F0" w:rsidP="717196F0">
            <w:pPr>
              <w:spacing w:line="259" w:lineRule="auto"/>
              <w:rPr>
                <w:rFonts w:eastAsia="Calibri"/>
                <w:b/>
                <w:bCs/>
              </w:rPr>
            </w:pPr>
          </w:p>
          <w:p w14:paraId="58DCDE5B" w14:textId="2D3E5758" w:rsidR="077E8DCE" w:rsidRDefault="077E8DCE" w:rsidP="717196F0">
            <w:pPr>
              <w:spacing w:line="259" w:lineRule="auto"/>
              <w:rPr>
                <w:rFonts w:eastAsia="Calibri"/>
                <w:b/>
                <w:bCs/>
              </w:rPr>
            </w:pPr>
            <w:r w:rsidRPr="717196F0">
              <w:rPr>
                <w:rFonts w:eastAsia="Calibri"/>
                <w:b/>
                <w:bCs/>
                <w:sz w:val="21"/>
                <w:szCs w:val="21"/>
              </w:rPr>
              <w:t>Grupo de Investigación:</w:t>
            </w:r>
          </w:p>
          <w:p w14:paraId="1B92DDFC" w14:textId="25C89AEA" w:rsidR="717196F0" w:rsidRDefault="717196F0" w:rsidP="717196F0">
            <w:pPr>
              <w:spacing w:line="259" w:lineRule="auto"/>
              <w:rPr>
                <w:rFonts w:eastAsia="Calibri"/>
                <w:b/>
                <w:bCs/>
              </w:rPr>
            </w:pPr>
          </w:p>
          <w:p w14:paraId="091FB252" w14:textId="77777777" w:rsidR="717196F0" w:rsidRDefault="717196F0" w:rsidP="717196F0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09B369E6" w14:textId="5B6DE0C2" w:rsidR="717196F0" w:rsidRDefault="717196F0" w:rsidP="717196F0">
      <w:pPr>
        <w:rPr>
          <w:rFonts w:eastAsia="Calibri"/>
          <w:b/>
          <w:bCs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22DA7" w14:paraId="35E496B7" w14:textId="77777777" w:rsidTr="1AC42311">
        <w:trPr>
          <w:trHeight w:val="394"/>
          <w:jc w:val="center"/>
        </w:trPr>
        <w:tc>
          <w:tcPr>
            <w:tcW w:w="9918" w:type="dxa"/>
          </w:tcPr>
          <w:p w14:paraId="5331D713" w14:textId="77777777" w:rsidR="00522DA7" w:rsidRDefault="00522DA7" w:rsidP="00522DA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DATOS DE INVESTIGACIÓN DE LA PERSONA QUE PRESENTA LA SOLICITUD</w:t>
            </w:r>
          </w:p>
        </w:tc>
      </w:tr>
      <w:bookmarkEnd w:id="0"/>
      <w:tr w:rsidR="00522DA7" w14:paraId="3A61AD18" w14:textId="77777777" w:rsidTr="1AC42311">
        <w:trPr>
          <w:jc w:val="center"/>
        </w:trPr>
        <w:tc>
          <w:tcPr>
            <w:tcW w:w="9918" w:type="dxa"/>
          </w:tcPr>
          <w:p w14:paraId="62486C05" w14:textId="77777777" w:rsidR="009E250C" w:rsidRDefault="009E250C" w:rsidP="00522DA7">
            <w:pPr>
              <w:rPr>
                <w:b/>
                <w:sz w:val="21"/>
                <w:szCs w:val="21"/>
              </w:rPr>
            </w:pPr>
          </w:p>
          <w:p w14:paraId="41A1B8D4" w14:textId="77777777" w:rsidR="00522DA7" w:rsidRPr="00160488" w:rsidRDefault="00522DA7" w:rsidP="00522DA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21"/>
                <w:szCs w:val="21"/>
              </w:rPr>
              <w:t>accedaCRIS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 w:rsidRPr="00160488">
              <w:rPr>
                <w:b/>
                <w:sz w:val="16"/>
                <w:szCs w:val="16"/>
              </w:rPr>
              <w:t>(</w:t>
            </w:r>
            <w:hyperlink r:id="rId10" w:history="1">
              <w:r w:rsidR="009E250C" w:rsidRPr="00160488">
                <w:rPr>
                  <w:rStyle w:val="Hipervnculo"/>
                  <w:sz w:val="16"/>
                  <w:szCs w:val="16"/>
                </w:rPr>
                <w:t>https://accedacris.ulpgc.es</w:t>
              </w:r>
            </w:hyperlink>
            <w:r w:rsidRPr="00160488">
              <w:rPr>
                <w:b/>
                <w:sz w:val="16"/>
                <w:szCs w:val="16"/>
              </w:rPr>
              <w:t>)</w:t>
            </w:r>
          </w:p>
          <w:p w14:paraId="4101652C" w14:textId="77777777" w:rsidR="009E250C" w:rsidRDefault="009E250C" w:rsidP="00522DA7">
            <w:pPr>
              <w:rPr>
                <w:b/>
                <w:sz w:val="21"/>
                <w:szCs w:val="21"/>
              </w:rPr>
            </w:pPr>
          </w:p>
          <w:p w14:paraId="7C84BA86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ORCID </w:t>
            </w:r>
            <w:proofErr w:type="spellStart"/>
            <w:r>
              <w:rPr>
                <w:b/>
                <w:sz w:val="21"/>
                <w:szCs w:val="21"/>
              </w:rPr>
              <w:t>identifier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r w:rsidRPr="00160488">
              <w:rPr>
                <w:b/>
                <w:sz w:val="16"/>
                <w:szCs w:val="16"/>
              </w:rPr>
              <w:t>(</w:t>
            </w:r>
            <w:hyperlink r:id="rId11" w:history="1">
              <w:r w:rsidRPr="00160488">
                <w:rPr>
                  <w:rStyle w:val="Hipervnculo"/>
                  <w:sz w:val="16"/>
                  <w:szCs w:val="16"/>
                </w:rPr>
                <w:t>http://orcid.org</w:t>
              </w:r>
            </w:hyperlink>
            <w:r w:rsidRPr="00160488">
              <w:rPr>
                <w:b/>
                <w:sz w:val="16"/>
                <w:szCs w:val="16"/>
              </w:rPr>
              <w:t>)</w:t>
            </w:r>
          </w:p>
          <w:p w14:paraId="4DDBEF00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</w:p>
          <w:p w14:paraId="53BD011A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Researcher</w:t>
            </w:r>
            <w:proofErr w:type="spellEnd"/>
            <w:r>
              <w:rPr>
                <w:b/>
                <w:sz w:val="21"/>
                <w:szCs w:val="21"/>
              </w:rPr>
              <w:t xml:space="preserve"> ID </w:t>
            </w:r>
            <w:r w:rsidRPr="00160488">
              <w:rPr>
                <w:b/>
                <w:sz w:val="16"/>
                <w:szCs w:val="16"/>
              </w:rPr>
              <w:t>(</w:t>
            </w:r>
            <w:hyperlink r:id="rId12" w:history="1">
              <w:r w:rsidRPr="00160488">
                <w:rPr>
                  <w:rStyle w:val="Hipervnculo"/>
                  <w:sz w:val="16"/>
                  <w:szCs w:val="16"/>
                </w:rPr>
                <w:t>http://researcherid.com</w:t>
              </w:r>
            </w:hyperlink>
            <w:r w:rsidRPr="00160488">
              <w:rPr>
                <w:b/>
                <w:sz w:val="16"/>
                <w:szCs w:val="16"/>
              </w:rPr>
              <w:t>)</w:t>
            </w:r>
          </w:p>
          <w:p w14:paraId="3CF2D8B6" w14:textId="77777777" w:rsidR="00522DA7" w:rsidRDefault="00522DA7" w:rsidP="007528FC"/>
          <w:p w14:paraId="7F3B5597" w14:textId="77777777" w:rsidR="00522DA7" w:rsidRDefault="00522DA7" w:rsidP="007528FC">
            <w:pPr>
              <w:rPr>
                <w:b/>
                <w:sz w:val="21"/>
                <w:szCs w:val="21"/>
              </w:rPr>
            </w:pPr>
            <w:proofErr w:type="spellStart"/>
            <w:r w:rsidRPr="00522DA7">
              <w:rPr>
                <w:b/>
                <w:sz w:val="21"/>
                <w:szCs w:val="21"/>
              </w:rPr>
              <w:t>Scopus</w:t>
            </w:r>
            <w:proofErr w:type="spellEnd"/>
            <w:r w:rsidRPr="00522DA7">
              <w:rPr>
                <w:b/>
                <w:sz w:val="21"/>
                <w:szCs w:val="21"/>
              </w:rPr>
              <w:t xml:space="preserve"> ID</w:t>
            </w:r>
            <w:r>
              <w:t xml:space="preserve"> </w:t>
            </w:r>
            <w:r w:rsidRPr="00160488">
              <w:rPr>
                <w:b/>
                <w:sz w:val="16"/>
                <w:szCs w:val="16"/>
              </w:rPr>
              <w:t>(</w:t>
            </w:r>
            <w:hyperlink r:id="rId13" w:history="1">
              <w:r w:rsidR="009E250C" w:rsidRPr="00160488">
                <w:rPr>
                  <w:rStyle w:val="Hipervnculo"/>
                  <w:sz w:val="16"/>
                  <w:szCs w:val="16"/>
                </w:rPr>
                <w:t>http://scopus.com</w:t>
              </w:r>
            </w:hyperlink>
            <w:r w:rsidRPr="00160488">
              <w:rPr>
                <w:b/>
                <w:sz w:val="16"/>
                <w:szCs w:val="16"/>
              </w:rPr>
              <w:t>)</w:t>
            </w:r>
          </w:p>
          <w:p w14:paraId="34CE0A41" w14:textId="77777777" w:rsidR="009E250C" w:rsidRDefault="009E250C" w:rsidP="007528FC"/>
          <w:p w14:paraId="6AFFB6BE" w14:textId="77777777" w:rsidR="00522DA7" w:rsidRPr="009E250C" w:rsidRDefault="009E250C" w:rsidP="007528F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Rama de conocimiento </w:t>
            </w:r>
            <w:r w:rsidRPr="009E250C">
              <w:rPr>
                <w:sz w:val="21"/>
                <w:szCs w:val="21"/>
              </w:rPr>
              <w:t>(marcar una sola):</w:t>
            </w:r>
          </w:p>
          <w:p w14:paraId="64249C34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Artes y Humanidades     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Ciencias      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>Ciencias de la Salud</w:t>
            </w:r>
          </w:p>
          <w:p w14:paraId="5853FF50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Ciencias Sociales y Jurídicas      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>Ingenierías y Arquitectura</w:t>
            </w:r>
          </w:p>
          <w:p w14:paraId="6D98A12B" w14:textId="77777777" w:rsidR="009E250C" w:rsidRDefault="009E250C" w:rsidP="007528FC">
            <w:pPr>
              <w:rPr>
                <w:b/>
                <w:sz w:val="21"/>
                <w:szCs w:val="21"/>
              </w:rPr>
            </w:pPr>
          </w:p>
          <w:p w14:paraId="4679CC70" w14:textId="77777777" w:rsidR="008437DC" w:rsidRDefault="008437DC" w:rsidP="008437DC">
            <w:pPr>
              <w:rPr>
                <w:b/>
                <w:bCs/>
                <w:sz w:val="21"/>
                <w:szCs w:val="21"/>
              </w:rPr>
            </w:pPr>
            <w:r w:rsidRPr="1AC42311">
              <w:rPr>
                <w:b/>
                <w:bCs/>
                <w:sz w:val="21"/>
                <w:szCs w:val="21"/>
              </w:rPr>
              <w:t>Fecha de obtención del título de doctor (día/mes/año):</w:t>
            </w:r>
          </w:p>
          <w:p w14:paraId="49A4B4DC" w14:textId="77777777" w:rsidR="008437DC" w:rsidRDefault="008437DC" w:rsidP="008437DC">
            <w:pPr>
              <w:rPr>
                <w:rFonts w:eastAsia="Calibri"/>
                <w:b/>
                <w:bCs/>
              </w:rPr>
            </w:pPr>
          </w:p>
          <w:p w14:paraId="4EBB4366" w14:textId="77777777" w:rsidR="008437DC" w:rsidRDefault="008437DC" w:rsidP="008437DC">
            <w:pPr>
              <w:rPr>
                <w:rFonts w:eastAsia="Calibri"/>
                <w:b/>
                <w:bCs/>
              </w:rPr>
            </w:pPr>
            <w:r w:rsidRPr="1AC42311">
              <w:rPr>
                <w:rFonts w:eastAsia="Calibri"/>
                <w:b/>
                <w:bCs/>
                <w:sz w:val="21"/>
                <w:szCs w:val="21"/>
              </w:rPr>
              <w:t xml:space="preserve">Universidad/centro de obtención del título de doctor: </w:t>
            </w:r>
          </w:p>
          <w:p w14:paraId="011573FB" w14:textId="77777777" w:rsidR="008437DC" w:rsidRDefault="008437DC" w:rsidP="008437DC">
            <w:pPr>
              <w:rPr>
                <w:b/>
                <w:sz w:val="21"/>
                <w:szCs w:val="21"/>
              </w:rPr>
            </w:pPr>
          </w:p>
          <w:p w14:paraId="2F0F0215" w14:textId="77777777" w:rsidR="008437DC" w:rsidRDefault="008437DC" w:rsidP="008437DC">
            <w:pPr>
              <w:rPr>
                <w:b/>
                <w:bCs/>
                <w:sz w:val="21"/>
                <w:szCs w:val="21"/>
              </w:rPr>
            </w:pPr>
            <w:r w:rsidRPr="1AC42311">
              <w:rPr>
                <w:b/>
                <w:bCs/>
                <w:sz w:val="21"/>
                <w:szCs w:val="21"/>
              </w:rPr>
              <w:t>Departamento/Centro donde realizó el doctorado:</w:t>
            </w:r>
          </w:p>
          <w:p w14:paraId="6DCFA550" w14:textId="77777777" w:rsidR="008437DC" w:rsidRDefault="008437DC" w:rsidP="008437DC">
            <w:pPr>
              <w:rPr>
                <w:b/>
                <w:sz w:val="21"/>
                <w:szCs w:val="21"/>
              </w:rPr>
            </w:pPr>
          </w:p>
          <w:p w14:paraId="61CDCEAD" w14:textId="40DDE2CD" w:rsidR="001B6A6A" w:rsidRDefault="008437DC" w:rsidP="00D0117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Grupo de Investigación donde realizó el doctorado:</w:t>
            </w:r>
          </w:p>
        </w:tc>
      </w:tr>
      <w:tr w:rsidR="003D085A" w14:paraId="6EFCC746" w14:textId="77777777" w:rsidTr="00B71079">
        <w:trPr>
          <w:trHeight w:val="394"/>
          <w:jc w:val="center"/>
        </w:trPr>
        <w:tc>
          <w:tcPr>
            <w:tcW w:w="9918" w:type="dxa"/>
          </w:tcPr>
          <w:p w14:paraId="7FA07C9B" w14:textId="77777777" w:rsidR="003D085A" w:rsidRDefault="003D085A" w:rsidP="003D085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DATOS DE LA ESTANCIA</w:t>
            </w:r>
            <w:r w:rsidR="009E250C">
              <w:rPr>
                <w:b/>
                <w:sz w:val="21"/>
                <w:szCs w:val="21"/>
              </w:rPr>
              <w:t xml:space="preserve"> A REALIZAR</w:t>
            </w:r>
          </w:p>
        </w:tc>
      </w:tr>
      <w:tr w:rsidR="003D085A" w14:paraId="5489F451" w14:textId="77777777" w:rsidTr="00B71079">
        <w:trPr>
          <w:jc w:val="center"/>
        </w:trPr>
        <w:tc>
          <w:tcPr>
            <w:tcW w:w="9918" w:type="dxa"/>
          </w:tcPr>
          <w:p w14:paraId="0BEA9061" w14:textId="7F0A9DAE" w:rsidR="008437DC" w:rsidRDefault="008437DC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Departamento Universitario / Instituto Universitario de Investigación /Grupo Reconocido de Investigación en la Universidad de Las Palmas de Gran Canaria: </w:t>
            </w:r>
          </w:p>
          <w:p w14:paraId="6DFB9E20" w14:textId="555021F5" w:rsidR="003D085A" w:rsidRDefault="003D085A" w:rsidP="00B71079">
            <w:pPr>
              <w:rPr>
                <w:b/>
                <w:sz w:val="21"/>
                <w:szCs w:val="21"/>
              </w:rPr>
            </w:pPr>
          </w:p>
          <w:p w14:paraId="7E3396AE" w14:textId="079E82F9" w:rsidR="008437DC" w:rsidRDefault="008437DC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Nombre y Apellidos Responsable: </w:t>
            </w:r>
          </w:p>
          <w:p w14:paraId="6DAD1069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Duración de la estancia: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1 año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2 años </w:t>
            </w:r>
            <w:r w:rsidRPr="00CF433C"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>□</w:t>
            </w:r>
            <w:r>
              <w:rPr>
                <w:rFonts w:ascii="Arial" w:hAnsi="Arial" w:cs="Arial"/>
                <w:spacing w:val="-2"/>
                <w:sz w:val="32"/>
                <w:szCs w:val="32"/>
                <w:lang w:val="es-ES_tradnl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3 años  </w:t>
            </w:r>
          </w:p>
          <w:p w14:paraId="70DF9E56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</w:p>
          <w:p w14:paraId="5AA63600" w14:textId="77777777" w:rsidR="003D085A" w:rsidRDefault="00C40B68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Fecha de inicio aproximada de </w:t>
            </w:r>
            <w:r w:rsidR="003D085A">
              <w:rPr>
                <w:b/>
                <w:sz w:val="21"/>
                <w:szCs w:val="21"/>
              </w:rPr>
              <w:t>la estancia (</w:t>
            </w:r>
            <w:r>
              <w:rPr>
                <w:b/>
                <w:sz w:val="21"/>
                <w:szCs w:val="21"/>
              </w:rPr>
              <w:t>día/</w:t>
            </w:r>
            <w:r w:rsidR="003D085A">
              <w:rPr>
                <w:b/>
                <w:sz w:val="21"/>
                <w:szCs w:val="21"/>
              </w:rPr>
              <w:t>mes/año):</w:t>
            </w:r>
          </w:p>
          <w:p w14:paraId="44E871BC" w14:textId="77777777" w:rsidR="003D085A" w:rsidRDefault="003D085A" w:rsidP="00B71079">
            <w:pPr>
              <w:rPr>
                <w:b/>
                <w:sz w:val="21"/>
                <w:szCs w:val="21"/>
              </w:rPr>
            </w:pPr>
          </w:p>
          <w:p w14:paraId="738610EB" w14:textId="7F0D28F5" w:rsidR="003D085A" w:rsidRDefault="00C40B68" w:rsidP="00B7107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Fecha de finalización aproximada de la estancia</w:t>
            </w:r>
            <w:r w:rsidR="003D085A">
              <w:rPr>
                <w:b/>
                <w:sz w:val="21"/>
                <w:szCs w:val="21"/>
              </w:rPr>
              <w:t xml:space="preserve"> (</w:t>
            </w:r>
            <w:r>
              <w:rPr>
                <w:b/>
                <w:sz w:val="21"/>
                <w:szCs w:val="21"/>
              </w:rPr>
              <w:t>día/</w:t>
            </w:r>
            <w:r w:rsidR="003D085A">
              <w:rPr>
                <w:b/>
                <w:sz w:val="21"/>
                <w:szCs w:val="21"/>
              </w:rPr>
              <w:t>mes/año):</w:t>
            </w:r>
          </w:p>
          <w:p w14:paraId="637805D2" w14:textId="77777777" w:rsidR="003D085A" w:rsidRDefault="003D085A" w:rsidP="003D085A">
            <w:pPr>
              <w:rPr>
                <w:b/>
                <w:sz w:val="21"/>
                <w:szCs w:val="21"/>
              </w:rPr>
            </w:pPr>
          </w:p>
        </w:tc>
      </w:tr>
    </w:tbl>
    <w:p w14:paraId="5B75C492" w14:textId="77777777" w:rsidR="00D01170" w:rsidRDefault="00D01170" w:rsidP="002640B0">
      <w:pPr>
        <w:spacing w:line="276" w:lineRule="auto"/>
        <w:jc w:val="both"/>
        <w:rPr>
          <w:sz w:val="21"/>
          <w:szCs w:val="21"/>
        </w:rPr>
      </w:pPr>
    </w:p>
    <w:p w14:paraId="0B9DA0F2" w14:textId="6863E5DA" w:rsidR="00A556E3" w:rsidRDefault="002640B0" w:rsidP="002640B0">
      <w:pPr>
        <w:spacing w:line="276" w:lineRule="auto"/>
        <w:jc w:val="both"/>
        <w:rPr>
          <w:sz w:val="21"/>
          <w:szCs w:val="21"/>
        </w:rPr>
      </w:pPr>
      <w:r w:rsidRPr="717196F0">
        <w:rPr>
          <w:sz w:val="21"/>
          <w:szCs w:val="21"/>
        </w:rPr>
        <w:t xml:space="preserve">SOLICITA se admita su participación en la citada convocatoria, para lo cual </w:t>
      </w:r>
      <w:r w:rsidRPr="717196F0">
        <w:rPr>
          <w:b/>
          <w:bCs/>
          <w:sz w:val="21"/>
          <w:szCs w:val="21"/>
        </w:rPr>
        <w:t>DECLARA responsablemente que junto a esta solicitud aporta la siguiente documentación</w:t>
      </w:r>
      <w:r w:rsidRPr="717196F0">
        <w:rPr>
          <w:sz w:val="21"/>
          <w:szCs w:val="21"/>
        </w:rPr>
        <w:t xml:space="preserve">, en ficheros </w:t>
      </w:r>
      <w:proofErr w:type="spellStart"/>
      <w:r w:rsidRPr="717196F0">
        <w:rPr>
          <w:sz w:val="21"/>
          <w:szCs w:val="21"/>
        </w:rPr>
        <w:t>pdf</w:t>
      </w:r>
      <w:proofErr w:type="spellEnd"/>
      <w:r w:rsidRPr="717196F0">
        <w:rPr>
          <w:sz w:val="21"/>
          <w:szCs w:val="21"/>
        </w:rPr>
        <w:t xml:space="preserve"> denominados en la forma establecida </w:t>
      </w:r>
      <w:r w:rsidR="00677346" w:rsidRPr="717196F0">
        <w:rPr>
          <w:sz w:val="21"/>
          <w:szCs w:val="21"/>
        </w:rPr>
        <w:t>para la modalidad seleccionada.</w:t>
      </w:r>
    </w:p>
    <w:p w14:paraId="4FF440B9" w14:textId="77777777" w:rsidR="00D01170" w:rsidRDefault="00D01170" w:rsidP="002640B0">
      <w:pPr>
        <w:spacing w:line="276" w:lineRule="auto"/>
        <w:jc w:val="both"/>
        <w:rPr>
          <w:sz w:val="21"/>
          <w:szCs w:val="21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677346" w14:paraId="053E17B6" w14:textId="77777777" w:rsidTr="0C06082F">
        <w:trPr>
          <w:trHeight w:val="394"/>
          <w:jc w:val="center"/>
        </w:trPr>
        <w:tc>
          <w:tcPr>
            <w:tcW w:w="9918" w:type="dxa"/>
          </w:tcPr>
          <w:p w14:paraId="6F6AB73F" w14:textId="76BD1D49" w:rsidR="00677346" w:rsidRDefault="00A556E3" w:rsidP="0C06082F">
            <w:pPr>
              <w:jc w:val="both"/>
              <w:rPr>
                <w:b/>
                <w:bCs/>
                <w:sz w:val="21"/>
                <w:szCs w:val="21"/>
              </w:rPr>
            </w:pPr>
            <w:r w:rsidRPr="0C06082F">
              <w:rPr>
                <w:b/>
                <w:bCs/>
                <w:sz w:val="21"/>
                <w:szCs w:val="21"/>
              </w:rPr>
              <w:t xml:space="preserve">   </w:t>
            </w:r>
            <w:r w:rsidR="008437DC" w:rsidRPr="0C06082F">
              <w:rPr>
                <w:b/>
                <w:bCs/>
                <w:sz w:val="21"/>
                <w:szCs w:val="21"/>
              </w:rPr>
              <w:t>Modalidad 3. Ayudas María Zambrano para la atracción de talento internacional</w:t>
            </w:r>
          </w:p>
        </w:tc>
      </w:tr>
      <w:tr w:rsidR="00677346" w14:paraId="5E839C2E" w14:textId="77777777" w:rsidTr="0C06082F">
        <w:trPr>
          <w:jc w:val="center"/>
        </w:trPr>
        <w:tc>
          <w:tcPr>
            <w:tcW w:w="9918" w:type="dxa"/>
          </w:tcPr>
          <w:p w14:paraId="752D9ACD" w14:textId="77777777" w:rsidR="008437DC" w:rsidRPr="00D01170" w:rsidRDefault="008437DC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rPr>
                <w:sz w:val="18"/>
                <w:szCs w:val="18"/>
              </w:rPr>
            </w:pPr>
            <w:r w:rsidRPr="00D01170">
              <w:rPr>
                <w:b/>
                <w:sz w:val="18"/>
                <w:szCs w:val="18"/>
              </w:rPr>
              <w:t>Solicitud en impreso normalizado</w:t>
            </w:r>
            <w:r w:rsidRPr="00D01170">
              <w:rPr>
                <w:sz w:val="18"/>
                <w:szCs w:val="18"/>
              </w:rPr>
              <w:t xml:space="preserve"> (Apellidos de la persona candidata _SOLICITUD)</w:t>
            </w:r>
          </w:p>
          <w:p w14:paraId="71989B76" w14:textId="01C2DB5F" w:rsidR="008437DC" w:rsidRPr="00D01170" w:rsidRDefault="008437DC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 xml:space="preserve">Documentación acreditativa de la </w:t>
            </w:r>
            <w:r w:rsidR="455E4EAA" w:rsidRPr="00D01170">
              <w:rPr>
                <w:b/>
                <w:bCs/>
                <w:sz w:val="18"/>
                <w:szCs w:val="18"/>
              </w:rPr>
              <w:t>identidad</w:t>
            </w:r>
            <w:r w:rsidRPr="00D01170">
              <w:rPr>
                <w:b/>
                <w:bCs/>
                <w:sz w:val="18"/>
                <w:szCs w:val="18"/>
              </w:rPr>
              <w:t xml:space="preserve"> de la persona candidata</w:t>
            </w:r>
            <w:r w:rsidRPr="00D01170">
              <w:rPr>
                <w:sz w:val="18"/>
                <w:szCs w:val="18"/>
              </w:rPr>
              <w:t xml:space="preserve"> (DNI, NIE o pasaporte) 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candidata_IDENTIDAD</w:t>
            </w:r>
            <w:proofErr w:type="spellEnd"/>
            <w:r w:rsidRPr="00D01170">
              <w:rPr>
                <w:sz w:val="18"/>
                <w:szCs w:val="18"/>
              </w:rPr>
              <w:t>)</w:t>
            </w:r>
          </w:p>
          <w:p w14:paraId="1DE38F24" w14:textId="32D83438" w:rsidR="24B0C143" w:rsidRPr="00D01170" w:rsidRDefault="24B0C143" w:rsidP="00D01170">
            <w:pPr>
              <w:numPr>
                <w:ilvl w:val="0"/>
                <w:numId w:val="2"/>
              </w:numPr>
              <w:ind w:left="306" w:hanging="284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>Título de doctor</w:t>
            </w:r>
            <w:r w:rsidRPr="00D01170">
              <w:rPr>
                <w:sz w:val="18"/>
                <w:szCs w:val="18"/>
              </w:rPr>
              <w:t xml:space="preserve"> 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candidata_TITULO</w:t>
            </w:r>
            <w:proofErr w:type="spellEnd"/>
            <w:r w:rsidRPr="00D01170">
              <w:rPr>
                <w:sz w:val="18"/>
                <w:szCs w:val="18"/>
              </w:rPr>
              <w:t>)</w:t>
            </w:r>
          </w:p>
          <w:p w14:paraId="0690FAC7" w14:textId="77777777" w:rsidR="008437DC" w:rsidRPr="00D01170" w:rsidRDefault="008437DC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>Currículum vitae abreviado</w:t>
            </w:r>
            <w:r w:rsidRPr="00D01170">
              <w:rPr>
                <w:sz w:val="18"/>
                <w:szCs w:val="18"/>
              </w:rPr>
              <w:t xml:space="preserve"> 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candidata_CVA</w:t>
            </w:r>
            <w:proofErr w:type="spellEnd"/>
            <w:r w:rsidRPr="00D01170">
              <w:rPr>
                <w:sz w:val="18"/>
                <w:szCs w:val="18"/>
              </w:rPr>
              <w:t>)</w:t>
            </w:r>
          </w:p>
          <w:p w14:paraId="7E95FFAF" w14:textId="760E181A" w:rsidR="008437DC" w:rsidRPr="00D01170" w:rsidRDefault="008437DC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 xml:space="preserve">Declaración </w:t>
            </w:r>
            <w:r w:rsidR="7C9B3B21" w:rsidRPr="00D01170">
              <w:rPr>
                <w:b/>
                <w:bCs/>
                <w:sz w:val="18"/>
                <w:szCs w:val="18"/>
              </w:rPr>
              <w:t>responsable</w:t>
            </w:r>
            <w:r w:rsidRPr="00D01170">
              <w:rPr>
                <w:b/>
                <w:bCs/>
                <w:sz w:val="18"/>
                <w:szCs w:val="18"/>
              </w:rPr>
              <w:t xml:space="preserve"> </w:t>
            </w:r>
            <w:r w:rsidRPr="00D01170">
              <w:rPr>
                <w:sz w:val="18"/>
                <w:szCs w:val="18"/>
              </w:rPr>
              <w:t xml:space="preserve">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candidata_DECLARACION_CVA</w:t>
            </w:r>
            <w:proofErr w:type="spellEnd"/>
            <w:r w:rsidRPr="00D01170">
              <w:rPr>
                <w:sz w:val="18"/>
                <w:szCs w:val="18"/>
              </w:rPr>
              <w:t>)</w:t>
            </w:r>
          </w:p>
          <w:p w14:paraId="36202DBC" w14:textId="186493FC" w:rsidR="441E8CA5" w:rsidRPr="00D01170" w:rsidRDefault="441E8CA5" w:rsidP="00D01170">
            <w:pPr>
              <w:numPr>
                <w:ilvl w:val="0"/>
                <w:numId w:val="2"/>
              </w:numPr>
              <w:ind w:left="306" w:hanging="284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D01170">
              <w:rPr>
                <w:rFonts w:eastAsia="Calibri"/>
                <w:b/>
                <w:bCs/>
                <w:sz w:val="18"/>
                <w:szCs w:val="18"/>
              </w:rPr>
              <w:t>Acreditación documental de tener una trayectoria posdoctoral acumulada no inferior a 24 meses</w:t>
            </w:r>
            <w:r w:rsidRPr="00D01170">
              <w:rPr>
                <w:rFonts w:eastAsia="Calibri"/>
                <w:sz w:val="18"/>
                <w:szCs w:val="18"/>
              </w:rPr>
              <w:t xml:space="preserve"> en universidades o centros de investigación españoles o situados fuera de España distinto al de la defensa de la tesis doctoral </w:t>
            </w:r>
            <w:r w:rsidRPr="00D01170">
              <w:rPr>
                <w:sz w:val="18"/>
                <w:szCs w:val="18"/>
              </w:rPr>
              <w:t xml:space="preserve">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candidata_DECLARACION_</w:t>
            </w:r>
            <w:r w:rsidR="112B8899" w:rsidRPr="00D01170">
              <w:rPr>
                <w:sz w:val="18"/>
                <w:szCs w:val="18"/>
              </w:rPr>
              <w:t>POSTDOCT</w:t>
            </w:r>
            <w:proofErr w:type="spellEnd"/>
            <w:r w:rsidRPr="00D01170">
              <w:rPr>
                <w:sz w:val="18"/>
                <w:szCs w:val="18"/>
              </w:rPr>
              <w:t>)</w:t>
            </w:r>
            <w:r w:rsidRPr="00D01170">
              <w:rPr>
                <w:rFonts w:eastAsia="Calibri"/>
                <w:sz w:val="18"/>
                <w:szCs w:val="18"/>
              </w:rPr>
              <w:t xml:space="preserve">. </w:t>
            </w:r>
          </w:p>
          <w:p w14:paraId="50062A4C" w14:textId="1101AB91" w:rsidR="0AC4F235" w:rsidRPr="00D01170" w:rsidRDefault="0AC4F235" w:rsidP="00D01170">
            <w:pPr>
              <w:numPr>
                <w:ilvl w:val="0"/>
                <w:numId w:val="2"/>
              </w:numPr>
              <w:ind w:left="306" w:hanging="284"/>
              <w:jc w:val="both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D01170">
              <w:rPr>
                <w:rFonts w:eastAsia="Calibri"/>
                <w:b/>
                <w:bCs/>
                <w:sz w:val="18"/>
                <w:szCs w:val="18"/>
              </w:rPr>
              <w:t>Acreditación documental de estar desarrollando en el momento de presentar la solicitud, proyectos de investigación y/o impartiendo docencia</w:t>
            </w:r>
            <w:r w:rsidRPr="00D01170">
              <w:rPr>
                <w:rFonts w:eastAsia="Calibri"/>
                <w:sz w:val="18"/>
                <w:szCs w:val="18"/>
              </w:rPr>
              <w:t xml:space="preserve"> en universidades o centros situados fuera de España </w:t>
            </w:r>
            <w:r w:rsidRPr="00D01170">
              <w:rPr>
                <w:sz w:val="18"/>
                <w:szCs w:val="18"/>
              </w:rPr>
              <w:t xml:space="preserve">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candidata_DECLARACION_VINCULACION</w:t>
            </w:r>
            <w:proofErr w:type="spellEnd"/>
            <w:r w:rsidRPr="00D01170">
              <w:rPr>
                <w:sz w:val="18"/>
                <w:szCs w:val="18"/>
              </w:rPr>
              <w:t>)</w:t>
            </w:r>
            <w:r w:rsidRPr="00D01170">
              <w:rPr>
                <w:rFonts w:eastAsia="Calibri"/>
                <w:sz w:val="18"/>
                <w:szCs w:val="18"/>
              </w:rPr>
              <w:t xml:space="preserve">.  </w:t>
            </w:r>
          </w:p>
          <w:p w14:paraId="0D24677A" w14:textId="2C94D1F3" w:rsidR="0D18303C" w:rsidRPr="00D01170" w:rsidRDefault="0D18303C" w:rsidP="00D01170">
            <w:pPr>
              <w:numPr>
                <w:ilvl w:val="0"/>
                <w:numId w:val="2"/>
              </w:numPr>
              <w:ind w:left="306" w:hanging="284"/>
              <w:jc w:val="both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>Memoria justificativa de la adecuación de la persona candidata a las necesidades de investigación y transferencia del conocimiento del grupo receptor e impacto esperado</w:t>
            </w:r>
            <w:r w:rsidRPr="00D01170">
              <w:rPr>
                <w:sz w:val="18"/>
                <w:szCs w:val="18"/>
              </w:rPr>
              <w:t xml:space="preserve"> 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candidata_MEMORIA</w:t>
            </w:r>
            <w:proofErr w:type="spellEnd"/>
            <w:r w:rsidRPr="00D01170">
              <w:rPr>
                <w:sz w:val="18"/>
                <w:szCs w:val="18"/>
              </w:rPr>
              <w:t>).</w:t>
            </w:r>
          </w:p>
          <w:p w14:paraId="5B7EE2EC" w14:textId="77777777" w:rsidR="008437DC" w:rsidRPr="00D01170" w:rsidRDefault="008437DC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>Historial científico-técnico del grupo receptor</w:t>
            </w:r>
            <w:r w:rsidRPr="00D01170">
              <w:rPr>
                <w:sz w:val="18"/>
                <w:szCs w:val="18"/>
              </w:rPr>
              <w:t xml:space="preserve"> 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candidata_HISTORIAL</w:t>
            </w:r>
            <w:proofErr w:type="spellEnd"/>
            <w:r w:rsidRPr="00D01170">
              <w:rPr>
                <w:sz w:val="18"/>
                <w:szCs w:val="18"/>
              </w:rPr>
              <w:t>).</w:t>
            </w:r>
          </w:p>
          <w:p w14:paraId="46E83373" w14:textId="77777777" w:rsidR="008437DC" w:rsidRPr="00D01170" w:rsidRDefault="008437DC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 xml:space="preserve">Documento de aceptación de la estancia por el departamento/Instituto Universitario/ Grupo de Investigación de la ULPGC </w:t>
            </w:r>
            <w:r w:rsidRPr="00D01170">
              <w:rPr>
                <w:sz w:val="18"/>
                <w:szCs w:val="18"/>
              </w:rPr>
              <w:t xml:space="preserve">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candidata_ACEPTACION</w:t>
            </w:r>
            <w:proofErr w:type="spellEnd"/>
            <w:r w:rsidRPr="00D01170">
              <w:rPr>
                <w:sz w:val="18"/>
                <w:szCs w:val="18"/>
              </w:rPr>
              <w:t>).</w:t>
            </w:r>
          </w:p>
          <w:p w14:paraId="6A93282E" w14:textId="4F4883D9" w:rsidR="00677346" w:rsidRPr="00D01170" w:rsidRDefault="008437DC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sz w:val="18"/>
                <w:szCs w:val="18"/>
              </w:rPr>
            </w:pPr>
            <w:r w:rsidRPr="00D01170">
              <w:rPr>
                <w:b/>
                <w:bCs/>
                <w:sz w:val="18"/>
                <w:szCs w:val="18"/>
              </w:rPr>
              <w:t xml:space="preserve">Declaración de no haber solicitado esta misma ayuda en otra universidad </w:t>
            </w:r>
            <w:r w:rsidRPr="00D01170">
              <w:rPr>
                <w:sz w:val="18"/>
                <w:szCs w:val="18"/>
              </w:rPr>
              <w:t xml:space="preserve">(Apellidos de la persona </w:t>
            </w:r>
            <w:proofErr w:type="spellStart"/>
            <w:r w:rsidRPr="00D01170">
              <w:rPr>
                <w:sz w:val="18"/>
                <w:szCs w:val="18"/>
              </w:rPr>
              <w:t>candidata_DECLARACION_AYUDA</w:t>
            </w:r>
            <w:proofErr w:type="spellEnd"/>
            <w:r w:rsidRPr="00D01170">
              <w:rPr>
                <w:sz w:val="18"/>
                <w:szCs w:val="18"/>
              </w:rPr>
              <w:t>).</w:t>
            </w:r>
          </w:p>
          <w:p w14:paraId="00A4090B" w14:textId="230B1768" w:rsidR="00677346" w:rsidRPr="00D01170" w:rsidRDefault="6C14FD31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01170">
              <w:rPr>
                <w:rFonts w:eastAsia="Rubik"/>
                <w:b/>
                <w:bCs/>
                <w:color w:val="000000" w:themeColor="text1"/>
                <w:sz w:val="18"/>
                <w:szCs w:val="18"/>
              </w:rPr>
              <w:t>Acreditación documental de los méritos</w:t>
            </w:r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 </w:t>
            </w:r>
            <w:r w:rsidRPr="00D01170">
              <w:rPr>
                <w:rFonts w:eastAsia="Rubik"/>
                <w:b/>
                <w:bCs/>
                <w:color w:val="000000" w:themeColor="text1"/>
                <w:sz w:val="18"/>
                <w:szCs w:val="18"/>
              </w:rPr>
              <w:t xml:space="preserve">consignados en el CVA, </w:t>
            </w:r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numerados y conforme a lo</w:t>
            </w:r>
            <w:r w:rsidRPr="00D01170">
              <w:rPr>
                <w:rFonts w:eastAsia="Rubik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que se establece en el baremo (Apellidos de la persona </w:t>
            </w:r>
            <w:proofErr w:type="spellStart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candidata_MERITO_CVA</w:t>
            </w:r>
            <w:proofErr w:type="spellEnd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 1, Apellidos de la persona </w:t>
            </w:r>
            <w:proofErr w:type="spellStart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candidata_MERITO_CVA</w:t>
            </w:r>
            <w:proofErr w:type="spellEnd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2,.</w:t>
            </w:r>
            <w:proofErr w:type="gramEnd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) </w:t>
            </w:r>
          </w:p>
          <w:p w14:paraId="47882560" w14:textId="1052FEB8" w:rsidR="00677346" w:rsidRPr="00D01170" w:rsidRDefault="6C14FD31" w:rsidP="00D0117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284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01170">
              <w:rPr>
                <w:rFonts w:eastAsia="Rubik"/>
                <w:b/>
                <w:bCs/>
                <w:color w:val="000000" w:themeColor="text1"/>
                <w:sz w:val="18"/>
                <w:szCs w:val="18"/>
              </w:rPr>
              <w:t>Acreditación documental de los méritos</w:t>
            </w:r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 </w:t>
            </w:r>
            <w:r w:rsidRPr="00D01170">
              <w:rPr>
                <w:rFonts w:eastAsia="Rubik"/>
                <w:b/>
                <w:bCs/>
                <w:color w:val="000000" w:themeColor="text1"/>
                <w:sz w:val="18"/>
                <w:szCs w:val="18"/>
              </w:rPr>
              <w:t>consignados en el historial</w:t>
            </w:r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 </w:t>
            </w:r>
            <w:r w:rsidRPr="00D01170">
              <w:rPr>
                <w:rFonts w:eastAsia="Rubik"/>
                <w:b/>
                <w:bCs/>
                <w:color w:val="000000" w:themeColor="text1"/>
                <w:sz w:val="18"/>
                <w:szCs w:val="18"/>
              </w:rPr>
              <w:t>científico del grupo receptor</w:t>
            </w:r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, numerados y conforme a lo que se establece en el baremo (Apellidos de la persona </w:t>
            </w:r>
            <w:proofErr w:type="spellStart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candidata_MERITO_GRUPO</w:t>
            </w:r>
            <w:proofErr w:type="spellEnd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 1, Apellidos de la persona </w:t>
            </w:r>
            <w:proofErr w:type="spellStart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candidata_MERITO_GRUPO</w:t>
            </w:r>
            <w:proofErr w:type="spellEnd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2,..</w:t>
            </w:r>
            <w:proofErr w:type="gramEnd"/>
            <w:r w:rsidRPr="00D01170">
              <w:rPr>
                <w:rFonts w:eastAsia="Rubik"/>
                <w:color w:val="000000" w:themeColor="text1"/>
                <w:sz w:val="18"/>
                <w:szCs w:val="18"/>
              </w:rPr>
              <w:t>)</w:t>
            </w:r>
          </w:p>
          <w:p w14:paraId="2890C0B5" w14:textId="03E17754" w:rsidR="00677346" w:rsidRPr="00D01170" w:rsidRDefault="00677346" w:rsidP="00D01170">
            <w:pPr>
              <w:autoSpaceDE w:val="0"/>
              <w:autoSpaceDN w:val="0"/>
              <w:adjustRightInd w:val="0"/>
              <w:ind w:left="306" w:hanging="284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030FC102" w14:textId="3020AC9B" w:rsidR="00677346" w:rsidRPr="00D01170" w:rsidRDefault="1545C828" w:rsidP="00D01170">
            <w:pPr>
              <w:autoSpaceDE w:val="0"/>
              <w:autoSpaceDN w:val="0"/>
              <w:adjustRightInd w:val="0"/>
              <w:ind w:left="306" w:hanging="284"/>
              <w:jc w:val="center"/>
              <w:rPr>
                <w:rFonts w:eastAsia="Rubik"/>
                <w:b/>
                <w:bCs/>
                <w:color w:val="FF0000"/>
                <w:sz w:val="18"/>
                <w:szCs w:val="18"/>
              </w:rPr>
            </w:pPr>
            <w:r w:rsidRPr="00D01170">
              <w:rPr>
                <w:rFonts w:eastAsia="Rubik"/>
                <w:b/>
                <w:bCs/>
                <w:color w:val="FF0000"/>
                <w:sz w:val="18"/>
                <w:szCs w:val="18"/>
              </w:rPr>
              <w:t>Aportar los méritos referidos única y exclusivamente al peri</w:t>
            </w:r>
            <w:r w:rsidR="00D01170">
              <w:rPr>
                <w:rFonts w:eastAsia="Rubik"/>
                <w:b/>
                <w:bCs/>
                <w:color w:val="FF0000"/>
                <w:sz w:val="18"/>
                <w:szCs w:val="18"/>
              </w:rPr>
              <w:t>odo 2014-2021 (ambos inclusive)</w:t>
            </w:r>
          </w:p>
          <w:p w14:paraId="54CD245A" w14:textId="7BDECA20" w:rsidR="00677346" w:rsidRPr="00D01170" w:rsidRDefault="00677346" w:rsidP="00D01170">
            <w:pPr>
              <w:autoSpaceDE w:val="0"/>
              <w:autoSpaceDN w:val="0"/>
              <w:adjustRightInd w:val="0"/>
              <w:ind w:left="306" w:hanging="284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3AB8F678" w14:textId="708A7625" w:rsidR="001B6A6A" w:rsidRDefault="001B6A6A" w:rsidP="00D01170">
      <w:pPr>
        <w:jc w:val="right"/>
        <w:rPr>
          <w:sz w:val="21"/>
          <w:szCs w:val="21"/>
        </w:rPr>
      </w:pPr>
    </w:p>
    <w:sectPr w:rsidR="001B6A6A" w:rsidSect="00E71DB9">
      <w:headerReference w:type="default" r:id="rId14"/>
      <w:footerReference w:type="default" r:id="rId15"/>
      <w:pgSz w:w="11900" w:h="16840"/>
      <w:pgMar w:top="2439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A5D34" w14:textId="77777777" w:rsidR="00A0429F" w:rsidRDefault="00A0429F" w:rsidP="00BD27D2">
      <w:r>
        <w:separator/>
      </w:r>
    </w:p>
  </w:endnote>
  <w:endnote w:type="continuationSeparator" w:id="0">
    <w:p w14:paraId="0830CBC5" w14:textId="77777777" w:rsidR="00A0429F" w:rsidRDefault="00A042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D849" w14:textId="77777777" w:rsidR="00BD27D2" w:rsidRDefault="002640B0">
    <w:pPr>
      <w:pStyle w:val="Piedepgina"/>
    </w:pPr>
    <w:r>
      <w:t>SRA. VICERRECTORA DE INVESTIGACIÓN Y TRANSFERENCIA DE LA UNIVERSIDAD DE LAS PALMAS DE GRAN CANARIA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EE3B" w14:textId="77777777" w:rsidR="00A0429F" w:rsidRDefault="00A0429F" w:rsidP="00BD27D2">
      <w:r>
        <w:separator/>
      </w:r>
    </w:p>
  </w:footnote>
  <w:footnote w:type="continuationSeparator" w:id="0">
    <w:p w14:paraId="4161834D" w14:textId="77777777" w:rsidR="00A0429F" w:rsidRDefault="00A042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4515B8B5" w:rsidR="00BD27D2" w:rsidRDefault="002F5D3A" w:rsidP="00BD27D2">
    <w:pPr>
      <w:pStyle w:val="Encabezado"/>
    </w:pPr>
    <w:r>
      <w:rPr>
        <w:noProof/>
        <w:lang w:eastAsia="es-ES"/>
      </w:rPr>
      <w:drawing>
        <wp:inline distT="0" distB="0" distL="0" distR="0" wp14:anchorId="6D0D5DD6" wp14:editId="34D5CF55">
          <wp:extent cx="1110615" cy="578866"/>
          <wp:effectExtent l="0" t="0" r="0" b="0"/>
          <wp:docPr id="48980717" name="Imagen 48980717" descr="https://www.ulpgc.es/sites/default/files/ArchivosULPGC/identidad-corporativa/Logo%2025%20Aniversario/logo_ulpgc_version_horizontal_positiva_de_uso_cotidiano_a_2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98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0" cy="61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1170">
      <w:rPr>
        <w:noProof/>
      </w:rPr>
      <w:t xml:space="preserve">  </w:t>
    </w:r>
    <w:r w:rsidR="0C06082F">
      <w:rPr>
        <w:noProof/>
      </w:rPr>
      <w:t xml:space="preserve">   </w:t>
    </w:r>
    <w:r>
      <w:rPr>
        <w:noProof/>
        <w:lang w:eastAsia="es-ES"/>
      </w:rPr>
      <w:drawing>
        <wp:inline distT="0" distB="0" distL="0" distR="0" wp14:anchorId="55801227" wp14:editId="2D453BC9">
          <wp:extent cx="1577143" cy="455295"/>
          <wp:effectExtent l="0" t="0" r="4445" b="1905"/>
          <wp:docPr id="412314298" name="Imagen 412314298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2314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697" cy="45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C06082F">
      <w:rPr>
        <w:noProof/>
      </w:rPr>
      <w:t xml:space="preserve"> </w:t>
    </w:r>
    <w:r w:rsidR="00D01170">
      <w:rPr>
        <w:noProof/>
        <w:lang w:eastAsia="es-ES"/>
      </w:rPr>
      <w:drawing>
        <wp:inline distT="0" distB="0" distL="0" distR="0" wp14:anchorId="08D3D3E6" wp14:editId="4174DCE5">
          <wp:extent cx="816525" cy="542778"/>
          <wp:effectExtent l="0" t="0" r="3175" b="0"/>
          <wp:docPr id="729586588" name="Imagen 33130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13092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078" cy="56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C06082F">
      <w:rPr>
        <w:noProof/>
      </w:rPr>
      <w:t xml:space="preserve">    </w:t>
    </w:r>
    <w:r>
      <w:rPr>
        <w:noProof/>
        <w:lang w:eastAsia="es-ES"/>
      </w:rPr>
      <w:drawing>
        <wp:inline distT="0" distB="0" distL="0" distR="0" wp14:anchorId="30C5B3A1" wp14:editId="2B88E78E">
          <wp:extent cx="1333500" cy="393915"/>
          <wp:effectExtent l="0" t="0" r="0" b="0"/>
          <wp:docPr id="646425548" name="Imagen 646425548" descr="1 SELECCIÓN DE GESTORAS DE ENTIDADES DE CAPITAL RIESGO QUE LIDEREN  INICIATIVAS PRIVADAS DE INVERSIÓN EN PYMES DE BASE TECNO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64255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EE4BF2B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8DB3F6D"/>
    <w:multiLevelType w:val="hybridMultilevel"/>
    <w:tmpl w:val="E1D09A38"/>
    <w:lvl w:ilvl="0" w:tplc="BCA8FEC0">
      <w:start w:val="1"/>
      <w:numFmt w:val="decimal"/>
      <w:lvlText w:val="%1."/>
      <w:lvlJc w:val="left"/>
      <w:pPr>
        <w:ind w:left="720" w:hanging="360"/>
      </w:pPr>
    </w:lvl>
    <w:lvl w:ilvl="1" w:tplc="C49E9838">
      <w:start w:val="1"/>
      <w:numFmt w:val="lowerLetter"/>
      <w:lvlText w:val="%2."/>
      <w:lvlJc w:val="left"/>
      <w:pPr>
        <w:ind w:left="1440" w:hanging="360"/>
      </w:pPr>
    </w:lvl>
    <w:lvl w:ilvl="2" w:tplc="0C985D9C">
      <w:start w:val="1"/>
      <w:numFmt w:val="lowerRoman"/>
      <w:lvlText w:val="%3."/>
      <w:lvlJc w:val="right"/>
      <w:pPr>
        <w:ind w:left="2160" w:hanging="180"/>
      </w:pPr>
    </w:lvl>
    <w:lvl w:ilvl="3" w:tplc="9DC61CA4">
      <w:start w:val="1"/>
      <w:numFmt w:val="decimal"/>
      <w:lvlText w:val="%4."/>
      <w:lvlJc w:val="left"/>
      <w:pPr>
        <w:ind w:left="2880" w:hanging="360"/>
      </w:pPr>
    </w:lvl>
    <w:lvl w:ilvl="4" w:tplc="257A0018">
      <w:start w:val="1"/>
      <w:numFmt w:val="lowerLetter"/>
      <w:lvlText w:val="%5."/>
      <w:lvlJc w:val="left"/>
      <w:pPr>
        <w:ind w:left="3600" w:hanging="360"/>
      </w:pPr>
    </w:lvl>
    <w:lvl w:ilvl="5" w:tplc="198085CA">
      <w:start w:val="1"/>
      <w:numFmt w:val="lowerRoman"/>
      <w:lvlText w:val="%6."/>
      <w:lvlJc w:val="right"/>
      <w:pPr>
        <w:ind w:left="4320" w:hanging="180"/>
      </w:pPr>
    </w:lvl>
    <w:lvl w:ilvl="6" w:tplc="003AF678">
      <w:start w:val="1"/>
      <w:numFmt w:val="decimal"/>
      <w:lvlText w:val="%7."/>
      <w:lvlJc w:val="left"/>
      <w:pPr>
        <w:ind w:left="5040" w:hanging="360"/>
      </w:pPr>
    </w:lvl>
    <w:lvl w:ilvl="7" w:tplc="1D440726">
      <w:start w:val="1"/>
      <w:numFmt w:val="lowerLetter"/>
      <w:lvlText w:val="%8."/>
      <w:lvlJc w:val="left"/>
      <w:pPr>
        <w:ind w:left="5760" w:hanging="360"/>
      </w:pPr>
    </w:lvl>
    <w:lvl w:ilvl="8" w:tplc="B6A672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2087B"/>
    <w:multiLevelType w:val="hybridMultilevel"/>
    <w:tmpl w:val="44C0F804"/>
    <w:lvl w:ilvl="0" w:tplc="FFFFFFF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63AD7"/>
    <w:rsid w:val="00077A46"/>
    <w:rsid w:val="000E3EE4"/>
    <w:rsid w:val="000E4360"/>
    <w:rsid w:val="00160488"/>
    <w:rsid w:val="00174EFF"/>
    <w:rsid w:val="001B6A6A"/>
    <w:rsid w:val="001C3E0B"/>
    <w:rsid w:val="001F16D4"/>
    <w:rsid w:val="00253820"/>
    <w:rsid w:val="002640B0"/>
    <w:rsid w:val="002F5D3A"/>
    <w:rsid w:val="003D085A"/>
    <w:rsid w:val="003F4DE1"/>
    <w:rsid w:val="003F764E"/>
    <w:rsid w:val="004B6A27"/>
    <w:rsid w:val="004D75B1"/>
    <w:rsid w:val="00511B53"/>
    <w:rsid w:val="00522DA7"/>
    <w:rsid w:val="00640F32"/>
    <w:rsid w:val="00677346"/>
    <w:rsid w:val="006D071C"/>
    <w:rsid w:val="0077270E"/>
    <w:rsid w:val="00793C5F"/>
    <w:rsid w:val="00794C81"/>
    <w:rsid w:val="007A0BA1"/>
    <w:rsid w:val="007D5F6A"/>
    <w:rsid w:val="00813867"/>
    <w:rsid w:val="008437DC"/>
    <w:rsid w:val="008C1BD4"/>
    <w:rsid w:val="009E250C"/>
    <w:rsid w:val="00A0429F"/>
    <w:rsid w:val="00A556E3"/>
    <w:rsid w:val="00B4642E"/>
    <w:rsid w:val="00BC43A3"/>
    <w:rsid w:val="00BD27D2"/>
    <w:rsid w:val="00BE099B"/>
    <w:rsid w:val="00BF0221"/>
    <w:rsid w:val="00C40B68"/>
    <w:rsid w:val="00C71F3D"/>
    <w:rsid w:val="00C95C96"/>
    <w:rsid w:val="00D01170"/>
    <w:rsid w:val="00DB048D"/>
    <w:rsid w:val="00E13CC7"/>
    <w:rsid w:val="00E16CDC"/>
    <w:rsid w:val="00E4490E"/>
    <w:rsid w:val="00E45045"/>
    <w:rsid w:val="00E71DB9"/>
    <w:rsid w:val="00F70389"/>
    <w:rsid w:val="0246632E"/>
    <w:rsid w:val="02F7BEE8"/>
    <w:rsid w:val="03E2338F"/>
    <w:rsid w:val="077E8DCE"/>
    <w:rsid w:val="0A6A37CE"/>
    <w:rsid w:val="0AC4F235"/>
    <w:rsid w:val="0C06082F"/>
    <w:rsid w:val="0D18303C"/>
    <w:rsid w:val="0D74AEDB"/>
    <w:rsid w:val="0DD3FEB3"/>
    <w:rsid w:val="1030DFF0"/>
    <w:rsid w:val="1072084A"/>
    <w:rsid w:val="112B8899"/>
    <w:rsid w:val="119CB1F3"/>
    <w:rsid w:val="11D201A2"/>
    <w:rsid w:val="1545C828"/>
    <w:rsid w:val="1622D897"/>
    <w:rsid w:val="17FD8539"/>
    <w:rsid w:val="1AC42311"/>
    <w:rsid w:val="1BFE167B"/>
    <w:rsid w:val="1D2400F4"/>
    <w:rsid w:val="1FD0FC4A"/>
    <w:rsid w:val="24B0C143"/>
    <w:rsid w:val="2533FE97"/>
    <w:rsid w:val="2788C80F"/>
    <w:rsid w:val="283EAB34"/>
    <w:rsid w:val="347515DB"/>
    <w:rsid w:val="34FC1305"/>
    <w:rsid w:val="377FDECD"/>
    <w:rsid w:val="3CE2DD8C"/>
    <w:rsid w:val="42A52519"/>
    <w:rsid w:val="441E8CA5"/>
    <w:rsid w:val="455E4EAA"/>
    <w:rsid w:val="4763C092"/>
    <w:rsid w:val="48C58857"/>
    <w:rsid w:val="4D0ECEB9"/>
    <w:rsid w:val="50C774AF"/>
    <w:rsid w:val="54213490"/>
    <w:rsid w:val="56FC4692"/>
    <w:rsid w:val="5A7F6A08"/>
    <w:rsid w:val="5EC3C076"/>
    <w:rsid w:val="62CE43EC"/>
    <w:rsid w:val="64E6B5F8"/>
    <w:rsid w:val="6555B6E9"/>
    <w:rsid w:val="65807F4A"/>
    <w:rsid w:val="6C14FD31"/>
    <w:rsid w:val="6C6A6C13"/>
    <w:rsid w:val="6F86F5AE"/>
    <w:rsid w:val="717196F0"/>
    <w:rsid w:val="7207DF3C"/>
    <w:rsid w:val="72BE853D"/>
    <w:rsid w:val="7AD07F8C"/>
    <w:rsid w:val="7C9B3B21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esearcheri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rcid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ccedacris.ulpg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089ED-AF62-48EC-BBE3-594DEF844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6</cp:revision>
  <cp:lastPrinted>2021-06-28T13:45:00Z</cp:lastPrinted>
  <dcterms:created xsi:type="dcterms:W3CDTF">2021-06-30T09:53:00Z</dcterms:created>
  <dcterms:modified xsi:type="dcterms:W3CDTF">2021-07-02T06:02:00Z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