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F120" w14:textId="7404C9D2" w:rsidR="00842237" w:rsidRDefault="002E76D8" w:rsidP="002E76D8">
      <w:pPr>
        <w:pStyle w:val="Textoindependiente"/>
        <w:ind w:left="-70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6BF746C" wp14:editId="29E24C3F">
            <wp:extent cx="2279650" cy="724573"/>
            <wp:effectExtent l="0" t="0" r="0" b="0"/>
            <wp:docPr id="659809534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09534" name="Imagen 1" descr="Imagen que contiene dibuj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150" cy="72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41E62" w14:textId="77777777" w:rsidR="00842237" w:rsidRDefault="00842237">
      <w:pPr>
        <w:pStyle w:val="Textoindependiente"/>
        <w:rPr>
          <w:rFonts w:ascii="Times New Roman"/>
          <w:b w:val="0"/>
          <w:sz w:val="20"/>
        </w:rPr>
      </w:pPr>
    </w:p>
    <w:p w14:paraId="437E7390" w14:textId="77777777" w:rsidR="00842237" w:rsidRDefault="00842237">
      <w:pPr>
        <w:pStyle w:val="Textoindependiente"/>
        <w:rPr>
          <w:rFonts w:ascii="Times New Roman"/>
          <w:b w:val="0"/>
          <w:sz w:val="20"/>
        </w:rPr>
      </w:pPr>
    </w:p>
    <w:p w14:paraId="65242C9C" w14:textId="63E8956F" w:rsidR="00842237" w:rsidRDefault="00842237">
      <w:pPr>
        <w:pStyle w:val="Textoindependiente"/>
        <w:rPr>
          <w:rFonts w:ascii="Times New Roman"/>
          <w:b w:val="0"/>
          <w:sz w:val="20"/>
        </w:rPr>
      </w:pPr>
    </w:p>
    <w:p w14:paraId="37D03995" w14:textId="77777777" w:rsidR="00842237" w:rsidRDefault="00842237">
      <w:pPr>
        <w:pStyle w:val="Textoindependiente"/>
        <w:rPr>
          <w:rFonts w:ascii="Times New Roman"/>
          <w:b w:val="0"/>
          <w:sz w:val="20"/>
        </w:rPr>
      </w:pPr>
    </w:p>
    <w:p w14:paraId="4A3DEBF6" w14:textId="77777777" w:rsidR="00842237" w:rsidRDefault="00842237">
      <w:pPr>
        <w:pStyle w:val="Textoindependiente"/>
        <w:rPr>
          <w:rFonts w:ascii="Times New Roman"/>
          <w:b w:val="0"/>
          <w:sz w:val="20"/>
        </w:rPr>
      </w:pPr>
    </w:p>
    <w:p w14:paraId="4492063F" w14:textId="77777777" w:rsidR="00842237" w:rsidRDefault="00842237">
      <w:pPr>
        <w:pStyle w:val="Textoindependiente"/>
        <w:rPr>
          <w:rFonts w:ascii="Times New Roman"/>
          <w:b w:val="0"/>
          <w:sz w:val="20"/>
        </w:rPr>
      </w:pPr>
    </w:p>
    <w:p w14:paraId="31067C79" w14:textId="77777777" w:rsidR="00842237" w:rsidRDefault="00842237">
      <w:pPr>
        <w:pStyle w:val="Textoindependiente"/>
        <w:rPr>
          <w:rFonts w:ascii="Times New Roman"/>
          <w:b w:val="0"/>
          <w:sz w:val="20"/>
        </w:rPr>
      </w:pPr>
    </w:p>
    <w:p w14:paraId="42C4FC60" w14:textId="77777777" w:rsidR="00842237" w:rsidRDefault="00842237">
      <w:pPr>
        <w:pStyle w:val="Textoindependiente"/>
        <w:spacing w:before="4"/>
        <w:rPr>
          <w:rFonts w:ascii="Times New Roman"/>
          <w:b w:val="0"/>
          <w:sz w:val="17"/>
        </w:rPr>
      </w:pPr>
    </w:p>
    <w:p w14:paraId="1A12CA71" w14:textId="77777777" w:rsidR="00842237" w:rsidRPr="002E76D8" w:rsidRDefault="00000000">
      <w:pPr>
        <w:pStyle w:val="Textoindependiente"/>
        <w:spacing w:before="90" w:line="249" w:lineRule="auto"/>
        <w:ind w:left="872" w:right="470" w:hanging="1"/>
        <w:jc w:val="center"/>
        <w:rPr>
          <w:lang w:val="es-ES_tradnl"/>
        </w:rPr>
      </w:pPr>
      <w:r w:rsidRPr="002E76D8">
        <w:rPr>
          <w:lang w:val="es-ES_tradnl"/>
        </w:rPr>
        <w:t>RELACIÓN DE PUESTOS DE TRABAJO DEL PERSONAL TÉCNICO, DE GESTIÓN Y DE ADMINISTRACIÓN Y SERVICIOS DE LA ULPGC</w:t>
      </w:r>
    </w:p>
    <w:p w14:paraId="5DED032D" w14:textId="77777777" w:rsidR="00842237" w:rsidRPr="002E76D8" w:rsidRDefault="00842237">
      <w:pPr>
        <w:pStyle w:val="Textoindependiente"/>
        <w:spacing w:before="8"/>
        <w:rPr>
          <w:sz w:val="33"/>
          <w:lang w:val="es-ES_tradnl"/>
        </w:rPr>
      </w:pPr>
    </w:p>
    <w:p w14:paraId="689FC30A" w14:textId="77777777" w:rsidR="00842237" w:rsidRDefault="00000000">
      <w:pPr>
        <w:pStyle w:val="Textoindependiente"/>
        <w:ind w:left="3547" w:right="3147"/>
        <w:jc w:val="center"/>
      </w:pPr>
      <w:r>
        <w:t>(05/12/2023)</w:t>
      </w:r>
    </w:p>
    <w:p w14:paraId="540A53D6" w14:textId="77777777" w:rsidR="00842237" w:rsidRDefault="00842237">
      <w:pPr>
        <w:jc w:val="center"/>
        <w:sectPr w:rsidR="00842237">
          <w:type w:val="continuous"/>
          <w:pgSz w:w="11910" w:h="16840"/>
          <w:pgMar w:top="1300" w:right="168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:rsidRPr="002E76D8" w14:paraId="001E8F2A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2B3F2697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lastRenderedPageBreak/>
              <w:t>PLAZA</w:t>
            </w:r>
          </w:p>
        </w:tc>
        <w:tc>
          <w:tcPr>
            <w:tcW w:w="1620" w:type="dxa"/>
            <w:shd w:val="clear" w:color="auto" w:fill="70AC46"/>
          </w:tcPr>
          <w:p w14:paraId="30B82D46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24AD95AC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3253A6A6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4E2D0CDD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31535CF8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66225209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4DB20919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4213D827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0E58225E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662B2D96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2180D199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65F5A8F4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1C5F98B2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1A71A867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155632B0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26E3576A" w14:textId="77777777" w:rsidR="00842237" w:rsidRPr="002E76D8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VALOR ECONÓMICO DE</w:t>
            </w:r>
          </w:p>
          <w:p w14:paraId="7A9D504D" w14:textId="77777777" w:rsidR="00842237" w:rsidRPr="002E76D8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LA PLAZA</w:t>
            </w:r>
          </w:p>
        </w:tc>
      </w:tr>
      <w:tr w:rsidR="00842237" w14:paraId="51EDD932" w14:textId="77777777">
        <w:trPr>
          <w:trHeight w:val="316"/>
        </w:trPr>
        <w:tc>
          <w:tcPr>
            <w:tcW w:w="454" w:type="dxa"/>
          </w:tcPr>
          <w:p w14:paraId="2F66F50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2.02.5.1</w:t>
            </w:r>
          </w:p>
          <w:p w14:paraId="1BD30548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097E671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144845D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4C96BC6D" w14:textId="77777777" w:rsidR="00842237" w:rsidRPr="002E76D8" w:rsidRDefault="00000000">
            <w:pPr>
              <w:pStyle w:val="TableParagraph"/>
              <w:spacing w:line="292" w:lineRule="auto"/>
              <w:ind w:left="19" w:right="34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UNIDAD DE APOYO A LA GESTIÓN Y LOS SERVICIOS</w:t>
            </w:r>
          </w:p>
        </w:tc>
        <w:tc>
          <w:tcPr>
            <w:tcW w:w="491" w:type="dxa"/>
          </w:tcPr>
          <w:p w14:paraId="4DC776DE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827F13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F5EEC7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7A3086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486D3A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73718A65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65D74CD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FAB893C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2BC6DF5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51D31B7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AD12DF9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5DD7476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BC9A5E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42948A02" w14:textId="77777777">
        <w:trPr>
          <w:trHeight w:val="316"/>
        </w:trPr>
        <w:tc>
          <w:tcPr>
            <w:tcW w:w="454" w:type="dxa"/>
          </w:tcPr>
          <w:p w14:paraId="2CB223F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2.02.5.1</w:t>
            </w:r>
          </w:p>
          <w:p w14:paraId="491980AF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726A92E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D91FC15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6480A7F0" w14:textId="77777777" w:rsidR="00842237" w:rsidRPr="002E76D8" w:rsidRDefault="00000000">
            <w:pPr>
              <w:pStyle w:val="TableParagraph"/>
              <w:spacing w:line="292" w:lineRule="auto"/>
              <w:ind w:left="19" w:right="34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UNIDAD DE APOYO A LA GESTIÓN Y LOS SERVICIOS</w:t>
            </w:r>
          </w:p>
        </w:tc>
        <w:tc>
          <w:tcPr>
            <w:tcW w:w="491" w:type="dxa"/>
          </w:tcPr>
          <w:p w14:paraId="36B79B33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CC9B46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11B2BE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A6F741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0C55AE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7E3DA490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1DDF153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23C8312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67CF898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359BBC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484C177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3FED0DE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19F97E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788943A3" w14:textId="77777777">
        <w:trPr>
          <w:trHeight w:val="316"/>
        </w:trPr>
        <w:tc>
          <w:tcPr>
            <w:tcW w:w="454" w:type="dxa"/>
          </w:tcPr>
          <w:p w14:paraId="577F54E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2.02.5.1</w:t>
            </w:r>
          </w:p>
          <w:p w14:paraId="4AE9FF02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0DE8D3A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80D9FE4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7DBBB3F5" w14:textId="77777777" w:rsidR="00842237" w:rsidRPr="002E76D8" w:rsidRDefault="00000000">
            <w:pPr>
              <w:pStyle w:val="TableParagraph"/>
              <w:spacing w:line="292" w:lineRule="auto"/>
              <w:ind w:left="19" w:right="34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UNIDAD DE APOYO A LA GESTIÓN Y LOS SERVICIOS</w:t>
            </w:r>
          </w:p>
        </w:tc>
        <w:tc>
          <w:tcPr>
            <w:tcW w:w="491" w:type="dxa"/>
          </w:tcPr>
          <w:p w14:paraId="24F3BECF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5EBC7F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163347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5E1462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E4CF61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198AE6B2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00C0EFA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4B62A2B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B7C60F4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4DA051D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A7117A7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FA51404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AFDE00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4FF3BB2C" w14:textId="77777777">
        <w:trPr>
          <w:trHeight w:val="316"/>
        </w:trPr>
        <w:tc>
          <w:tcPr>
            <w:tcW w:w="454" w:type="dxa"/>
          </w:tcPr>
          <w:p w14:paraId="44F4BA3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1.14.4.0</w:t>
            </w:r>
          </w:p>
          <w:p w14:paraId="7B99203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C7562A0" w14:textId="77777777" w:rsidR="00842237" w:rsidRPr="002E76D8" w:rsidRDefault="00000000">
            <w:pPr>
              <w:pStyle w:val="TableParagraph"/>
              <w:spacing w:line="292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ADMINISTRADOR/A DE SERVICIOS CENTRALES</w:t>
            </w:r>
          </w:p>
        </w:tc>
        <w:tc>
          <w:tcPr>
            <w:tcW w:w="1981" w:type="dxa"/>
          </w:tcPr>
          <w:p w14:paraId="7E557827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2FEF5C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CC88017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2E6B4B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67B0B45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102525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511E501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2" w:type="dxa"/>
          </w:tcPr>
          <w:p w14:paraId="12F44753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060F17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21CA33E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FAF7E2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A86947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7F9DF4F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7F8CA3D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E737F9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49.915,90</w:t>
            </w:r>
          </w:p>
        </w:tc>
      </w:tr>
      <w:tr w:rsidR="00842237" w14:paraId="770EE3DE" w14:textId="77777777">
        <w:trPr>
          <w:trHeight w:val="316"/>
        </w:trPr>
        <w:tc>
          <w:tcPr>
            <w:tcW w:w="454" w:type="dxa"/>
          </w:tcPr>
          <w:p w14:paraId="54605A9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1.14.5.0</w:t>
            </w:r>
          </w:p>
          <w:p w14:paraId="0F80BB10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895049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7DEF6E4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6FB26C5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AF2DB1D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1CCA01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2270AF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EDC99C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4004E87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756463E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3D1706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4D2A60A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038C06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C3AD39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7D31D77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91E5C7D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CCEDD5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8416BA7" w14:textId="77777777">
        <w:trPr>
          <w:trHeight w:val="316"/>
        </w:trPr>
        <w:tc>
          <w:tcPr>
            <w:tcW w:w="454" w:type="dxa"/>
          </w:tcPr>
          <w:p w14:paraId="1148A68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2.02.5.0</w:t>
            </w:r>
          </w:p>
          <w:p w14:paraId="2B2830E0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FE7D9F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CA0C0DA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7E133DE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33B283A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F831A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398B96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50CC7E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65CF681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07697EB2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752E1F3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57190A7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0C70558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E25076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D995C13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F6E0916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B5F761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3EBCC15D" w14:textId="77777777">
        <w:trPr>
          <w:trHeight w:val="316"/>
        </w:trPr>
        <w:tc>
          <w:tcPr>
            <w:tcW w:w="454" w:type="dxa"/>
          </w:tcPr>
          <w:p w14:paraId="70CBBAB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2.02.5.0</w:t>
            </w:r>
          </w:p>
          <w:p w14:paraId="52C6B82D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C946B1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4DD3BE7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464FF1F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4039EC1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9EE00C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AA14BC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8E5F26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892429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0E10C85D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34E34BC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EDF3A1C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4C500B7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4B93D5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17298FB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463AA60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E8C12D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4E802764" w14:textId="77777777">
        <w:trPr>
          <w:trHeight w:val="315"/>
        </w:trPr>
        <w:tc>
          <w:tcPr>
            <w:tcW w:w="454" w:type="dxa"/>
          </w:tcPr>
          <w:p w14:paraId="6A52EA25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2.02.5.0</w:t>
            </w:r>
          </w:p>
          <w:p w14:paraId="09ED73B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57D315B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EDB7641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245481B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9021F9A" w14:textId="77777777" w:rsidR="00842237" w:rsidRDefault="00000000">
            <w:pPr>
              <w:pStyle w:val="TableParagraph"/>
              <w:spacing w:line="113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1833F0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315881E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C13D6EA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028BE0E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260FD9E8" w14:textId="77777777" w:rsidR="00842237" w:rsidRDefault="00000000">
            <w:pPr>
              <w:pStyle w:val="TableParagraph"/>
              <w:spacing w:line="113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4927634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719B93A" w14:textId="77777777" w:rsidR="00842237" w:rsidRDefault="00000000">
            <w:pPr>
              <w:pStyle w:val="TableParagraph"/>
              <w:spacing w:line="113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0E38C4A" w14:textId="77777777" w:rsidR="00842237" w:rsidRDefault="00000000">
            <w:pPr>
              <w:pStyle w:val="TableParagraph"/>
              <w:spacing w:line="113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489986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DA94127" w14:textId="77777777" w:rsidR="00842237" w:rsidRDefault="00000000">
            <w:pPr>
              <w:pStyle w:val="TableParagraph"/>
              <w:spacing w:line="113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13532F3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0F051D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0BD3EE60" w14:textId="77777777">
        <w:trPr>
          <w:trHeight w:val="316"/>
        </w:trPr>
        <w:tc>
          <w:tcPr>
            <w:tcW w:w="454" w:type="dxa"/>
          </w:tcPr>
          <w:p w14:paraId="25740E3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2.02.5.0</w:t>
            </w:r>
          </w:p>
          <w:p w14:paraId="7051C9C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0CB72F9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AAA5CCB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24B6D1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49E816D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FD8008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C98EAE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1793C3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307298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34D1C277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6E1E2A9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653E6A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BC35BF9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0AC1CC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5D7BB8D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0430D3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75E684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4CB045FE" w14:textId="77777777">
        <w:trPr>
          <w:trHeight w:val="316"/>
        </w:trPr>
        <w:tc>
          <w:tcPr>
            <w:tcW w:w="454" w:type="dxa"/>
          </w:tcPr>
          <w:p w14:paraId="5C6C864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2.02.5.0</w:t>
            </w:r>
          </w:p>
          <w:p w14:paraId="4A6854D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1F8BB06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CFAE8EF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50C6F54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BBCD0E6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5A7108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531C00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0A0436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F469A1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12932042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31492FA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FB63C43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D32B652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D895BC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992C207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E2A4D1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7DDA28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09041A77" w14:textId="77777777">
        <w:trPr>
          <w:trHeight w:val="316"/>
        </w:trPr>
        <w:tc>
          <w:tcPr>
            <w:tcW w:w="454" w:type="dxa"/>
          </w:tcPr>
          <w:p w14:paraId="217A094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2.02.5.0</w:t>
            </w:r>
          </w:p>
          <w:p w14:paraId="61C2A0C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029E4CF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DFC017E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17D1FD1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DE8372C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0099739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9F360C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8D3DF9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334DB5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7DD04F84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3B87837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8CB90FF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48670E3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4A57DA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BD2F4B7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7030A6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AB2661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35D6959D" w14:textId="77777777">
        <w:trPr>
          <w:trHeight w:val="316"/>
        </w:trPr>
        <w:tc>
          <w:tcPr>
            <w:tcW w:w="454" w:type="dxa"/>
          </w:tcPr>
          <w:p w14:paraId="7D77F5F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2.02.5.1</w:t>
            </w:r>
          </w:p>
          <w:p w14:paraId="7E24AB9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5FD6F6F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4CCAC4E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4AFB18F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FA3D9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41871C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8D1255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A939E0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C23522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3214996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5B4E1DC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ED9EDF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98B8BF9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985CED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D5CB97E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944D0C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009DFA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294FD036" w14:textId="77777777">
        <w:trPr>
          <w:trHeight w:val="316"/>
        </w:trPr>
        <w:tc>
          <w:tcPr>
            <w:tcW w:w="454" w:type="dxa"/>
          </w:tcPr>
          <w:p w14:paraId="0436707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2.02.5.1</w:t>
            </w:r>
          </w:p>
          <w:p w14:paraId="37865E0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8D2EF1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F2C15F0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295248F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4C60F16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D3D934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E483E9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497313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74770C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0ABD864A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23D5873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1B0597D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565DF75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603A7D8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EEF2905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805716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3DBFB9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22B15999" w14:textId="77777777">
        <w:trPr>
          <w:trHeight w:val="316"/>
        </w:trPr>
        <w:tc>
          <w:tcPr>
            <w:tcW w:w="454" w:type="dxa"/>
          </w:tcPr>
          <w:p w14:paraId="75F360D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2.02.5.1</w:t>
            </w:r>
          </w:p>
          <w:p w14:paraId="14D7CF6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63DA46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5D7C28D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714F869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2EB5A4D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9F3F0C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E699E1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4E3E73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629647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2D01353A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2263CAD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96A3D2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BB7E159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484CDC5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7ACBFC1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9452F0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E29BFD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10E28C4C" w14:textId="77777777">
        <w:trPr>
          <w:trHeight w:val="316"/>
        </w:trPr>
        <w:tc>
          <w:tcPr>
            <w:tcW w:w="454" w:type="dxa"/>
          </w:tcPr>
          <w:p w14:paraId="08C708F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2.02.9.0</w:t>
            </w:r>
          </w:p>
          <w:p w14:paraId="56AECE8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B360E1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3C7B4FE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0F773AE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C1CA15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16566A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A1F365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A7440C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8E613B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3D8E61BD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2" w:type="dxa"/>
          </w:tcPr>
          <w:p w14:paraId="1A4873D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890D353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707F74A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7A6871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A99091F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BFFB19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B4CEB1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0B9AB133" w14:textId="77777777">
        <w:trPr>
          <w:trHeight w:val="316"/>
        </w:trPr>
        <w:tc>
          <w:tcPr>
            <w:tcW w:w="454" w:type="dxa"/>
          </w:tcPr>
          <w:p w14:paraId="5E2CFE0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1.27.7.0</w:t>
            </w:r>
          </w:p>
          <w:p w14:paraId="7F1A11C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6290B30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0F9EE8B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ANÁLISIS ECONÓMICO APLICADO</w:t>
            </w:r>
          </w:p>
        </w:tc>
        <w:tc>
          <w:tcPr>
            <w:tcW w:w="1555" w:type="dxa"/>
          </w:tcPr>
          <w:p w14:paraId="5E5251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709BA9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B488C2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59355E5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F7186B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14A53D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B7FBAB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E2B0DA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4B83761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A31718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5DE555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D7BBA27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EA126B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756E4F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442CA194" w14:textId="77777777">
        <w:trPr>
          <w:trHeight w:val="316"/>
        </w:trPr>
        <w:tc>
          <w:tcPr>
            <w:tcW w:w="454" w:type="dxa"/>
          </w:tcPr>
          <w:p w14:paraId="488CA05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1.64.4.0</w:t>
            </w:r>
          </w:p>
          <w:p w14:paraId="55F0B10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DC5327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612CD00C" w14:textId="77777777" w:rsidR="00842237" w:rsidRPr="002E76D8" w:rsidRDefault="00000000">
            <w:pPr>
              <w:pStyle w:val="TableParagraph"/>
              <w:spacing w:line="297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ÁREA DE APOYO ESPECÍFICO A LA INVESTIGACIÓN</w:t>
            </w:r>
          </w:p>
        </w:tc>
        <w:tc>
          <w:tcPr>
            <w:tcW w:w="1555" w:type="dxa"/>
          </w:tcPr>
          <w:p w14:paraId="0F3642A4" w14:textId="77777777" w:rsidR="00842237" w:rsidRPr="002E76D8" w:rsidRDefault="00000000">
            <w:pPr>
              <w:pStyle w:val="TableParagraph"/>
              <w:spacing w:line="297" w:lineRule="auto"/>
              <w:ind w:left="19" w:right="34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2FA73EBB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3E1E6BC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55</w:t>
            </w:r>
          </w:p>
        </w:tc>
        <w:tc>
          <w:tcPr>
            <w:tcW w:w="1075" w:type="dxa"/>
          </w:tcPr>
          <w:p w14:paraId="3019244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F90BA9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E52F8A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2" w:type="dxa"/>
          </w:tcPr>
          <w:p w14:paraId="501B5CDE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4C67DE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DD8C4D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003146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131F5F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4B653C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1B80E7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D0F048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52.799,49</w:t>
            </w:r>
          </w:p>
        </w:tc>
      </w:tr>
      <w:tr w:rsidR="00842237" w14:paraId="7D9FFD5A" w14:textId="77777777">
        <w:trPr>
          <w:trHeight w:val="316"/>
        </w:trPr>
        <w:tc>
          <w:tcPr>
            <w:tcW w:w="454" w:type="dxa"/>
          </w:tcPr>
          <w:p w14:paraId="7F3F870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1.64.4.0</w:t>
            </w:r>
          </w:p>
          <w:p w14:paraId="432AFBD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30C563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B54B0DB" w14:textId="77777777" w:rsidR="00842237" w:rsidRPr="002E76D8" w:rsidRDefault="00000000">
            <w:pPr>
              <w:pStyle w:val="TableParagraph"/>
              <w:spacing w:line="297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ÁREA DE APOYO ESPECÍFICO A LA INVESTIGACIÓN</w:t>
            </w:r>
          </w:p>
        </w:tc>
        <w:tc>
          <w:tcPr>
            <w:tcW w:w="1555" w:type="dxa"/>
          </w:tcPr>
          <w:p w14:paraId="2B11ADD5" w14:textId="77777777" w:rsidR="00842237" w:rsidRPr="002E76D8" w:rsidRDefault="00000000">
            <w:pPr>
              <w:pStyle w:val="TableParagraph"/>
              <w:spacing w:line="297" w:lineRule="auto"/>
              <w:ind w:left="19" w:right="34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604689FC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D287EF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59A705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0D57BF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900DCC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4122FE2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67E31E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24C78A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ABD788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1C4E4E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98E24F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D2C262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1BFFED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12E74967" w14:textId="77777777">
        <w:trPr>
          <w:trHeight w:val="316"/>
        </w:trPr>
        <w:tc>
          <w:tcPr>
            <w:tcW w:w="454" w:type="dxa"/>
          </w:tcPr>
          <w:p w14:paraId="7DC76CF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1.64.5.0</w:t>
            </w:r>
          </w:p>
          <w:p w14:paraId="66AB2E2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0161E2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B8EA5E9" w14:textId="77777777" w:rsidR="00842237" w:rsidRPr="002E76D8" w:rsidRDefault="00000000">
            <w:pPr>
              <w:pStyle w:val="TableParagraph"/>
              <w:spacing w:line="297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ÁREA DE APOYO ESPECÍFICO A LA INVESTIGACIÓN</w:t>
            </w:r>
          </w:p>
        </w:tc>
        <w:tc>
          <w:tcPr>
            <w:tcW w:w="1555" w:type="dxa"/>
          </w:tcPr>
          <w:p w14:paraId="2A7FD840" w14:textId="77777777" w:rsidR="00842237" w:rsidRPr="002E76D8" w:rsidRDefault="00000000">
            <w:pPr>
              <w:pStyle w:val="TableParagraph"/>
              <w:spacing w:line="297" w:lineRule="auto"/>
              <w:ind w:left="19" w:right="34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0597EBCA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03D645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E406EF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8EF085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52024C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D2F0BE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0E9810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908B685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E4F149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AD68E1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4161E5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F97A1F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72E365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30629DF" w14:textId="77777777">
        <w:trPr>
          <w:trHeight w:val="316"/>
        </w:trPr>
        <w:tc>
          <w:tcPr>
            <w:tcW w:w="454" w:type="dxa"/>
          </w:tcPr>
          <w:p w14:paraId="4DF7A4D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1.64.5.0</w:t>
            </w:r>
          </w:p>
          <w:p w14:paraId="307AF32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7CF7B2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DB492C2" w14:textId="77777777" w:rsidR="00842237" w:rsidRPr="002E76D8" w:rsidRDefault="00000000">
            <w:pPr>
              <w:pStyle w:val="TableParagraph"/>
              <w:spacing w:line="297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ÁREA DE APOYO ESPECÍFICO A LA INVESTIGACIÓN</w:t>
            </w:r>
          </w:p>
        </w:tc>
        <w:tc>
          <w:tcPr>
            <w:tcW w:w="1555" w:type="dxa"/>
          </w:tcPr>
          <w:p w14:paraId="436F059A" w14:textId="77777777" w:rsidR="00842237" w:rsidRPr="002E76D8" w:rsidRDefault="00000000">
            <w:pPr>
              <w:pStyle w:val="TableParagraph"/>
              <w:spacing w:line="297" w:lineRule="auto"/>
              <w:ind w:left="19" w:right="34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1536B8CB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F5C010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7A0A67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91DED6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C28822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915B276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06C3DC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38B884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AF835C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F34FF2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F2D0A1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DE880B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B9F22C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ACC25C4" w14:textId="77777777">
        <w:trPr>
          <w:trHeight w:val="316"/>
        </w:trPr>
        <w:tc>
          <w:tcPr>
            <w:tcW w:w="454" w:type="dxa"/>
          </w:tcPr>
          <w:p w14:paraId="2E813A5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1.64.5.0</w:t>
            </w:r>
          </w:p>
          <w:p w14:paraId="2EA7C56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54D5AF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3A84978" w14:textId="77777777" w:rsidR="00842237" w:rsidRPr="002E76D8" w:rsidRDefault="00000000">
            <w:pPr>
              <w:pStyle w:val="TableParagraph"/>
              <w:spacing w:line="297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ÁREA DE APOYO ESPECÍFICO A LA INVESTIGACIÓN</w:t>
            </w:r>
          </w:p>
        </w:tc>
        <w:tc>
          <w:tcPr>
            <w:tcW w:w="1555" w:type="dxa"/>
          </w:tcPr>
          <w:p w14:paraId="5A1744DA" w14:textId="77777777" w:rsidR="00842237" w:rsidRPr="002E76D8" w:rsidRDefault="00000000">
            <w:pPr>
              <w:pStyle w:val="TableParagraph"/>
              <w:spacing w:line="297" w:lineRule="auto"/>
              <w:ind w:left="19" w:right="34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49B94B3E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488608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EEB7D5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B35820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ECAECB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9E7E09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FA04FA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41CC675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EF65C0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C357D7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B1B20E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ACA6D0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2C56BF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EB7087A" w14:textId="77777777">
        <w:trPr>
          <w:trHeight w:val="316"/>
        </w:trPr>
        <w:tc>
          <w:tcPr>
            <w:tcW w:w="454" w:type="dxa"/>
          </w:tcPr>
          <w:p w14:paraId="34D1C92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1.64.5.0</w:t>
            </w:r>
          </w:p>
          <w:p w14:paraId="6F1E3B1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75CD2F4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B9C9049" w14:textId="77777777" w:rsidR="00842237" w:rsidRPr="002E76D8" w:rsidRDefault="00000000">
            <w:pPr>
              <w:pStyle w:val="TableParagraph"/>
              <w:spacing w:line="297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ÁREA DE APOYO ESPECÍFICO A LA INVESTIGACIÓN</w:t>
            </w:r>
          </w:p>
        </w:tc>
        <w:tc>
          <w:tcPr>
            <w:tcW w:w="1555" w:type="dxa"/>
          </w:tcPr>
          <w:p w14:paraId="20582F57" w14:textId="77777777" w:rsidR="00842237" w:rsidRPr="002E76D8" w:rsidRDefault="00000000">
            <w:pPr>
              <w:pStyle w:val="TableParagraph"/>
              <w:spacing w:line="297" w:lineRule="auto"/>
              <w:ind w:left="19" w:right="34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721CE8E1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A1EFC7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1C9583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44B46F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6EF83D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DA2D6A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B12B4C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7AE9295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F3A38D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7A4753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B318D4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705D5E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5EAE09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91B194B" w14:textId="77777777">
        <w:trPr>
          <w:trHeight w:val="316"/>
        </w:trPr>
        <w:tc>
          <w:tcPr>
            <w:tcW w:w="454" w:type="dxa"/>
          </w:tcPr>
          <w:p w14:paraId="3ECD015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1.64.5.0</w:t>
            </w:r>
          </w:p>
          <w:p w14:paraId="59B867D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1273FCF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6BC7E7A" w14:textId="77777777" w:rsidR="00842237" w:rsidRPr="002E76D8" w:rsidRDefault="00000000">
            <w:pPr>
              <w:pStyle w:val="TableParagraph"/>
              <w:spacing w:line="297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ÁREA DE APOYO ESPECÍFICO A LA INVESTIGACIÓN</w:t>
            </w:r>
          </w:p>
        </w:tc>
        <w:tc>
          <w:tcPr>
            <w:tcW w:w="1555" w:type="dxa"/>
          </w:tcPr>
          <w:p w14:paraId="084CD3A2" w14:textId="77777777" w:rsidR="00842237" w:rsidRPr="002E76D8" w:rsidRDefault="00000000">
            <w:pPr>
              <w:pStyle w:val="TableParagraph"/>
              <w:spacing w:line="297" w:lineRule="auto"/>
              <w:ind w:left="19" w:right="34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065FA201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DD6C40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32AF4D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1FFD41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E77629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50E59E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29CCAD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41E699B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DC62E6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6F02AF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6AD535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2633C7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414B2C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288C150" w14:textId="77777777">
        <w:trPr>
          <w:trHeight w:val="316"/>
        </w:trPr>
        <w:tc>
          <w:tcPr>
            <w:tcW w:w="454" w:type="dxa"/>
          </w:tcPr>
          <w:p w14:paraId="6FA6110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2.64.5.0</w:t>
            </w:r>
          </w:p>
          <w:p w14:paraId="50E8685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EF815B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E650EB5" w14:textId="77777777" w:rsidR="00842237" w:rsidRPr="002E76D8" w:rsidRDefault="00000000">
            <w:pPr>
              <w:pStyle w:val="TableParagraph"/>
              <w:spacing w:line="297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ÁREA DE APOYO ESPECÍFICO A LA INVESTIGACIÓN</w:t>
            </w:r>
          </w:p>
        </w:tc>
        <w:tc>
          <w:tcPr>
            <w:tcW w:w="1555" w:type="dxa"/>
          </w:tcPr>
          <w:p w14:paraId="55F1DC57" w14:textId="77777777" w:rsidR="00842237" w:rsidRPr="002E76D8" w:rsidRDefault="00000000">
            <w:pPr>
              <w:pStyle w:val="TableParagraph"/>
              <w:spacing w:line="297" w:lineRule="auto"/>
              <w:ind w:left="19" w:right="34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3A9EE45A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CAB160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A77FEE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879C16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1FD40B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1BA8A498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2FBF154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0A088F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9B2E703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F5526E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0C2F47E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22A478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B08253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7E17C1AF" w14:textId="77777777">
        <w:trPr>
          <w:trHeight w:val="316"/>
        </w:trPr>
        <w:tc>
          <w:tcPr>
            <w:tcW w:w="454" w:type="dxa"/>
          </w:tcPr>
          <w:p w14:paraId="336D107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2.64.5.0</w:t>
            </w:r>
          </w:p>
          <w:p w14:paraId="7A1CE55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196309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9D2D484" w14:textId="77777777" w:rsidR="00842237" w:rsidRPr="002E76D8" w:rsidRDefault="00000000">
            <w:pPr>
              <w:pStyle w:val="TableParagraph"/>
              <w:spacing w:line="297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ÁREA DE APOYO ESPECÍFICO A LA INVESTIGACIÓN</w:t>
            </w:r>
          </w:p>
        </w:tc>
        <w:tc>
          <w:tcPr>
            <w:tcW w:w="1555" w:type="dxa"/>
          </w:tcPr>
          <w:p w14:paraId="682FA69D" w14:textId="77777777" w:rsidR="00842237" w:rsidRPr="002E76D8" w:rsidRDefault="00000000">
            <w:pPr>
              <w:pStyle w:val="TableParagraph"/>
              <w:spacing w:line="297" w:lineRule="auto"/>
              <w:ind w:left="19" w:right="34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0717CD0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720250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73A82C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AB8977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69865E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3F8A6AC5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3C2EDA3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C7630D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D3D9A08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0F4ACF3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3FD490D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6E8552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A17CCC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66637AF8" w14:textId="77777777">
        <w:trPr>
          <w:trHeight w:val="316"/>
        </w:trPr>
        <w:tc>
          <w:tcPr>
            <w:tcW w:w="454" w:type="dxa"/>
          </w:tcPr>
          <w:p w14:paraId="706E5D3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2.64.5.0</w:t>
            </w:r>
          </w:p>
          <w:p w14:paraId="54FB16E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3FAB0CA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011A0B0" w14:textId="77777777" w:rsidR="00842237" w:rsidRPr="002E76D8" w:rsidRDefault="00000000">
            <w:pPr>
              <w:pStyle w:val="TableParagraph"/>
              <w:spacing w:line="297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ÁREA DE APOYO ESPECÍFICO A LA INVESTIGACIÓN</w:t>
            </w:r>
          </w:p>
        </w:tc>
        <w:tc>
          <w:tcPr>
            <w:tcW w:w="1555" w:type="dxa"/>
          </w:tcPr>
          <w:p w14:paraId="5F4E4BFD" w14:textId="77777777" w:rsidR="00842237" w:rsidRPr="002E76D8" w:rsidRDefault="00000000">
            <w:pPr>
              <w:pStyle w:val="TableParagraph"/>
              <w:spacing w:line="297" w:lineRule="auto"/>
              <w:ind w:left="19" w:right="34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59C610C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E7DD93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D03CF2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62FDF4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5951F7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64E46068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2853699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307CB8F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D18FBC5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27FB81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8C535A0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0A6FF9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1A8DE4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355DF774" w14:textId="77777777">
        <w:trPr>
          <w:trHeight w:val="316"/>
        </w:trPr>
        <w:tc>
          <w:tcPr>
            <w:tcW w:w="454" w:type="dxa"/>
          </w:tcPr>
          <w:p w14:paraId="11715E2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1.01.4.0</w:t>
            </w:r>
          </w:p>
          <w:p w14:paraId="4535455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27B3337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20CB246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C40E6D4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ESTRUCTURA TELEFORMACIÓN ULPGC</w:t>
            </w:r>
          </w:p>
        </w:tc>
        <w:tc>
          <w:tcPr>
            <w:tcW w:w="491" w:type="dxa"/>
          </w:tcPr>
          <w:p w14:paraId="50E4113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874EEF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18FFD22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92E990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BB29B5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0DFDDF47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F6B60B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56A0F9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0E5F0A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04DD86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5731DC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C49ACD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178764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2EE39DEA" w14:textId="77777777">
        <w:trPr>
          <w:trHeight w:val="316"/>
        </w:trPr>
        <w:tc>
          <w:tcPr>
            <w:tcW w:w="454" w:type="dxa"/>
          </w:tcPr>
          <w:p w14:paraId="70EAF49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00B5D10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5A1F8A9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714DFC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6D8E20E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ESTRUCTURA TELEFORMACIÓN ULPGC</w:t>
            </w:r>
          </w:p>
        </w:tc>
        <w:tc>
          <w:tcPr>
            <w:tcW w:w="491" w:type="dxa"/>
          </w:tcPr>
          <w:p w14:paraId="0964FEFE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29709D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760BC4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5245E8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F4AD3A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4A5B3FD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3F6A4F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8243A9B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0E904B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6674B2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3BB137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AE6EFE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88E872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6D2DDD11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:rsidRPr="002E76D8" w14:paraId="27FBBCD7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1386C4D2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343978A4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1BD608F1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7D21C576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13A13DC0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2BCAA839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18A45266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72F9D5AA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7586C6F4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4E8B6392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5477A54A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0D0CEC24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43CBD5E7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7DD9DAED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29B0B866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7B9EF618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1C53FD25" w14:textId="77777777" w:rsidR="00842237" w:rsidRPr="002E76D8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VALOR ECONÓMICO DE</w:t>
            </w:r>
          </w:p>
          <w:p w14:paraId="5D2322D2" w14:textId="77777777" w:rsidR="00842237" w:rsidRPr="002E76D8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LA PLAZA</w:t>
            </w:r>
          </w:p>
        </w:tc>
      </w:tr>
      <w:tr w:rsidR="00842237" w14:paraId="37ABF8D7" w14:textId="77777777">
        <w:trPr>
          <w:trHeight w:val="316"/>
        </w:trPr>
        <w:tc>
          <w:tcPr>
            <w:tcW w:w="454" w:type="dxa"/>
          </w:tcPr>
          <w:p w14:paraId="7F8842D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29784D6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073E3D7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9C8B7E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444D3B2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ESTRUCTURA TELEFORMACIÓN ULPGC</w:t>
            </w:r>
          </w:p>
        </w:tc>
        <w:tc>
          <w:tcPr>
            <w:tcW w:w="491" w:type="dxa"/>
          </w:tcPr>
          <w:p w14:paraId="7F7A09FC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7DDFCD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A3973F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923670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E33971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C38EFC7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F5380A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17A8A6F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51DBE8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1234B2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2064E7D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6FDE3E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51D149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859B056" w14:textId="77777777">
        <w:trPr>
          <w:trHeight w:val="316"/>
        </w:trPr>
        <w:tc>
          <w:tcPr>
            <w:tcW w:w="454" w:type="dxa"/>
          </w:tcPr>
          <w:p w14:paraId="5B761FF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5DB5ABC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1D8C226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411725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C5D0731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ESTRUCTURA TELEFORMACIÓN ULPGC</w:t>
            </w:r>
          </w:p>
        </w:tc>
        <w:tc>
          <w:tcPr>
            <w:tcW w:w="491" w:type="dxa"/>
          </w:tcPr>
          <w:p w14:paraId="27E9BF7D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D63EC5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D6E757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19DF28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36D449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1EDF748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1343A2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BA6EDEF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E02E40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FF2EAA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5203FFE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1439F6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A47321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054F2BF" w14:textId="77777777">
        <w:trPr>
          <w:trHeight w:val="316"/>
        </w:trPr>
        <w:tc>
          <w:tcPr>
            <w:tcW w:w="454" w:type="dxa"/>
          </w:tcPr>
          <w:p w14:paraId="23CEC97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4F143F6F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56D277A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34595A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F8A8918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ESTRUCTURA TELEFORMACIÓN ULPGC</w:t>
            </w:r>
          </w:p>
        </w:tc>
        <w:tc>
          <w:tcPr>
            <w:tcW w:w="491" w:type="dxa"/>
          </w:tcPr>
          <w:p w14:paraId="00BA59BB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810FFB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F2F3D2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24A5B4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99B600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8C0EB50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C1045A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74DC568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D9AEC2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B62E8B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C878091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55BEF5A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2FA1DC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FC92C95" w14:textId="77777777">
        <w:trPr>
          <w:trHeight w:val="316"/>
        </w:trPr>
        <w:tc>
          <w:tcPr>
            <w:tcW w:w="454" w:type="dxa"/>
          </w:tcPr>
          <w:p w14:paraId="65F15D9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1.01.5.3</w:t>
            </w:r>
          </w:p>
          <w:p w14:paraId="77A0FA71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75B4B9E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14CF90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0FA9C91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ESTRUCTURA TELEFORMACIÓN ULPGC</w:t>
            </w:r>
          </w:p>
        </w:tc>
        <w:tc>
          <w:tcPr>
            <w:tcW w:w="491" w:type="dxa"/>
          </w:tcPr>
          <w:p w14:paraId="59555FC2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B4783B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19424E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B5942B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5A61E75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8F49B31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AF2958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75FE152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453C8E1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D4E1B2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874A8F1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E82167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FA4C93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8FCF69E" w14:textId="77777777">
        <w:trPr>
          <w:trHeight w:val="316"/>
        </w:trPr>
        <w:tc>
          <w:tcPr>
            <w:tcW w:w="454" w:type="dxa"/>
          </w:tcPr>
          <w:p w14:paraId="63C040E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6186794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EE70B0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009E156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BA7195B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ESTRUCTURA TELEFORMACIÓN ULPGC</w:t>
            </w:r>
          </w:p>
        </w:tc>
        <w:tc>
          <w:tcPr>
            <w:tcW w:w="491" w:type="dxa"/>
          </w:tcPr>
          <w:p w14:paraId="6484A035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4F0308F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27CB5C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556E518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19F93F9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51FC9185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TELEFORMACIÓN</w:t>
            </w:r>
          </w:p>
        </w:tc>
        <w:tc>
          <w:tcPr>
            <w:tcW w:w="632" w:type="dxa"/>
          </w:tcPr>
          <w:p w14:paraId="616781E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AEEFB37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D2862B2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15F07D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5BD1116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145392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7AD936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842237" w14:paraId="5E531E93" w14:textId="77777777">
        <w:trPr>
          <w:trHeight w:val="316"/>
        </w:trPr>
        <w:tc>
          <w:tcPr>
            <w:tcW w:w="454" w:type="dxa"/>
          </w:tcPr>
          <w:p w14:paraId="3B8DCC3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0.01.1.0</w:t>
            </w:r>
          </w:p>
          <w:p w14:paraId="49E0120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34206B4A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COORDINADOR/A DE COMUNICACIÓN</w:t>
            </w:r>
          </w:p>
        </w:tc>
        <w:tc>
          <w:tcPr>
            <w:tcW w:w="1981" w:type="dxa"/>
          </w:tcPr>
          <w:p w14:paraId="5AC0BA1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EAF0341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GABINETE DE COMUNICACIÓN</w:t>
            </w:r>
          </w:p>
        </w:tc>
        <w:tc>
          <w:tcPr>
            <w:tcW w:w="491" w:type="dxa"/>
          </w:tcPr>
          <w:p w14:paraId="0B1CAFB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668E479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7B5E321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7B4975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61DB4C0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0CABF7AE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COMUNICACIÓN</w:t>
            </w:r>
          </w:p>
        </w:tc>
        <w:tc>
          <w:tcPr>
            <w:tcW w:w="632" w:type="dxa"/>
          </w:tcPr>
          <w:p w14:paraId="3C497E1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A7714D1" w14:textId="77777777" w:rsidR="00842237" w:rsidRDefault="00000000">
            <w:pPr>
              <w:pStyle w:val="TableParagraph"/>
              <w:spacing w:line="115" w:lineRule="exact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566754E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6AF3A4D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NOTA 24</w:t>
            </w:r>
          </w:p>
        </w:tc>
        <w:tc>
          <w:tcPr>
            <w:tcW w:w="446" w:type="dxa"/>
          </w:tcPr>
          <w:p w14:paraId="3B5C9DAD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B19B98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4EE8AE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64.404,26</w:t>
            </w:r>
          </w:p>
        </w:tc>
      </w:tr>
      <w:tr w:rsidR="00842237" w14:paraId="314F9224" w14:textId="77777777">
        <w:trPr>
          <w:trHeight w:val="316"/>
        </w:trPr>
        <w:tc>
          <w:tcPr>
            <w:tcW w:w="454" w:type="dxa"/>
          </w:tcPr>
          <w:p w14:paraId="35C8CDC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2.01.2.0</w:t>
            </w:r>
          </w:p>
          <w:p w14:paraId="738A7BF1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2C1BF0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7DCAD17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68D21B6A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GABINETE DE COMUNICACIÓN</w:t>
            </w:r>
          </w:p>
        </w:tc>
        <w:tc>
          <w:tcPr>
            <w:tcW w:w="491" w:type="dxa"/>
          </w:tcPr>
          <w:p w14:paraId="5F72AE69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4D99EA7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4C53F96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E251B3C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0929A0D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032CA29E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COMUNICACIÓN</w:t>
            </w:r>
          </w:p>
        </w:tc>
        <w:tc>
          <w:tcPr>
            <w:tcW w:w="632" w:type="dxa"/>
          </w:tcPr>
          <w:p w14:paraId="62673C3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D7E32B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D6CAFC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DA07DE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10BA0A7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61ED8F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875912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842237" w14:paraId="0C12EADF" w14:textId="77777777">
        <w:trPr>
          <w:trHeight w:val="315"/>
        </w:trPr>
        <w:tc>
          <w:tcPr>
            <w:tcW w:w="454" w:type="dxa"/>
          </w:tcPr>
          <w:p w14:paraId="54A62F4A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2.01.2.0</w:t>
            </w:r>
          </w:p>
          <w:p w14:paraId="06711D4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3C7CD5C7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1C221AD9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636CAB5B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GABINETE DE COMUNICACIÓN</w:t>
            </w:r>
          </w:p>
        </w:tc>
        <w:tc>
          <w:tcPr>
            <w:tcW w:w="491" w:type="dxa"/>
          </w:tcPr>
          <w:p w14:paraId="5AF6A88F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43AD625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DA3A9FB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ABCE95C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C514CE7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56003BFE" w14:textId="77777777" w:rsidR="00842237" w:rsidRDefault="00000000">
            <w:pPr>
              <w:pStyle w:val="TableParagraph"/>
              <w:spacing w:line="11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COMUNICACIÓN</w:t>
            </w:r>
          </w:p>
        </w:tc>
        <w:tc>
          <w:tcPr>
            <w:tcW w:w="632" w:type="dxa"/>
          </w:tcPr>
          <w:p w14:paraId="620A65B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3EC697B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F976B46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EFB433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84F105E" w14:textId="77777777" w:rsidR="00842237" w:rsidRDefault="00000000">
            <w:pPr>
              <w:pStyle w:val="TableParagraph"/>
              <w:spacing w:line="113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C33A923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4EC660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842237" w14:paraId="2554920F" w14:textId="77777777">
        <w:trPr>
          <w:trHeight w:val="316"/>
        </w:trPr>
        <w:tc>
          <w:tcPr>
            <w:tcW w:w="454" w:type="dxa"/>
          </w:tcPr>
          <w:p w14:paraId="4CC915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2.01.2.0</w:t>
            </w:r>
          </w:p>
          <w:p w14:paraId="59523FB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4362C7C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3F9668D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0840FA9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GABINETE DE COMUNICACIÓN</w:t>
            </w:r>
          </w:p>
        </w:tc>
        <w:tc>
          <w:tcPr>
            <w:tcW w:w="491" w:type="dxa"/>
          </w:tcPr>
          <w:p w14:paraId="3FDB323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5721AE3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22525B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625682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419654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5D4E343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PUBLICIDAD</w:t>
            </w:r>
          </w:p>
        </w:tc>
        <w:tc>
          <w:tcPr>
            <w:tcW w:w="632" w:type="dxa"/>
          </w:tcPr>
          <w:p w14:paraId="1C363EB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811657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E6EAF1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740FBC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307A7B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7BA91D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B78D37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842237" w14:paraId="7D8BFC48" w14:textId="77777777">
        <w:trPr>
          <w:trHeight w:val="316"/>
        </w:trPr>
        <w:tc>
          <w:tcPr>
            <w:tcW w:w="454" w:type="dxa"/>
          </w:tcPr>
          <w:p w14:paraId="3874148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2.01.3.0</w:t>
            </w:r>
          </w:p>
          <w:p w14:paraId="5844590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118678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048041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55D2286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GABINETE DE COMUNICACIÓN</w:t>
            </w:r>
          </w:p>
        </w:tc>
        <w:tc>
          <w:tcPr>
            <w:tcW w:w="491" w:type="dxa"/>
          </w:tcPr>
          <w:p w14:paraId="7A657BF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250BC0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E4AD6A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8188FC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151262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13183F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IMAGEN Y SONIDO</w:t>
            </w:r>
          </w:p>
        </w:tc>
        <w:tc>
          <w:tcPr>
            <w:tcW w:w="632" w:type="dxa"/>
          </w:tcPr>
          <w:p w14:paraId="13A0F78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14574B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09BC64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6" w:type="dxa"/>
          </w:tcPr>
          <w:p w14:paraId="73119EC6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0605191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CA0D38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0E0077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37B6F439" w14:textId="77777777">
        <w:trPr>
          <w:trHeight w:val="316"/>
        </w:trPr>
        <w:tc>
          <w:tcPr>
            <w:tcW w:w="454" w:type="dxa"/>
          </w:tcPr>
          <w:p w14:paraId="7E5A46F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2.01.3.0</w:t>
            </w:r>
          </w:p>
          <w:p w14:paraId="686293C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28CB3B5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7B0457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6066677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GABINETE DE COMUNICACIÓN</w:t>
            </w:r>
          </w:p>
        </w:tc>
        <w:tc>
          <w:tcPr>
            <w:tcW w:w="491" w:type="dxa"/>
          </w:tcPr>
          <w:p w14:paraId="539BE34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E6BB4C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501F0E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684C9B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F3BDAA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640430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IMAGEN Y SONIDO</w:t>
            </w:r>
          </w:p>
        </w:tc>
        <w:tc>
          <w:tcPr>
            <w:tcW w:w="632" w:type="dxa"/>
          </w:tcPr>
          <w:p w14:paraId="1A59831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707183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639EB4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5703B3D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4184AE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2FD5D8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CFAAC7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820A0C9" w14:textId="77777777">
        <w:trPr>
          <w:trHeight w:val="481"/>
        </w:trPr>
        <w:tc>
          <w:tcPr>
            <w:tcW w:w="454" w:type="dxa"/>
          </w:tcPr>
          <w:p w14:paraId="00C401F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2.01.3.0</w:t>
            </w:r>
          </w:p>
          <w:p w14:paraId="7A8BBFE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5E4E386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9D7401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51C3207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GABINETE DE COMUNICACIÓN</w:t>
            </w:r>
          </w:p>
        </w:tc>
        <w:tc>
          <w:tcPr>
            <w:tcW w:w="491" w:type="dxa"/>
          </w:tcPr>
          <w:p w14:paraId="45C1CC0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6BDDF7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D33DDA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9CA692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5315DE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1EB509C" w14:textId="77777777" w:rsidR="00842237" w:rsidRDefault="00000000">
            <w:pPr>
              <w:pStyle w:val="TableParagraph"/>
              <w:spacing w:line="297" w:lineRule="auto"/>
              <w:ind w:left="15" w:right="7" w:hanging="3"/>
              <w:rPr>
                <w:sz w:val="10"/>
              </w:rPr>
            </w:pPr>
            <w:r>
              <w:rPr>
                <w:w w:val="105"/>
                <w:sz w:val="10"/>
              </w:rPr>
              <w:t>PROTOCOLO Y RELACIONES PÚBLICAS</w:t>
            </w:r>
          </w:p>
        </w:tc>
        <w:tc>
          <w:tcPr>
            <w:tcW w:w="632" w:type="dxa"/>
          </w:tcPr>
          <w:p w14:paraId="6B8062A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754EBB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FE2D57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C24333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3CD778F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C7073BB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1148B0D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2C273B7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152053FD" w14:textId="77777777">
        <w:trPr>
          <w:trHeight w:val="316"/>
        </w:trPr>
        <w:tc>
          <w:tcPr>
            <w:tcW w:w="454" w:type="dxa"/>
          </w:tcPr>
          <w:p w14:paraId="16C5427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2.01.1.1</w:t>
            </w:r>
          </w:p>
          <w:p w14:paraId="2892D9F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24C0CEA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13C54C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309A882" w14:textId="77777777" w:rsidR="00842237" w:rsidRPr="002E76D8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GABINETE DE PLANIFICACIÓN Y CALIDAD</w:t>
            </w:r>
          </w:p>
        </w:tc>
        <w:tc>
          <w:tcPr>
            <w:tcW w:w="491" w:type="dxa"/>
          </w:tcPr>
          <w:p w14:paraId="7492447C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2A5A514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5EC803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D00522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05D035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1B5580D7" w14:textId="77777777" w:rsidR="00842237" w:rsidRDefault="00000000">
            <w:pPr>
              <w:pStyle w:val="TableParagraph"/>
              <w:spacing w:line="297" w:lineRule="auto"/>
              <w:ind w:left="15" w:right="83" w:hanging="1"/>
              <w:rPr>
                <w:sz w:val="10"/>
              </w:rPr>
            </w:pPr>
            <w:r>
              <w:rPr>
                <w:w w:val="105"/>
                <w:sz w:val="10"/>
              </w:rPr>
              <w:t>EVALUACIÓN Y CALIDAD</w:t>
            </w:r>
          </w:p>
        </w:tc>
        <w:tc>
          <w:tcPr>
            <w:tcW w:w="632" w:type="dxa"/>
          </w:tcPr>
          <w:p w14:paraId="3A3C6A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AE105D6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5A9B6B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AD43BE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B0A5B63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760E2B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AE598B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842237" w14:paraId="63175409" w14:textId="77777777">
        <w:trPr>
          <w:trHeight w:val="316"/>
        </w:trPr>
        <w:tc>
          <w:tcPr>
            <w:tcW w:w="454" w:type="dxa"/>
          </w:tcPr>
          <w:p w14:paraId="1442CA8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2.01.1.1</w:t>
            </w:r>
          </w:p>
          <w:p w14:paraId="6160910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0A8C0A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74F31A2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D3F74C8" w14:textId="77777777" w:rsidR="00842237" w:rsidRPr="002E76D8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GABINETE DE PLANIFICACIÓN Y CALIDAD</w:t>
            </w:r>
          </w:p>
        </w:tc>
        <w:tc>
          <w:tcPr>
            <w:tcW w:w="491" w:type="dxa"/>
          </w:tcPr>
          <w:p w14:paraId="766FE70F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3E00127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3D0A41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634BA5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FDC575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431095DA" w14:textId="77777777" w:rsidR="00842237" w:rsidRDefault="00000000">
            <w:pPr>
              <w:pStyle w:val="TableParagraph"/>
              <w:spacing w:line="297" w:lineRule="auto"/>
              <w:ind w:left="15" w:right="83" w:hanging="1"/>
              <w:rPr>
                <w:sz w:val="10"/>
              </w:rPr>
            </w:pPr>
            <w:r>
              <w:rPr>
                <w:w w:val="105"/>
                <w:sz w:val="10"/>
              </w:rPr>
              <w:t>EVALUACIÓN Y CALIDAD</w:t>
            </w:r>
          </w:p>
        </w:tc>
        <w:tc>
          <w:tcPr>
            <w:tcW w:w="632" w:type="dxa"/>
          </w:tcPr>
          <w:p w14:paraId="6E51AAD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E1370A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AD6081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0014E7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D2D2672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828A1C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9D247C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842237" w14:paraId="00BE9244" w14:textId="77777777">
        <w:trPr>
          <w:trHeight w:val="316"/>
        </w:trPr>
        <w:tc>
          <w:tcPr>
            <w:tcW w:w="454" w:type="dxa"/>
          </w:tcPr>
          <w:p w14:paraId="10FFBB7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2.01.2.0</w:t>
            </w:r>
          </w:p>
          <w:p w14:paraId="3DC7375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EA2FB8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6D97DAE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5B5DBF5" w14:textId="77777777" w:rsidR="00842237" w:rsidRPr="002E76D8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GABINETE DE PLANIFICACIÓN Y CALIDAD</w:t>
            </w:r>
          </w:p>
        </w:tc>
        <w:tc>
          <w:tcPr>
            <w:tcW w:w="491" w:type="dxa"/>
          </w:tcPr>
          <w:p w14:paraId="5CC4329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6DD512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2424E0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4B7576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8A0D87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7D9E3DF3" w14:textId="77777777" w:rsidR="00842237" w:rsidRDefault="00000000">
            <w:pPr>
              <w:pStyle w:val="TableParagraph"/>
              <w:spacing w:line="297" w:lineRule="auto"/>
              <w:ind w:left="15" w:right="83" w:hanging="1"/>
              <w:rPr>
                <w:sz w:val="10"/>
              </w:rPr>
            </w:pPr>
            <w:r>
              <w:rPr>
                <w:w w:val="105"/>
                <w:sz w:val="10"/>
              </w:rPr>
              <w:t>EVALUACIÓN Y CALIDAD</w:t>
            </w:r>
          </w:p>
        </w:tc>
        <w:tc>
          <w:tcPr>
            <w:tcW w:w="632" w:type="dxa"/>
          </w:tcPr>
          <w:p w14:paraId="3ABB8DD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83E110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02121A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214B5C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F8F1A71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FF637E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3CB13A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842237" w14:paraId="75C6E724" w14:textId="77777777">
        <w:trPr>
          <w:trHeight w:val="316"/>
        </w:trPr>
        <w:tc>
          <w:tcPr>
            <w:tcW w:w="454" w:type="dxa"/>
          </w:tcPr>
          <w:p w14:paraId="29FDF9F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2.01.2.0</w:t>
            </w:r>
          </w:p>
          <w:p w14:paraId="0F6A781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028D815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09A73E7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014D767" w14:textId="77777777" w:rsidR="00842237" w:rsidRPr="002E76D8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GABINETE DE PLANIFICACIÓN Y CALIDAD</w:t>
            </w:r>
          </w:p>
        </w:tc>
        <w:tc>
          <w:tcPr>
            <w:tcW w:w="491" w:type="dxa"/>
          </w:tcPr>
          <w:p w14:paraId="6A98740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75A7C27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FDB9F6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77FF6E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330FC9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7957683F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w w:val="105"/>
                <w:sz w:val="10"/>
              </w:rPr>
              <w:t>PLANIFICACIÓN Y CALIDAD</w:t>
            </w:r>
          </w:p>
        </w:tc>
        <w:tc>
          <w:tcPr>
            <w:tcW w:w="632" w:type="dxa"/>
          </w:tcPr>
          <w:p w14:paraId="294743F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E06C64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4F1551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959BE7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2EC27FC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8C698B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5DE21E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842237" w14:paraId="14872820" w14:textId="77777777">
        <w:trPr>
          <w:trHeight w:val="481"/>
        </w:trPr>
        <w:tc>
          <w:tcPr>
            <w:tcW w:w="454" w:type="dxa"/>
          </w:tcPr>
          <w:p w14:paraId="6A9E3C9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1.01.2.0</w:t>
            </w:r>
          </w:p>
          <w:p w14:paraId="5386ADD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70C7F428" w14:textId="77777777" w:rsidR="00842237" w:rsidRPr="002E76D8" w:rsidRDefault="00000000">
            <w:pPr>
              <w:pStyle w:val="TableParagraph"/>
              <w:spacing w:line="297" w:lineRule="auto"/>
              <w:ind w:left="18" w:right="1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COORDINADOR/A DE RELACIONES INTERNACIONALES</w:t>
            </w:r>
          </w:p>
        </w:tc>
        <w:tc>
          <w:tcPr>
            <w:tcW w:w="1981" w:type="dxa"/>
          </w:tcPr>
          <w:p w14:paraId="41EEA7A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BA38F81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4CC54B2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47E0608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60</w:t>
            </w:r>
          </w:p>
        </w:tc>
        <w:tc>
          <w:tcPr>
            <w:tcW w:w="1075" w:type="dxa"/>
          </w:tcPr>
          <w:p w14:paraId="05E4A4B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F90C43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Artº177.3 EU</w:t>
            </w:r>
          </w:p>
        </w:tc>
        <w:tc>
          <w:tcPr>
            <w:tcW w:w="455" w:type="dxa"/>
          </w:tcPr>
          <w:p w14:paraId="5FC579B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35DADFE8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8CCA83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E5F07A6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EB53CD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9EB5C7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5473E0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924B6F8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08C02B1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164FF56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59.027,89</w:t>
            </w:r>
          </w:p>
        </w:tc>
      </w:tr>
      <w:tr w:rsidR="00842237" w14:paraId="20E41EA5" w14:textId="77777777">
        <w:trPr>
          <w:trHeight w:val="316"/>
        </w:trPr>
        <w:tc>
          <w:tcPr>
            <w:tcW w:w="454" w:type="dxa"/>
          </w:tcPr>
          <w:p w14:paraId="201B043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477D971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381A658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7B49F5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7519D28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3106C52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BC51BF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3CDB2B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54CBE0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C225C2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D35D63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568405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B7A332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A08892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48262E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919FC2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4EA7C9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2BB923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4230013" w14:textId="77777777">
        <w:trPr>
          <w:trHeight w:val="316"/>
        </w:trPr>
        <w:tc>
          <w:tcPr>
            <w:tcW w:w="454" w:type="dxa"/>
          </w:tcPr>
          <w:p w14:paraId="6A78664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27F960F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2509475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MOVILIDAD</w:t>
            </w:r>
          </w:p>
        </w:tc>
        <w:tc>
          <w:tcPr>
            <w:tcW w:w="1981" w:type="dxa"/>
          </w:tcPr>
          <w:p w14:paraId="700267C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754770B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6E679F8F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1861247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61C1ACD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E10C7B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4CA8AE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93E9396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0B09DA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NOTA 6</w:t>
            </w:r>
          </w:p>
        </w:tc>
        <w:tc>
          <w:tcPr>
            <w:tcW w:w="622" w:type="dxa"/>
          </w:tcPr>
          <w:p w14:paraId="729D30C3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36496E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4FE3C0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8522BD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368B9A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3A676A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40.764,21</w:t>
            </w:r>
          </w:p>
        </w:tc>
      </w:tr>
      <w:tr w:rsidR="00842237" w14:paraId="0A16B33B" w14:textId="77777777">
        <w:trPr>
          <w:trHeight w:val="316"/>
        </w:trPr>
        <w:tc>
          <w:tcPr>
            <w:tcW w:w="454" w:type="dxa"/>
          </w:tcPr>
          <w:p w14:paraId="4DC681B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536C094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2ACA58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MOVILIDAD</w:t>
            </w:r>
          </w:p>
        </w:tc>
        <w:tc>
          <w:tcPr>
            <w:tcW w:w="1981" w:type="dxa"/>
          </w:tcPr>
          <w:p w14:paraId="645844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9507AA5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0F7DC9D6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67B4CB9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1DF255B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4CE1CD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236925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2991336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582BEE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NOTA 6</w:t>
            </w:r>
          </w:p>
        </w:tc>
        <w:tc>
          <w:tcPr>
            <w:tcW w:w="622" w:type="dxa"/>
          </w:tcPr>
          <w:p w14:paraId="63E29E46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7DED50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A9F08B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21F386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2C3263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39E470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40.764,21</w:t>
            </w:r>
          </w:p>
        </w:tc>
      </w:tr>
      <w:tr w:rsidR="00842237" w14:paraId="4A3174C9" w14:textId="77777777">
        <w:trPr>
          <w:trHeight w:val="316"/>
        </w:trPr>
        <w:tc>
          <w:tcPr>
            <w:tcW w:w="454" w:type="dxa"/>
          </w:tcPr>
          <w:p w14:paraId="23E684F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5D871FB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3D792B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MOVILIDAD</w:t>
            </w:r>
          </w:p>
        </w:tc>
        <w:tc>
          <w:tcPr>
            <w:tcW w:w="1981" w:type="dxa"/>
          </w:tcPr>
          <w:p w14:paraId="2024EA1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334A216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553AEEE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50EBBD4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7EC930D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762D4F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58FBD5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65FE815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857451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NOTA 6</w:t>
            </w:r>
          </w:p>
        </w:tc>
        <w:tc>
          <w:tcPr>
            <w:tcW w:w="622" w:type="dxa"/>
          </w:tcPr>
          <w:p w14:paraId="57019C6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3DA059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E155A7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43C03D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D6CE21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52A7E0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40.764,21</w:t>
            </w:r>
          </w:p>
        </w:tc>
      </w:tr>
      <w:tr w:rsidR="00842237" w14:paraId="04904ABC" w14:textId="77777777">
        <w:trPr>
          <w:trHeight w:val="316"/>
        </w:trPr>
        <w:tc>
          <w:tcPr>
            <w:tcW w:w="454" w:type="dxa"/>
          </w:tcPr>
          <w:p w14:paraId="665A1D3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2A2054F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3567B31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MOVILIDAD</w:t>
            </w:r>
          </w:p>
        </w:tc>
        <w:tc>
          <w:tcPr>
            <w:tcW w:w="1981" w:type="dxa"/>
          </w:tcPr>
          <w:p w14:paraId="664D3CE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3C269727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2F818B36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17C65A8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2F8AD01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B5D07C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B000A7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B9EB22E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226499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NOTA 6</w:t>
            </w:r>
          </w:p>
        </w:tc>
        <w:tc>
          <w:tcPr>
            <w:tcW w:w="622" w:type="dxa"/>
          </w:tcPr>
          <w:p w14:paraId="71E2904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BC6E7B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8B50A9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464F16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F8E5B2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34CCE3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40.764,21</w:t>
            </w:r>
          </w:p>
        </w:tc>
      </w:tr>
      <w:tr w:rsidR="00842237" w14:paraId="531E94A4" w14:textId="77777777">
        <w:trPr>
          <w:trHeight w:val="316"/>
        </w:trPr>
        <w:tc>
          <w:tcPr>
            <w:tcW w:w="454" w:type="dxa"/>
          </w:tcPr>
          <w:p w14:paraId="2E8FC29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1.01.5.3</w:t>
            </w:r>
          </w:p>
          <w:p w14:paraId="5C29392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4836C2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0D826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6F516C67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21B8A148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310165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B367AA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40CFB9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111D9BC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7EE617C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F1EA85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62DDB3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83FA83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D26358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DDF6DA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F7F818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999FA2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6AC9DA5" w14:textId="77777777">
        <w:trPr>
          <w:trHeight w:val="316"/>
        </w:trPr>
        <w:tc>
          <w:tcPr>
            <w:tcW w:w="454" w:type="dxa"/>
          </w:tcPr>
          <w:p w14:paraId="573935B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48CD802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0EBAECA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3415A64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3D97A816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7E182EBA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00C5948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6DEC0F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A9D0AF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5B9644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04485EB2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RELACIONES </w:t>
            </w:r>
            <w:r>
              <w:rPr>
                <w:sz w:val="10"/>
              </w:rPr>
              <w:t>INTERNACIONALES</w:t>
            </w:r>
          </w:p>
        </w:tc>
        <w:tc>
          <w:tcPr>
            <w:tcW w:w="632" w:type="dxa"/>
          </w:tcPr>
          <w:p w14:paraId="67658BE8" w14:textId="77777777" w:rsidR="00842237" w:rsidRDefault="00000000">
            <w:pPr>
              <w:pStyle w:val="TableParagraph"/>
              <w:spacing w:line="297" w:lineRule="auto"/>
              <w:ind w:left="15" w:right="180"/>
              <w:rPr>
                <w:sz w:val="10"/>
              </w:rPr>
            </w:pPr>
            <w:r>
              <w:rPr>
                <w:w w:val="105"/>
                <w:sz w:val="10"/>
              </w:rPr>
              <w:t>NOTA NUEVA 3</w:t>
            </w:r>
          </w:p>
        </w:tc>
        <w:tc>
          <w:tcPr>
            <w:tcW w:w="622" w:type="dxa"/>
          </w:tcPr>
          <w:p w14:paraId="3DB53ACB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C9D4CB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99519E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8101594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C18940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5F2978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842237" w14:paraId="0AA9A10C" w14:textId="77777777">
        <w:trPr>
          <w:trHeight w:val="316"/>
        </w:trPr>
        <w:tc>
          <w:tcPr>
            <w:tcW w:w="454" w:type="dxa"/>
          </w:tcPr>
          <w:p w14:paraId="772876D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6664F7C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4A82013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787604E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62A71544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3EE7BB94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5B13E97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5F1609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81438B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AD0512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24C5C6AB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RELACIONES </w:t>
            </w:r>
            <w:r>
              <w:rPr>
                <w:sz w:val="10"/>
              </w:rPr>
              <w:t>INTERNACIONALES</w:t>
            </w:r>
          </w:p>
        </w:tc>
        <w:tc>
          <w:tcPr>
            <w:tcW w:w="632" w:type="dxa"/>
          </w:tcPr>
          <w:p w14:paraId="526359D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NOTA 3</w:t>
            </w:r>
          </w:p>
        </w:tc>
        <w:tc>
          <w:tcPr>
            <w:tcW w:w="622" w:type="dxa"/>
          </w:tcPr>
          <w:p w14:paraId="487BB25A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C76079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70D8D4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DF1FF2A" w14:textId="77777777" w:rsidR="00842237" w:rsidRDefault="00000000">
            <w:pPr>
              <w:pStyle w:val="TableParagraph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7D6B95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390F23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842237" w14:paraId="511F392A" w14:textId="77777777">
        <w:trPr>
          <w:trHeight w:val="316"/>
        </w:trPr>
        <w:tc>
          <w:tcPr>
            <w:tcW w:w="454" w:type="dxa"/>
          </w:tcPr>
          <w:p w14:paraId="2893F42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4F09FE6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4D72139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2C66044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60BE3C9B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7D27DDF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7D7B873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6FF99F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6C2166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EE27BC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41B385FE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RELACIONES </w:t>
            </w:r>
            <w:r>
              <w:rPr>
                <w:sz w:val="10"/>
              </w:rPr>
              <w:t>INTERNACIONALES</w:t>
            </w:r>
          </w:p>
        </w:tc>
        <w:tc>
          <w:tcPr>
            <w:tcW w:w="632" w:type="dxa"/>
          </w:tcPr>
          <w:p w14:paraId="1F282F0D" w14:textId="77777777" w:rsidR="00842237" w:rsidRDefault="00000000">
            <w:pPr>
              <w:pStyle w:val="TableParagraph"/>
              <w:spacing w:line="297" w:lineRule="auto"/>
              <w:ind w:left="15" w:right="180"/>
              <w:rPr>
                <w:sz w:val="10"/>
              </w:rPr>
            </w:pPr>
            <w:r>
              <w:rPr>
                <w:w w:val="105"/>
                <w:sz w:val="10"/>
              </w:rPr>
              <w:t>NOTA NUEVA 3</w:t>
            </w:r>
          </w:p>
        </w:tc>
        <w:tc>
          <w:tcPr>
            <w:tcW w:w="622" w:type="dxa"/>
          </w:tcPr>
          <w:p w14:paraId="63A1CE0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169C73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20D9A8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EEDC9F7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369E6E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0CC853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842237" w14:paraId="79FE265D" w14:textId="77777777">
        <w:trPr>
          <w:trHeight w:val="316"/>
        </w:trPr>
        <w:tc>
          <w:tcPr>
            <w:tcW w:w="454" w:type="dxa"/>
          </w:tcPr>
          <w:p w14:paraId="35E0E4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0F9FD14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012D16B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39CE517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3B17FEED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229B8DFC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44A2C5C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389425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3C323E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044368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33EC669B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RELACIONES </w:t>
            </w:r>
            <w:r>
              <w:rPr>
                <w:sz w:val="10"/>
              </w:rPr>
              <w:t>INTERNACIONALES</w:t>
            </w:r>
          </w:p>
        </w:tc>
        <w:tc>
          <w:tcPr>
            <w:tcW w:w="632" w:type="dxa"/>
          </w:tcPr>
          <w:p w14:paraId="0F291D6E" w14:textId="77777777" w:rsidR="00842237" w:rsidRDefault="00000000">
            <w:pPr>
              <w:pStyle w:val="TableParagraph"/>
              <w:spacing w:line="297" w:lineRule="auto"/>
              <w:ind w:left="15" w:right="180"/>
              <w:rPr>
                <w:sz w:val="10"/>
              </w:rPr>
            </w:pPr>
            <w:r>
              <w:rPr>
                <w:w w:val="105"/>
                <w:sz w:val="10"/>
              </w:rPr>
              <w:t>NOTA NUEVA 3</w:t>
            </w:r>
          </w:p>
        </w:tc>
        <w:tc>
          <w:tcPr>
            <w:tcW w:w="622" w:type="dxa"/>
          </w:tcPr>
          <w:p w14:paraId="375AC5A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05C5B9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232D99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3D17979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62E031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E38F43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</w:tbl>
    <w:p w14:paraId="2612C110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:rsidRPr="002E76D8" w14:paraId="2058C022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38853F48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6AD97709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33B871DB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45F4B374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57953B43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130F562E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4E69D836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4D985D9E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694C539B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30306003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4AE032D9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160B8DEB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5450371A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245ECC45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63CF3527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1F36FAF4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1B4617B1" w14:textId="77777777" w:rsidR="00842237" w:rsidRPr="002E76D8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VALOR ECONÓMICO DE</w:t>
            </w:r>
          </w:p>
          <w:p w14:paraId="6B07ABDA" w14:textId="77777777" w:rsidR="00842237" w:rsidRPr="002E76D8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LA PLAZA</w:t>
            </w:r>
          </w:p>
        </w:tc>
      </w:tr>
      <w:tr w:rsidR="00842237" w14:paraId="52ED2330" w14:textId="77777777">
        <w:trPr>
          <w:trHeight w:val="316"/>
        </w:trPr>
        <w:tc>
          <w:tcPr>
            <w:tcW w:w="454" w:type="dxa"/>
          </w:tcPr>
          <w:p w14:paraId="07CFAE9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4569D9A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08D0C79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4C85F4D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A0E1DFD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1AA15CDD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3B74379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4867E1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6A116F1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CFA17D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31721383" w14:textId="77777777" w:rsidR="00842237" w:rsidRDefault="00000000">
            <w:pPr>
              <w:pStyle w:val="TableParagraph"/>
              <w:spacing w:line="292" w:lineRule="auto"/>
              <w:ind w:left="15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RELACIONES </w:t>
            </w:r>
            <w:r>
              <w:rPr>
                <w:sz w:val="10"/>
              </w:rPr>
              <w:t>INTERNACIONALES</w:t>
            </w:r>
          </w:p>
        </w:tc>
        <w:tc>
          <w:tcPr>
            <w:tcW w:w="632" w:type="dxa"/>
          </w:tcPr>
          <w:p w14:paraId="00635219" w14:textId="77777777" w:rsidR="00842237" w:rsidRDefault="00000000">
            <w:pPr>
              <w:pStyle w:val="TableParagraph"/>
              <w:spacing w:line="292" w:lineRule="auto"/>
              <w:ind w:left="13" w:right="182"/>
              <w:rPr>
                <w:sz w:val="10"/>
              </w:rPr>
            </w:pPr>
            <w:r>
              <w:rPr>
                <w:w w:val="105"/>
                <w:sz w:val="10"/>
              </w:rPr>
              <w:t>NOTA NUEVA 3</w:t>
            </w:r>
          </w:p>
        </w:tc>
        <w:tc>
          <w:tcPr>
            <w:tcW w:w="622" w:type="dxa"/>
          </w:tcPr>
          <w:p w14:paraId="7D5143D3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1A3DF1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6B1DA0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0054D1B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66BB84A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D899A3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842237" w14:paraId="530DB2F9" w14:textId="77777777">
        <w:trPr>
          <w:trHeight w:val="316"/>
        </w:trPr>
        <w:tc>
          <w:tcPr>
            <w:tcW w:w="454" w:type="dxa"/>
          </w:tcPr>
          <w:p w14:paraId="6E6BDD1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3B0E012B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234F967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3F4CA79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AC5A9C3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0C0E853F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241A687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426D8B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15436B4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6C34B8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5D35D728" w14:textId="77777777" w:rsidR="00842237" w:rsidRDefault="00000000">
            <w:pPr>
              <w:pStyle w:val="TableParagraph"/>
              <w:spacing w:line="292" w:lineRule="auto"/>
              <w:ind w:left="15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RELACIONES </w:t>
            </w:r>
            <w:r>
              <w:rPr>
                <w:sz w:val="10"/>
              </w:rPr>
              <w:t>INTERNACIONALES</w:t>
            </w:r>
          </w:p>
        </w:tc>
        <w:tc>
          <w:tcPr>
            <w:tcW w:w="632" w:type="dxa"/>
          </w:tcPr>
          <w:p w14:paraId="758BFFB1" w14:textId="77777777" w:rsidR="00842237" w:rsidRDefault="00000000">
            <w:pPr>
              <w:pStyle w:val="TableParagraph"/>
              <w:spacing w:line="292" w:lineRule="auto"/>
              <w:ind w:left="13" w:right="182"/>
              <w:rPr>
                <w:sz w:val="10"/>
              </w:rPr>
            </w:pPr>
            <w:r>
              <w:rPr>
                <w:w w:val="105"/>
                <w:sz w:val="10"/>
              </w:rPr>
              <w:t>NOTA NUEVA 3</w:t>
            </w:r>
          </w:p>
        </w:tc>
        <w:tc>
          <w:tcPr>
            <w:tcW w:w="622" w:type="dxa"/>
          </w:tcPr>
          <w:p w14:paraId="16DD2FE0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E82608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ABE88D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A95745A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29D9A6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338547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842237" w14:paraId="08DFB854" w14:textId="77777777">
        <w:trPr>
          <w:trHeight w:val="316"/>
        </w:trPr>
        <w:tc>
          <w:tcPr>
            <w:tcW w:w="454" w:type="dxa"/>
          </w:tcPr>
          <w:p w14:paraId="4F97E58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2.01.2.0</w:t>
            </w:r>
          </w:p>
          <w:p w14:paraId="114D5B8A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FBD7B6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0333CFB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5B4B39C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305B6BD9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3E453E4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172C02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A41440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4DC519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3332A293" w14:textId="77777777" w:rsidR="00842237" w:rsidRDefault="00000000">
            <w:pPr>
              <w:pStyle w:val="TableParagraph"/>
              <w:spacing w:line="292" w:lineRule="auto"/>
              <w:ind w:left="15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RELACIONES </w:t>
            </w:r>
            <w:r>
              <w:rPr>
                <w:sz w:val="10"/>
              </w:rPr>
              <w:t>INTERNACIONALES</w:t>
            </w:r>
          </w:p>
        </w:tc>
        <w:tc>
          <w:tcPr>
            <w:tcW w:w="632" w:type="dxa"/>
          </w:tcPr>
          <w:p w14:paraId="3893B0A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4EC4D7F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865CF1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6" w:type="dxa"/>
          </w:tcPr>
          <w:p w14:paraId="04C56F0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2542488D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AE6023D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4F0E72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44.246,92</w:t>
            </w:r>
          </w:p>
        </w:tc>
      </w:tr>
      <w:tr w:rsidR="00842237" w14:paraId="79032409" w14:textId="77777777">
        <w:trPr>
          <w:trHeight w:val="316"/>
        </w:trPr>
        <w:tc>
          <w:tcPr>
            <w:tcW w:w="454" w:type="dxa"/>
          </w:tcPr>
          <w:p w14:paraId="09AF321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2.01.3.0</w:t>
            </w:r>
          </w:p>
          <w:p w14:paraId="2121E32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2C13B1C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A98B12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ED12167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57FB2609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8EF1B4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7F593B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33073B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4D377E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FAC1656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2" w:type="dxa"/>
          </w:tcPr>
          <w:p w14:paraId="47E1C246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NOTA 4 BIS</w:t>
            </w:r>
          </w:p>
        </w:tc>
        <w:tc>
          <w:tcPr>
            <w:tcW w:w="622" w:type="dxa"/>
          </w:tcPr>
          <w:p w14:paraId="3AE6D9E3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541A6DE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2AB5E7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3544145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258AA7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E90832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17CCC304" w14:textId="77777777">
        <w:trPr>
          <w:trHeight w:val="481"/>
        </w:trPr>
        <w:tc>
          <w:tcPr>
            <w:tcW w:w="454" w:type="dxa"/>
          </w:tcPr>
          <w:p w14:paraId="088A5D1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2.01.3.0</w:t>
            </w:r>
          </w:p>
          <w:p w14:paraId="3F2108F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71613FD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ADA4A8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636B1FBF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1FADCD63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9AD112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F76E16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EB0F72A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606F78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453A847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2" w:type="dxa"/>
          </w:tcPr>
          <w:p w14:paraId="086B6D49" w14:textId="77777777" w:rsidR="00842237" w:rsidRDefault="00000000">
            <w:pPr>
              <w:pStyle w:val="TableParagraph"/>
              <w:spacing w:line="292" w:lineRule="auto"/>
              <w:ind w:left="13" w:right="26" w:firstLine="2"/>
              <w:rPr>
                <w:sz w:val="10"/>
              </w:rPr>
            </w:pPr>
            <w:r>
              <w:rPr>
                <w:w w:val="105"/>
                <w:sz w:val="10"/>
              </w:rPr>
              <w:t>NOTA NUEVA 4 BIS</w:t>
            </w:r>
          </w:p>
        </w:tc>
        <w:tc>
          <w:tcPr>
            <w:tcW w:w="622" w:type="dxa"/>
          </w:tcPr>
          <w:p w14:paraId="1C4C338F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262A49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D5195D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DEF2B09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B52B364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EB8C2DF" w14:textId="77777777" w:rsidR="00842237" w:rsidRDefault="00842237">
            <w:pPr>
              <w:pStyle w:val="TableParagraph"/>
              <w:spacing w:before="5" w:line="240" w:lineRule="auto"/>
              <w:rPr>
                <w:rFonts w:ascii="Arial"/>
                <w:b/>
                <w:sz w:val="16"/>
              </w:rPr>
            </w:pPr>
          </w:p>
          <w:p w14:paraId="311899B0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12FF5C74" w14:textId="77777777">
        <w:trPr>
          <w:trHeight w:val="481"/>
        </w:trPr>
        <w:tc>
          <w:tcPr>
            <w:tcW w:w="454" w:type="dxa"/>
          </w:tcPr>
          <w:p w14:paraId="25622E4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2.01.3.0</w:t>
            </w:r>
          </w:p>
          <w:p w14:paraId="4295E14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0AF08DA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9771B3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95C7EEC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6C7E116D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B6F7FC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F86C96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0E8ED14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2DBD36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6493C80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2" w:type="dxa"/>
          </w:tcPr>
          <w:p w14:paraId="72A2FBE6" w14:textId="77777777" w:rsidR="00842237" w:rsidRDefault="00000000">
            <w:pPr>
              <w:pStyle w:val="TableParagraph"/>
              <w:spacing w:line="292" w:lineRule="auto"/>
              <w:ind w:left="15" w:right="26"/>
              <w:rPr>
                <w:sz w:val="10"/>
              </w:rPr>
            </w:pPr>
            <w:r>
              <w:rPr>
                <w:w w:val="105"/>
                <w:sz w:val="10"/>
              </w:rPr>
              <w:t>NOTA NUEVA 4 BIS</w:t>
            </w:r>
          </w:p>
        </w:tc>
        <w:tc>
          <w:tcPr>
            <w:tcW w:w="622" w:type="dxa"/>
          </w:tcPr>
          <w:p w14:paraId="71A69B11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F97C667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CA30E3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6647785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749FD9C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C9330C5" w14:textId="77777777" w:rsidR="00842237" w:rsidRDefault="00842237">
            <w:pPr>
              <w:pStyle w:val="TableParagraph"/>
              <w:spacing w:before="5" w:line="240" w:lineRule="auto"/>
              <w:rPr>
                <w:rFonts w:ascii="Arial"/>
                <w:b/>
                <w:sz w:val="16"/>
              </w:rPr>
            </w:pPr>
          </w:p>
          <w:p w14:paraId="35C2F35F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1B97284" w14:textId="77777777">
        <w:trPr>
          <w:trHeight w:val="315"/>
        </w:trPr>
        <w:tc>
          <w:tcPr>
            <w:tcW w:w="454" w:type="dxa"/>
          </w:tcPr>
          <w:p w14:paraId="698A98EB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0.01.1.0</w:t>
            </w:r>
          </w:p>
          <w:p w14:paraId="051953D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7B29BED" w14:textId="77777777" w:rsidR="00842237" w:rsidRPr="002E76D8" w:rsidRDefault="00000000">
            <w:pPr>
              <w:pStyle w:val="TableParagraph"/>
              <w:spacing w:line="297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VICEGERENTE/A DE ASUNTOS ECONÓMICOS</w:t>
            </w:r>
          </w:p>
        </w:tc>
        <w:tc>
          <w:tcPr>
            <w:tcW w:w="1981" w:type="dxa"/>
          </w:tcPr>
          <w:p w14:paraId="5A14A2BF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64B45672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GERENCIA</w:t>
            </w:r>
          </w:p>
        </w:tc>
        <w:tc>
          <w:tcPr>
            <w:tcW w:w="491" w:type="dxa"/>
          </w:tcPr>
          <w:p w14:paraId="7565442E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537" w:type="dxa"/>
          </w:tcPr>
          <w:p w14:paraId="48F580B6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95</w:t>
            </w:r>
          </w:p>
        </w:tc>
        <w:tc>
          <w:tcPr>
            <w:tcW w:w="1075" w:type="dxa"/>
          </w:tcPr>
          <w:p w14:paraId="0D57A475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64CC3EA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A04D6AC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26AC8FA1" w14:textId="77777777" w:rsidR="00842237" w:rsidRDefault="00000000">
            <w:pPr>
              <w:pStyle w:val="TableParagraph"/>
              <w:spacing w:line="11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50ED2C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4B9EEF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4C117A8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5596967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D170BA8" w14:textId="77777777" w:rsidR="00842237" w:rsidRDefault="00000000">
            <w:pPr>
              <w:pStyle w:val="TableParagraph"/>
              <w:spacing w:line="113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826D6E4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50EBEC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79.991,86</w:t>
            </w:r>
          </w:p>
        </w:tc>
      </w:tr>
      <w:tr w:rsidR="00842237" w14:paraId="2E0444BC" w14:textId="77777777">
        <w:trPr>
          <w:trHeight w:val="316"/>
        </w:trPr>
        <w:tc>
          <w:tcPr>
            <w:tcW w:w="454" w:type="dxa"/>
          </w:tcPr>
          <w:p w14:paraId="726B21D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0.01.1.0</w:t>
            </w:r>
          </w:p>
          <w:p w14:paraId="12FD567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1BEB2A10" w14:textId="77777777" w:rsidR="00842237" w:rsidRPr="002E76D8" w:rsidRDefault="00000000">
            <w:pPr>
              <w:pStyle w:val="TableParagraph"/>
              <w:spacing w:line="297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VICEGERENTE/A DE RECURSOS HUMANOS</w:t>
            </w:r>
          </w:p>
        </w:tc>
        <w:tc>
          <w:tcPr>
            <w:tcW w:w="1981" w:type="dxa"/>
          </w:tcPr>
          <w:p w14:paraId="27B973F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0A1AD0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GERENCIA</w:t>
            </w:r>
          </w:p>
        </w:tc>
        <w:tc>
          <w:tcPr>
            <w:tcW w:w="491" w:type="dxa"/>
          </w:tcPr>
          <w:p w14:paraId="2576F20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537" w:type="dxa"/>
          </w:tcPr>
          <w:p w14:paraId="5F2EE6C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95</w:t>
            </w:r>
          </w:p>
        </w:tc>
        <w:tc>
          <w:tcPr>
            <w:tcW w:w="1075" w:type="dxa"/>
          </w:tcPr>
          <w:p w14:paraId="2557648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4B7CCB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A36054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4575BC2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0C0F17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4FBA03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143E5D3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378AA46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CD2D232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ED6B7E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E592C4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79.991,86</w:t>
            </w:r>
          </w:p>
        </w:tc>
      </w:tr>
      <w:tr w:rsidR="00842237" w14:paraId="13FECA0D" w14:textId="77777777">
        <w:trPr>
          <w:trHeight w:val="316"/>
        </w:trPr>
        <w:tc>
          <w:tcPr>
            <w:tcW w:w="454" w:type="dxa"/>
          </w:tcPr>
          <w:p w14:paraId="74CDA8D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0.01.1.0</w:t>
            </w:r>
          </w:p>
          <w:p w14:paraId="10D2A04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B5AFCAF" w14:textId="77777777" w:rsidR="00842237" w:rsidRPr="002E76D8" w:rsidRDefault="00000000">
            <w:pPr>
              <w:pStyle w:val="TableParagraph"/>
              <w:spacing w:line="297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VICEGERENTE/A DE AGENDA DIGITAL</w:t>
            </w:r>
          </w:p>
        </w:tc>
        <w:tc>
          <w:tcPr>
            <w:tcW w:w="1981" w:type="dxa"/>
          </w:tcPr>
          <w:p w14:paraId="6C9CB75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53316E1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GERENCIA</w:t>
            </w:r>
          </w:p>
        </w:tc>
        <w:tc>
          <w:tcPr>
            <w:tcW w:w="491" w:type="dxa"/>
          </w:tcPr>
          <w:p w14:paraId="2A58AC0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537" w:type="dxa"/>
          </w:tcPr>
          <w:p w14:paraId="26CCCD0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95</w:t>
            </w:r>
          </w:p>
        </w:tc>
        <w:tc>
          <w:tcPr>
            <w:tcW w:w="1075" w:type="dxa"/>
          </w:tcPr>
          <w:p w14:paraId="19E1833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B74C03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8FF880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0E1334D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1DFC97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140C980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D7F033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4CAB85B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B3669F1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18B2AE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2FAA0F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79.991,86</w:t>
            </w:r>
          </w:p>
        </w:tc>
      </w:tr>
      <w:tr w:rsidR="00842237" w14:paraId="179712AF" w14:textId="77777777">
        <w:trPr>
          <w:trHeight w:val="316"/>
        </w:trPr>
        <w:tc>
          <w:tcPr>
            <w:tcW w:w="454" w:type="dxa"/>
          </w:tcPr>
          <w:p w14:paraId="309A1AC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23023E2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281638C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778DEEE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B1228D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GERENCIA</w:t>
            </w:r>
          </w:p>
        </w:tc>
        <w:tc>
          <w:tcPr>
            <w:tcW w:w="491" w:type="dxa"/>
          </w:tcPr>
          <w:p w14:paraId="22B5D11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34234B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910856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9DAE29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D328AD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17058D3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SEGURIDAD</w:t>
            </w:r>
          </w:p>
        </w:tc>
        <w:tc>
          <w:tcPr>
            <w:tcW w:w="632" w:type="dxa"/>
          </w:tcPr>
          <w:p w14:paraId="4B0622B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56E636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6E8449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079CAE27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20D1B85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89A38A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F7C1DF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52.773,30</w:t>
            </w:r>
          </w:p>
        </w:tc>
      </w:tr>
      <w:tr w:rsidR="00842237" w14:paraId="66037160" w14:textId="77777777">
        <w:trPr>
          <w:trHeight w:val="316"/>
        </w:trPr>
        <w:tc>
          <w:tcPr>
            <w:tcW w:w="454" w:type="dxa"/>
          </w:tcPr>
          <w:p w14:paraId="19B477A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1.01.2.0</w:t>
            </w:r>
          </w:p>
          <w:p w14:paraId="3B5EFE5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650EE3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MEDIO</w:t>
            </w:r>
          </w:p>
        </w:tc>
        <w:tc>
          <w:tcPr>
            <w:tcW w:w="1981" w:type="dxa"/>
          </w:tcPr>
          <w:p w14:paraId="29CF387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0DB67644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OFICINA DE ADMINISTRACIÓN ELECTRÓNICA</w:t>
            </w:r>
          </w:p>
        </w:tc>
        <w:tc>
          <w:tcPr>
            <w:tcW w:w="491" w:type="dxa"/>
          </w:tcPr>
          <w:p w14:paraId="2BE3CF4B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D9439C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</w:p>
        </w:tc>
        <w:tc>
          <w:tcPr>
            <w:tcW w:w="1075" w:type="dxa"/>
          </w:tcPr>
          <w:p w14:paraId="1A785BD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668C9F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4D1991D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68FC3E37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FEBB9C5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NOTA 2</w:t>
            </w:r>
          </w:p>
        </w:tc>
        <w:tc>
          <w:tcPr>
            <w:tcW w:w="622" w:type="dxa"/>
          </w:tcPr>
          <w:p w14:paraId="014282B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C.ES</w:t>
            </w:r>
          </w:p>
        </w:tc>
        <w:tc>
          <w:tcPr>
            <w:tcW w:w="632" w:type="dxa"/>
          </w:tcPr>
          <w:p w14:paraId="6F9DC9F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35A3C5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7C97D6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7DC507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A08286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64.644,74</w:t>
            </w:r>
          </w:p>
        </w:tc>
      </w:tr>
      <w:tr w:rsidR="00842237" w14:paraId="195E7C19" w14:textId="77777777">
        <w:trPr>
          <w:trHeight w:val="316"/>
        </w:trPr>
        <w:tc>
          <w:tcPr>
            <w:tcW w:w="454" w:type="dxa"/>
          </w:tcPr>
          <w:p w14:paraId="2D216E4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7690840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2126633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8B8873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3A278A0B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OFICINA DE ADMINISTRACIÓN ELECTRÓNICA</w:t>
            </w:r>
          </w:p>
        </w:tc>
        <w:tc>
          <w:tcPr>
            <w:tcW w:w="491" w:type="dxa"/>
          </w:tcPr>
          <w:p w14:paraId="19E78BA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2E586B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A6D2C4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947D8C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0453833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2DC93D2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31F886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BC18CB8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B4067D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0DCFD7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8F3E3C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F76B35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7CC081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9F9D785" w14:textId="77777777">
        <w:trPr>
          <w:trHeight w:val="316"/>
        </w:trPr>
        <w:tc>
          <w:tcPr>
            <w:tcW w:w="454" w:type="dxa"/>
          </w:tcPr>
          <w:p w14:paraId="58CB919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149D24C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6B988E6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69AFFE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357DA52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OFICINA DE ADMINISTRACIÓN ELECTRÓNICA</w:t>
            </w:r>
          </w:p>
        </w:tc>
        <w:tc>
          <w:tcPr>
            <w:tcW w:w="491" w:type="dxa"/>
          </w:tcPr>
          <w:p w14:paraId="2C5F455F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DF50F3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D55E30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2F2B3C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33E66F1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A3FC05D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AC36A7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5D7C698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1EAA8F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261976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4F910D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207250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725389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E1C1C95" w14:textId="77777777">
        <w:trPr>
          <w:trHeight w:val="316"/>
        </w:trPr>
        <w:tc>
          <w:tcPr>
            <w:tcW w:w="454" w:type="dxa"/>
          </w:tcPr>
          <w:p w14:paraId="30CDE62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2.01.3.0</w:t>
            </w:r>
          </w:p>
          <w:p w14:paraId="6603420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2608FAE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18E737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0F1811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OFICINA DE SOSTENIBILIDAD</w:t>
            </w:r>
          </w:p>
        </w:tc>
        <w:tc>
          <w:tcPr>
            <w:tcW w:w="491" w:type="dxa"/>
          </w:tcPr>
          <w:p w14:paraId="1BF3154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784BD5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A602C9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69C487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495F23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77A56A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2" w:type="dxa"/>
          </w:tcPr>
          <w:p w14:paraId="5B5A949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D0240F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A83FA3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4239ED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591B68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213849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1D2C6A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6178D3E" w14:textId="77777777">
        <w:trPr>
          <w:trHeight w:val="316"/>
        </w:trPr>
        <w:tc>
          <w:tcPr>
            <w:tcW w:w="454" w:type="dxa"/>
          </w:tcPr>
          <w:p w14:paraId="57815C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1.01.4.0</w:t>
            </w:r>
          </w:p>
          <w:p w14:paraId="18BB8CE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E18B14F" w14:textId="77777777" w:rsidR="00842237" w:rsidRPr="002E76D8" w:rsidRDefault="00000000">
            <w:pPr>
              <w:pStyle w:val="TableParagraph"/>
              <w:spacing w:line="297" w:lineRule="auto"/>
              <w:ind w:left="18" w:right="-19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GESTOR/A DE LA SECRETARÍA DEL RECTOR</w:t>
            </w:r>
          </w:p>
        </w:tc>
        <w:tc>
          <w:tcPr>
            <w:tcW w:w="1981" w:type="dxa"/>
          </w:tcPr>
          <w:p w14:paraId="4457238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5DFAC763" w14:textId="77777777" w:rsidR="00842237" w:rsidRPr="002E76D8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78BFF688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7761A9E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8BEFAE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1AD160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83248A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3C1B2203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7F4AF0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0EB3C2B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5B70001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2C003E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B62141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CA9EE0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E1C7DE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35164D2A" w14:textId="77777777">
        <w:trPr>
          <w:trHeight w:val="316"/>
        </w:trPr>
        <w:tc>
          <w:tcPr>
            <w:tcW w:w="454" w:type="dxa"/>
          </w:tcPr>
          <w:p w14:paraId="60925A8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1.01.4.0</w:t>
            </w:r>
          </w:p>
          <w:p w14:paraId="69A74F5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29CCC0C" w14:textId="77777777" w:rsidR="00842237" w:rsidRPr="002E76D8" w:rsidRDefault="00000000">
            <w:pPr>
              <w:pStyle w:val="TableParagraph"/>
              <w:spacing w:line="297" w:lineRule="auto"/>
              <w:ind w:left="18" w:right="-19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GESTOR/A DE LA SECRETARÍA DEL GERENTE</w:t>
            </w:r>
          </w:p>
        </w:tc>
        <w:tc>
          <w:tcPr>
            <w:tcW w:w="1981" w:type="dxa"/>
          </w:tcPr>
          <w:p w14:paraId="644CCEB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1A2FA99" w14:textId="77777777" w:rsidR="00842237" w:rsidRPr="002E76D8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1474C1A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E36307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5FEDDDF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368D79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823C90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7FE3A6BE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B80D6B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8BAD31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32422A8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F661DA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B8BD09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DCD99D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394232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1162561E" w14:textId="77777777">
        <w:trPr>
          <w:trHeight w:val="316"/>
        </w:trPr>
        <w:tc>
          <w:tcPr>
            <w:tcW w:w="454" w:type="dxa"/>
          </w:tcPr>
          <w:p w14:paraId="339B199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6031FE8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8FDD20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SECRETARIO/A DEL RECTOR</w:t>
            </w:r>
          </w:p>
        </w:tc>
        <w:tc>
          <w:tcPr>
            <w:tcW w:w="1981" w:type="dxa"/>
          </w:tcPr>
          <w:p w14:paraId="3C708DE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50175F8" w14:textId="77777777" w:rsidR="00842237" w:rsidRPr="002E76D8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64177FC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748D3F6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69C6D51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BE8EE4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209F25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2A381B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5B468E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52A515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537E8EF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940050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80CDEB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0C7F24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1A6A70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842237" w14:paraId="7B20B2D0" w14:textId="77777777">
        <w:trPr>
          <w:trHeight w:val="316"/>
        </w:trPr>
        <w:tc>
          <w:tcPr>
            <w:tcW w:w="454" w:type="dxa"/>
          </w:tcPr>
          <w:p w14:paraId="048E749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681ADD4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9A8D22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SECRETARIO/A DEL GERENTE</w:t>
            </w:r>
          </w:p>
        </w:tc>
        <w:tc>
          <w:tcPr>
            <w:tcW w:w="1981" w:type="dxa"/>
          </w:tcPr>
          <w:p w14:paraId="0C91F8D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5703C9BC" w14:textId="77777777" w:rsidR="00842237" w:rsidRPr="002E76D8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475F20A4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27740A4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29BAD8F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022B57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E98EE2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BF5FA8E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69A096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E66A86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2356586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28AF02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72B64C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6C6F08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9054B2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842237" w14:paraId="5E5B9E3B" w14:textId="77777777">
        <w:trPr>
          <w:trHeight w:val="316"/>
        </w:trPr>
        <w:tc>
          <w:tcPr>
            <w:tcW w:w="454" w:type="dxa"/>
          </w:tcPr>
          <w:p w14:paraId="3078D6B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26D2F03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05557859" w14:textId="77777777" w:rsidR="00842237" w:rsidRPr="002E76D8" w:rsidRDefault="00000000">
            <w:pPr>
              <w:pStyle w:val="TableParagraph"/>
              <w:spacing w:line="297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SECRETARIO/A DEL SECRETARIO GENERAL</w:t>
            </w:r>
          </w:p>
        </w:tc>
        <w:tc>
          <w:tcPr>
            <w:tcW w:w="1981" w:type="dxa"/>
          </w:tcPr>
          <w:p w14:paraId="3AF69B1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1A79F83" w14:textId="77777777" w:rsidR="00842237" w:rsidRPr="002E76D8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369F313E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1430EA6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339CFA7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842401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0A0779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717894E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CFB65C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37D5C0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6B40BB0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D54F69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F856F2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D05F2A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83AAF1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842237" w14:paraId="2DB19FD1" w14:textId="77777777">
        <w:trPr>
          <w:trHeight w:val="316"/>
        </w:trPr>
        <w:tc>
          <w:tcPr>
            <w:tcW w:w="454" w:type="dxa"/>
          </w:tcPr>
          <w:p w14:paraId="7BD222F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479415E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171A07EE" w14:textId="77777777" w:rsidR="00842237" w:rsidRPr="002E76D8" w:rsidRDefault="00000000">
            <w:pPr>
              <w:pStyle w:val="TableParagraph"/>
              <w:spacing w:line="297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ADMINISTRATIVO PUESTO BASE SERVICIO DE INSPECCIÓN</w:t>
            </w:r>
          </w:p>
        </w:tc>
        <w:tc>
          <w:tcPr>
            <w:tcW w:w="1981" w:type="dxa"/>
          </w:tcPr>
          <w:p w14:paraId="5CAEFF5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0868A31" w14:textId="77777777" w:rsidR="00842237" w:rsidRPr="002E76D8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04704EA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384F4E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EB495F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0EA003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194.3.E.U.</w:t>
            </w:r>
          </w:p>
        </w:tc>
        <w:tc>
          <w:tcPr>
            <w:tcW w:w="455" w:type="dxa"/>
          </w:tcPr>
          <w:p w14:paraId="5C1735F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17D310D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ACF72A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36F1E1B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8E2CD2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FE4EE6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C9A460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57D29E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DBD2E9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5585022" w14:textId="77777777">
        <w:trPr>
          <w:trHeight w:val="316"/>
        </w:trPr>
        <w:tc>
          <w:tcPr>
            <w:tcW w:w="454" w:type="dxa"/>
          </w:tcPr>
          <w:p w14:paraId="124CCE8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279C9E7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3E78DBC8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SECRETARIO/A DE </w:t>
            </w:r>
            <w:r>
              <w:rPr>
                <w:sz w:val="10"/>
              </w:rPr>
              <w:t>VICERRECTORADO</w:t>
            </w:r>
          </w:p>
        </w:tc>
        <w:tc>
          <w:tcPr>
            <w:tcW w:w="1981" w:type="dxa"/>
          </w:tcPr>
          <w:p w14:paraId="3D944E3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D8A580B" w14:textId="77777777" w:rsidR="00842237" w:rsidRPr="002E76D8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3F608EB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764ED6F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4999CA8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BFC50C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9B395B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982985E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21C2BA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DC3C03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59B3002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31A05A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856B81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1E0686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912E7E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842237" w14:paraId="054E9B24" w14:textId="77777777">
        <w:trPr>
          <w:trHeight w:val="316"/>
        </w:trPr>
        <w:tc>
          <w:tcPr>
            <w:tcW w:w="454" w:type="dxa"/>
          </w:tcPr>
          <w:p w14:paraId="7806E47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3B76B6D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54503BD4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SECRETARIO/A DE </w:t>
            </w:r>
            <w:r>
              <w:rPr>
                <w:sz w:val="10"/>
              </w:rPr>
              <w:t>VICERRECTORADO</w:t>
            </w:r>
          </w:p>
        </w:tc>
        <w:tc>
          <w:tcPr>
            <w:tcW w:w="1981" w:type="dxa"/>
          </w:tcPr>
          <w:p w14:paraId="25140DE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0D673C1B" w14:textId="77777777" w:rsidR="00842237" w:rsidRPr="002E76D8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4C7986B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6D31E91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2EC792D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959DFA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7E612C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06B924B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9D828F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4A7ED16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093F33A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8ADF65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4CF816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7A42F8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0C0F39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842237" w14:paraId="2872116A" w14:textId="77777777">
        <w:trPr>
          <w:trHeight w:val="316"/>
        </w:trPr>
        <w:tc>
          <w:tcPr>
            <w:tcW w:w="454" w:type="dxa"/>
          </w:tcPr>
          <w:p w14:paraId="33A2640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77E475D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12894EA7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SECRETARIO/A DE </w:t>
            </w:r>
            <w:r>
              <w:rPr>
                <w:sz w:val="10"/>
              </w:rPr>
              <w:t>VICERRECTORADO</w:t>
            </w:r>
          </w:p>
        </w:tc>
        <w:tc>
          <w:tcPr>
            <w:tcW w:w="1981" w:type="dxa"/>
          </w:tcPr>
          <w:p w14:paraId="389B058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E2EFF7B" w14:textId="77777777" w:rsidR="00842237" w:rsidRPr="002E76D8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5C0BCE7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4BFBF78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1C53E98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A31F68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9CC15E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572005C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184AC6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9D6C33D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0F0CAA2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3E7FCA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5D4306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85230B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422DC8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842237" w14:paraId="4159B31C" w14:textId="77777777">
        <w:trPr>
          <w:trHeight w:val="316"/>
        </w:trPr>
        <w:tc>
          <w:tcPr>
            <w:tcW w:w="454" w:type="dxa"/>
          </w:tcPr>
          <w:p w14:paraId="3B12CD1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5B531DC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1EA987FA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SECRETARIO/A DE </w:t>
            </w:r>
            <w:r>
              <w:rPr>
                <w:sz w:val="10"/>
              </w:rPr>
              <w:t>VICERRECTORADO</w:t>
            </w:r>
          </w:p>
        </w:tc>
        <w:tc>
          <w:tcPr>
            <w:tcW w:w="1981" w:type="dxa"/>
          </w:tcPr>
          <w:p w14:paraId="68D235E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636A753F" w14:textId="77777777" w:rsidR="00842237" w:rsidRPr="002E76D8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0620D0AD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33F227B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6BEA20B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FF5339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CC9FE0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C2427C3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2166B6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1227F13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2371A1A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953E59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29B368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788578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4919DA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842237" w14:paraId="3EB32B43" w14:textId="77777777">
        <w:trPr>
          <w:trHeight w:val="316"/>
        </w:trPr>
        <w:tc>
          <w:tcPr>
            <w:tcW w:w="454" w:type="dxa"/>
          </w:tcPr>
          <w:p w14:paraId="29390FC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0D1F915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0F16E7EF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SECRETARIO/A DE </w:t>
            </w:r>
            <w:r>
              <w:rPr>
                <w:sz w:val="10"/>
              </w:rPr>
              <w:t>VICERRECTORADO</w:t>
            </w:r>
          </w:p>
        </w:tc>
        <w:tc>
          <w:tcPr>
            <w:tcW w:w="1981" w:type="dxa"/>
          </w:tcPr>
          <w:p w14:paraId="7CCC79F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B6EDC48" w14:textId="77777777" w:rsidR="00842237" w:rsidRPr="002E76D8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770585CD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29EB0CE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395A9E1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47067B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748E07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1D89D35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E13E1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BCD5698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6F7FE7B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8EA851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801BE1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5E7662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946DDA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842237" w14:paraId="2EE3927F" w14:textId="77777777">
        <w:trPr>
          <w:trHeight w:val="316"/>
        </w:trPr>
        <w:tc>
          <w:tcPr>
            <w:tcW w:w="454" w:type="dxa"/>
          </w:tcPr>
          <w:p w14:paraId="7A8F750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6C8905D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5FB154BB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SECRETARIO/A DE </w:t>
            </w:r>
            <w:r>
              <w:rPr>
                <w:sz w:val="10"/>
              </w:rPr>
              <w:t>VICERRECTORADO</w:t>
            </w:r>
          </w:p>
        </w:tc>
        <w:tc>
          <w:tcPr>
            <w:tcW w:w="1981" w:type="dxa"/>
          </w:tcPr>
          <w:p w14:paraId="310C651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3903246" w14:textId="77777777" w:rsidR="00842237" w:rsidRPr="002E76D8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0DE5835F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38ED821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0AA591F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CDE6FA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ART. 177.3 E.U.</w:t>
            </w:r>
          </w:p>
        </w:tc>
        <w:tc>
          <w:tcPr>
            <w:tcW w:w="455" w:type="dxa"/>
          </w:tcPr>
          <w:p w14:paraId="4C6D295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2D89F44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B62BC5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5DEFCE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46996B2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6B0C8A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70F8B4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A60363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80C674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842237" w14:paraId="659D6B53" w14:textId="77777777">
        <w:trPr>
          <w:trHeight w:val="481"/>
        </w:trPr>
        <w:tc>
          <w:tcPr>
            <w:tcW w:w="454" w:type="dxa"/>
          </w:tcPr>
          <w:p w14:paraId="6B77DB5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7026843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0AA9270" w14:textId="77777777" w:rsidR="00842237" w:rsidRPr="002E76D8" w:rsidRDefault="00000000">
            <w:pPr>
              <w:pStyle w:val="TableParagraph"/>
              <w:spacing w:line="295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ADMINISTRATIVO PUESTO BASE DEFENSOR COMUNIDAD UNVERSITARIA</w:t>
            </w:r>
          </w:p>
        </w:tc>
        <w:tc>
          <w:tcPr>
            <w:tcW w:w="1981" w:type="dxa"/>
          </w:tcPr>
          <w:p w14:paraId="7AC09A8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9F5A7C1" w14:textId="77777777" w:rsidR="00842237" w:rsidRPr="002E76D8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7031684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279A15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F2E654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1F0789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14EEF0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C34C5E4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F98C0D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22A486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B27700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3019EC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034F0C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A064D93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EDAD239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5BBFBC0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632B48FC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:rsidRPr="002E76D8" w14:paraId="352CCADC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0E9BD2BA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0AEFE19F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2FAF3F25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711632A0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7BA10933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6BEAEB13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2E493A5B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4A5071AD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0B25D1AB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44E93C1A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42B38703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7C4F688F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0D6B3A6D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65AD2077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3DC37043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0DB69DEC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31D52992" w14:textId="77777777" w:rsidR="00842237" w:rsidRPr="002E76D8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VALOR ECONÓMICO DE</w:t>
            </w:r>
          </w:p>
          <w:p w14:paraId="59A8A0C7" w14:textId="77777777" w:rsidR="00842237" w:rsidRPr="002E76D8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LA PLAZA</w:t>
            </w:r>
          </w:p>
        </w:tc>
      </w:tr>
      <w:tr w:rsidR="00842237" w14:paraId="29982F68" w14:textId="77777777">
        <w:trPr>
          <w:trHeight w:val="316"/>
        </w:trPr>
        <w:tc>
          <w:tcPr>
            <w:tcW w:w="454" w:type="dxa"/>
          </w:tcPr>
          <w:p w14:paraId="126F283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4D66E56D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F7C74D0" w14:textId="77777777" w:rsidR="00842237" w:rsidRPr="002E76D8" w:rsidRDefault="00000000">
            <w:pPr>
              <w:pStyle w:val="TableParagraph"/>
              <w:spacing w:line="292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ADMINISTRATIVO PUESTO BASE JUNTA ELECTORAL</w:t>
            </w:r>
          </w:p>
        </w:tc>
        <w:tc>
          <w:tcPr>
            <w:tcW w:w="1981" w:type="dxa"/>
          </w:tcPr>
          <w:p w14:paraId="649A572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00F773A" w14:textId="77777777" w:rsidR="00842237" w:rsidRPr="002E76D8" w:rsidRDefault="00000000">
            <w:pPr>
              <w:pStyle w:val="TableParagraph"/>
              <w:spacing w:line="292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3C5D94AF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D1DC24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9B333A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AD14BE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A5AE77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C6F942D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F94868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FF9860A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29812C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F158B1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886355F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FBA4E95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965987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FDBED89" w14:textId="77777777">
        <w:trPr>
          <w:trHeight w:val="316"/>
        </w:trPr>
        <w:tc>
          <w:tcPr>
            <w:tcW w:w="454" w:type="dxa"/>
          </w:tcPr>
          <w:p w14:paraId="4E5F788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3F9ED0E5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4AC0A779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SECRETARIO/A DE </w:t>
            </w:r>
            <w:r>
              <w:rPr>
                <w:sz w:val="10"/>
              </w:rPr>
              <w:t>VICERRECTORADO</w:t>
            </w:r>
          </w:p>
        </w:tc>
        <w:tc>
          <w:tcPr>
            <w:tcW w:w="1981" w:type="dxa"/>
          </w:tcPr>
          <w:p w14:paraId="5BE5B55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66A58B2" w14:textId="77777777" w:rsidR="00842237" w:rsidRPr="002E76D8" w:rsidRDefault="00000000">
            <w:pPr>
              <w:pStyle w:val="TableParagraph"/>
              <w:spacing w:line="292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08D95DD7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15F1A4E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7250C4D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F9BE3B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A7BB02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620DB39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586EF8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49EDA84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1D31CBB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A60726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1110A13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5BC20AC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D3E089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842237" w14:paraId="365DEAB3" w14:textId="77777777">
        <w:trPr>
          <w:trHeight w:val="316"/>
        </w:trPr>
        <w:tc>
          <w:tcPr>
            <w:tcW w:w="454" w:type="dxa"/>
          </w:tcPr>
          <w:p w14:paraId="6334A48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7598CC18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01DABAFF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SECRETARIO/A DE </w:t>
            </w:r>
            <w:r>
              <w:rPr>
                <w:sz w:val="10"/>
              </w:rPr>
              <w:t>VICERRECTORADO</w:t>
            </w:r>
          </w:p>
        </w:tc>
        <w:tc>
          <w:tcPr>
            <w:tcW w:w="1981" w:type="dxa"/>
          </w:tcPr>
          <w:p w14:paraId="3F4468E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3E7A5751" w14:textId="77777777" w:rsidR="00842237" w:rsidRPr="002E76D8" w:rsidRDefault="00000000">
            <w:pPr>
              <w:pStyle w:val="TableParagraph"/>
              <w:spacing w:line="292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76749BA2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7283948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3CE6EB6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1E24E01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177.3 EU</w:t>
            </w:r>
          </w:p>
        </w:tc>
        <w:tc>
          <w:tcPr>
            <w:tcW w:w="455" w:type="dxa"/>
          </w:tcPr>
          <w:p w14:paraId="61D71F94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4E358D9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0D42C6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6B89F19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43BC4BB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9B25A5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A409CCA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BCBBB69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1E196A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842237" w14:paraId="5C8F6DB2" w14:textId="77777777">
        <w:trPr>
          <w:trHeight w:val="316"/>
        </w:trPr>
        <w:tc>
          <w:tcPr>
            <w:tcW w:w="454" w:type="dxa"/>
          </w:tcPr>
          <w:p w14:paraId="4C01A0E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7587A45F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6FB9CF83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SECRETARIO/A DE </w:t>
            </w:r>
            <w:r>
              <w:rPr>
                <w:sz w:val="10"/>
              </w:rPr>
              <w:t>VICERRECTORADO</w:t>
            </w:r>
          </w:p>
        </w:tc>
        <w:tc>
          <w:tcPr>
            <w:tcW w:w="1981" w:type="dxa"/>
          </w:tcPr>
          <w:p w14:paraId="465AD04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4F5C941" w14:textId="77777777" w:rsidR="00842237" w:rsidRPr="002E76D8" w:rsidRDefault="00000000">
            <w:pPr>
              <w:pStyle w:val="TableParagraph"/>
              <w:spacing w:line="292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04368DB2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3BE6994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18938B7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F5B31E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177.3 EU</w:t>
            </w:r>
          </w:p>
        </w:tc>
        <w:tc>
          <w:tcPr>
            <w:tcW w:w="455" w:type="dxa"/>
          </w:tcPr>
          <w:p w14:paraId="1896F9B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2F67FF9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59870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42F9100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5FDA936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F56A22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9968430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E59E1C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9368B6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842237" w14:paraId="208BD5C1" w14:textId="77777777">
        <w:trPr>
          <w:trHeight w:val="316"/>
        </w:trPr>
        <w:tc>
          <w:tcPr>
            <w:tcW w:w="454" w:type="dxa"/>
          </w:tcPr>
          <w:p w14:paraId="0570401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3E57D14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4A047499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SECRETARIO/A DE </w:t>
            </w:r>
            <w:r>
              <w:rPr>
                <w:sz w:val="10"/>
              </w:rPr>
              <w:t>VICERRECTORADO</w:t>
            </w:r>
          </w:p>
        </w:tc>
        <w:tc>
          <w:tcPr>
            <w:tcW w:w="1981" w:type="dxa"/>
          </w:tcPr>
          <w:p w14:paraId="27F9E95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3978E387" w14:textId="77777777" w:rsidR="00842237" w:rsidRPr="002E76D8" w:rsidRDefault="00000000">
            <w:pPr>
              <w:pStyle w:val="TableParagraph"/>
              <w:spacing w:line="292" w:lineRule="auto"/>
              <w:ind w:left="19" w:right="34" w:hanging="2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SECRETARÍAS DE CARGOS Y APOYOS ADMINISTRATIVOS</w:t>
            </w:r>
          </w:p>
        </w:tc>
        <w:tc>
          <w:tcPr>
            <w:tcW w:w="491" w:type="dxa"/>
          </w:tcPr>
          <w:p w14:paraId="6DBD8BBB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1BA66F0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5AFE678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CD6E69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B59C179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D5FE77F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340B0E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3CE74FD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326AF22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BD9107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158C16D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5014E89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E2EB2B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842237" w14:paraId="5D966A5F" w14:textId="77777777">
        <w:trPr>
          <w:trHeight w:val="316"/>
        </w:trPr>
        <w:tc>
          <w:tcPr>
            <w:tcW w:w="454" w:type="dxa"/>
          </w:tcPr>
          <w:p w14:paraId="2F93FF7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1.01.2.0</w:t>
            </w:r>
          </w:p>
          <w:p w14:paraId="5BBC547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3014A1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COORDINADOR/A</w:t>
            </w:r>
          </w:p>
        </w:tc>
        <w:tc>
          <w:tcPr>
            <w:tcW w:w="1981" w:type="dxa"/>
          </w:tcPr>
          <w:p w14:paraId="4383838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758EC71" w14:textId="77777777" w:rsidR="00842237" w:rsidRPr="002E76D8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SERVICIO DE INFORMACIÓN AL ESTUDIANTE</w:t>
            </w:r>
          </w:p>
        </w:tc>
        <w:tc>
          <w:tcPr>
            <w:tcW w:w="491" w:type="dxa"/>
          </w:tcPr>
          <w:p w14:paraId="19737934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7DFD84A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01D7B0F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AAC147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69B2B2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49D32792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4A1F2EA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NOTA 4</w:t>
            </w:r>
          </w:p>
        </w:tc>
        <w:tc>
          <w:tcPr>
            <w:tcW w:w="622" w:type="dxa"/>
          </w:tcPr>
          <w:p w14:paraId="13F0E3E9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B64208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B40044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1F0E499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17E7C19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C6BC5F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842237" w14:paraId="55F6BD7C" w14:textId="77777777">
        <w:trPr>
          <w:trHeight w:val="316"/>
        </w:trPr>
        <w:tc>
          <w:tcPr>
            <w:tcW w:w="454" w:type="dxa"/>
          </w:tcPr>
          <w:p w14:paraId="6E7BAFF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1.01.4.0</w:t>
            </w:r>
          </w:p>
          <w:p w14:paraId="1A19FDA2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223E92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6B5151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BF7514C" w14:textId="77777777" w:rsidR="00842237" w:rsidRPr="002E76D8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SERVICIO DE INFORMACIÓN AL ESTUDIANTE</w:t>
            </w:r>
          </w:p>
        </w:tc>
        <w:tc>
          <w:tcPr>
            <w:tcW w:w="491" w:type="dxa"/>
          </w:tcPr>
          <w:p w14:paraId="69F6BC0E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3999510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49C77C7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4FF078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6CF6F4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1EEDA07C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D3281C7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NOTA 4</w:t>
            </w:r>
          </w:p>
        </w:tc>
        <w:tc>
          <w:tcPr>
            <w:tcW w:w="622" w:type="dxa"/>
          </w:tcPr>
          <w:p w14:paraId="35A962C5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E3EF13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FB98A8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C051172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97B348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69B116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630DAEE3" w14:textId="77777777">
        <w:trPr>
          <w:trHeight w:val="315"/>
        </w:trPr>
        <w:tc>
          <w:tcPr>
            <w:tcW w:w="454" w:type="dxa"/>
          </w:tcPr>
          <w:p w14:paraId="75D01290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1.01.4.0</w:t>
            </w:r>
          </w:p>
          <w:p w14:paraId="4A651A5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23AF86F2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1FD8AC83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565ED2B7" w14:textId="77777777" w:rsidR="00842237" w:rsidRPr="002E76D8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SERVICIO DE INFORMACIÓN AL ESTUDIANTE</w:t>
            </w:r>
          </w:p>
        </w:tc>
        <w:tc>
          <w:tcPr>
            <w:tcW w:w="491" w:type="dxa"/>
          </w:tcPr>
          <w:p w14:paraId="0EC68801" w14:textId="77777777" w:rsidR="00842237" w:rsidRDefault="00000000">
            <w:pPr>
              <w:pStyle w:val="TableParagraph"/>
              <w:spacing w:line="113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715C59D0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EEE7D64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E4D56D9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8097D81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3F2079F5" w14:textId="77777777" w:rsidR="00842237" w:rsidRDefault="00000000">
            <w:pPr>
              <w:pStyle w:val="TableParagraph"/>
              <w:spacing w:line="113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BF37967" w14:textId="77777777" w:rsidR="00842237" w:rsidRDefault="00000000">
            <w:pPr>
              <w:pStyle w:val="TableParagraph"/>
              <w:spacing w:line="113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NOTA 4</w:t>
            </w:r>
          </w:p>
        </w:tc>
        <w:tc>
          <w:tcPr>
            <w:tcW w:w="622" w:type="dxa"/>
          </w:tcPr>
          <w:p w14:paraId="2685569C" w14:textId="77777777" w:rsidR="00842237" w:rsidRDefault="00000000">
            <w:pPr>
              <w:pStyle w:val="TableParagraph"/>
              <w:spacing w:line="113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458719E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00B972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7B2D4CA" w14:textId="77777777" w:rsidR="00842237" w:rsidRDefault="00000000">
            <w:pPr>
              <w:pStyle w:val="TableParagraph"/>
              <w:spacing w:line="113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29A1B8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D1E00B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1715FD49" w14:textId="77777777">
        <w:trPr>
          <w:trHeight w:val="316"/>
        </w:trPr>
        <w:tc>
          <w:tcPr>
            <w:tcW w:w="454" w:type="dxa"/>
          </w:tcPr>
          <w:p w14:paraId="1EFB2ED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2540583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3085816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CC278E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BA51501" w14:textId="77777777" w:rsidR="00842237" w:rsidRPr="002E76D8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SERVICIO DE INFORMACIÓN AL ESTUDIANTE</w:t>
            </w:r>
          </w:p>
        </w:tc>
        <w:tc>
          <w:tcPr>
            <w:tcW w:w="491" w:type="dxa"/>
          </w:tcPr>
          <w:p w14:paraId="27238E1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A0F1A8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07A089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4A81DE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0904F0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B35BD00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7A09F0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NOTA 4</w:t>
            </w:r>
          </w:p>
        </w:tc>
        <w:tc>
          <w:tcPr>
            <w:tcW w:w="622" w:type="dxa"/>
          </w:tcPr>
          <w:p w14:paraId="3801133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C4B697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418F7E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CEC442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F00163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161FC3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41D6C65" w14:textId="77777777">
        <w:trPr>
          <w:trHeight w:val="316"/>
        </w:trPr>
        <w:tc>
          <w:tcPr>
            <w:tcW w:w="454" w:type="dxa"/>
          </w:tcPr>
          <w:p w14:paraId="41A2A68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2.01.8.0</w:t>
            </w:r>
          </w:p>
          <w:p w14:paraId="17DC183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19990C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B5509B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862E4C8" w14:textId="77777777" w:rsidR="00842237" w:rsidRPr="002E76D8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SERVICIO DE INFORMACIÓN AL ESTUDIANTE</w:t>
            </w:r>
          </w:p>
        </w:tc>
        <w:tc>
          <w:tcPr>
            <w:tcW w:w="491" w:type="dxa"/>
          </w:tcPr>
          <w:p w14:paraId="04EFC00D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CA75BB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B76164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C42896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F9CF5F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23944F75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TELEFONÍA</w:t>
            </w:r>
          </w:p>
        </w:tc>
        <w:tc>
          <w:tcPr>
            <w:tcW w:w="632" w:type="dxa"/>
          </w:tcPr>
          <w:p w14:paraId="0BB90FB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59D0C5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4EF412C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9A3E71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FE60ADE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73BBD7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9E1524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65DA4DA3" w14:textId="77777777">
        <w:trPr>
          <w:trHeight w:val="316"/>
        </w:trPr>
        <w:tc>
          <w:tcPr>
            <w:tcW w:w="454" w:type="dxa"/>
          </w:tcPr>
          <w:p w14:paraId="67D41DE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1.01.1.0</w:t>
            </w:r>
          </w:p>
          <w:p w14:paraId="4F8D18F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304807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0EC15E4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B4A85D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INSPECCIÓN</w:t>
            </w:r>
          </w:p>
        </w:tc>
        <w:tc>
          <w:tcPr>
            <w:tcW w:w="491" w:type="dxa"/>
          </w:tcPr>
          <w:p w14:paraId="64FC42F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3CA3009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545A4D1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74B3F1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0CC0653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4BF7E59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02FC04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2F119C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676859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BEEDC3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5835AA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B39EB3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801BDC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842237" w14:paraId="1CCBA03B" w14:textId="77777777">
        <w:trPr>
          <w:trHeight w:val="316"/>
        </w:trPr>
        <w:tc>
          <w:tcPr>
            <w:tcW w:w="454" w:type="dxa"/>
          </w:tcPr>
          <w:p w14:paraId="02E157F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1.01.2.0</w:t>
            </w:r>
          </w:p>
          <w:p w14:paraId="19F8218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F2A20F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MEDIO</w:t>
            </w:r>
          </w:p>
        </w:tc>
        <w:tc>
          <w:tcPr>
            <w:tcW w:w="1981" w:type="dxa"/>
          </w:tcPr>
          <w:p w14:paraId="6E40738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399E1323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UNIDAD CONTABILIDAD ANALÍTICA</w:t>
            </w:r>
          </w:p>
        </w:tc>
        <w:tc>
          <w:tcPr>
            <w:tcW w:w="491" w:type="dxa"/>
          </w:tcPr>
          <w:p w14:paraId="0050E5A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3A86290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47DFEB3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44ED19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ECBE52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3F21D0EB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F58AE7A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NOTA 3</w:t>
            </w:r>
          </w:p>
        </w:tc>
        <w:tc>
          <w:tcPr>
            <w:tcW w:w="622" w:type="dxa"/>
          </w:tcPr>
          <w:p w14:paraId="582A2F66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C.ES</w:t>
            </w:r>
          </w:p>
        </w:tc>
        <w:tc>
          <w:tcPr>
            <w:tcW w:w="632" w:type="dxa"/>
          </w:tcPr>
          <w:p w14:paraId="656934E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020058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7818E1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0351E7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0DD81D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842237" w14:paraId="61DFF23B" w14:textId="77777777">
        <w:trPr>
          <w:trHeight w:val="316"/>
        </w:trPr>
        <w:tc>
          <w:tcPr>
            <w:tcW w:w="454" w:type="dxa"/>
          </w:tcPr>
          <w:p w14:paraId="4ACEA7F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1.28.7.0</w:t>
            </w:r>
          </w:p>
          <w:p w14:paraId="750EAB6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ED2BE93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05E5E8B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ARTE, CIUDAD Y TERRITORIO</w:t>
            </w:r>
          </w:p>
        </w:tc>
        <w:tc>
          <w:tcPr>
            <w:tcW w:w="1555" w:type="dxa"/>
          </w:tcPr>
          <w:p w14:paraId="601E849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DD2285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26373D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4C60DDB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B25CB8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3FE006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261C9F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C8D765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A030776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141F18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9DC136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AE108D9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61D29A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7D4983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1A025F45" w14:textId="77777777">
        <w:trPr>
          <w:trHeight w:val="316"/>
        </w:trPr>
        <w:tc>
          <w:tcPr>
            <w:tcW w:w="454" w:type="dxa"/>
          </w:tcPr>
          <w:p w14:paraId="675CBE7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2.28.3.0</w:t>
            </w:r>
          </w:p>
          <w:p w14:paraId="6C04A15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8AD8D7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0518335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ARTE, CIUDAD Y TERRITORIO</w:t>
            </w:r>
          </w:p>
        </w:tc>
        <w:tc>
          <w:tcPr>
            <w:tcW w:w="1555" w:type="dxa"/>
          </w:tcPr>
          <w:p w14:paraId="0C76842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9B85CB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0CA2A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6DBD56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A95A36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9AABD5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62DEC4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TÉCNICO-ARTÍSTICO</w:t>
            </w:r>
          </w:p>
        </w:tc>
        <w:tc>
          <w:tcPr>
            <w:tcW w:w="632" w:type="dxa"/>
          </w:tcPr>
          <w:p w14:paraId="7ACD179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90EA22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16F386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12D30ABB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454F567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FB4E55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9CF8A8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37D31DB7" w14:textId="77777777">
        <w:trPr>
          <w:trHeight w:val="316"/>
        </w:trPr>
        <w:tc>
          <w:tcPr>
            <w:tcW w:w="454" w:type="dxa"/>
          </w:tcPr>
          <w:p w14:paraId="680DA81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2.28.3.0</w:t>
            </w:r>
          </w:p>
          <w:p w14:paraId="6EF5716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590BBB4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321D7F2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ARTE, CIUDAD Y TERRITORIO</w:t>
            </w:r>
          </w:p>
        </w:tc>
        <w:tc>
          <w:tcPr>
            <w:tcW w:w="1555" w:type="dxa"/>
          </w:tcPr>
          <w:p w14:paraId="30A47AA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103017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B5BD1B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C88A4F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12D182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A057A2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F2BCAB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TÉCNICO-ARTÍSTICO</w:t>
            </w:r>
          </w:p>
        </w:tc>
        <w:tc>
          <w:tcPr>
            <w:tcW w:w="632" w:type="dxa"/>
          </w:tcPr>
          <w:p w14:paraId="5E0B955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D6CBE1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FC5348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B7CCD1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DD6134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8AF402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63DB19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2BC8F09" w14:textId="77777777">
        <w:trPr>
          <w:trHeight w:val="316"/>
        </w:trPr>
        <w:tc>
          <w:tcPr>
            <w:tcW w:w="454" w:type="dxa"/>
          </w:tcPr>
          <w:p w14:paraId="3927B4F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1.29.7.0</w:t>
            </w:r>
          </w:p>
          <w:p w14:paraId="43557BF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18244BE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3D9410D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BIOLOGÍA</w:t>
            </w:r>
          </w:p>
        </w:tc>
        <w:tc>
          <w:tcPr>
            <w:tcW w:w="1555" w:type="dxa"/>
          </w:tcPr>
          <w:p w14:paraId="74566CC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2971CD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A3AB10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68A677F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55431F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A0CB8C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519760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CD2765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112A246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2E839F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20466B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DE6285E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1A7717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FB8E1D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5BE0632C" w14:textId="77777777">
        <w:trPr>
          <w:trHeight w:val="316"/>
        </w:trPr>
        <w:tc>
          <w:tcPr>
            <w:tcW w:w="454" w:type="dxa"/>
          </w:tcPr>
          <w:p w14:paraId="16C7F9E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2.29.2.0</w:t>
            </w:r>
          </w:p>
          <w:p w14:paraId="10CADE2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1B9305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48817AD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BIOLOGÍA</w:t>
            </w:r>
          </w:p>
        </w:tc>
        <w:tc>
          <w:tcPr>
            <w:tcW w:w="1555" w:type="dxa"/>
          </w:tcPr>
          <w:p w14:paraId="2A51504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C81C86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69F0EC2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A9FA55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9972EB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7E8AF3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3497F2A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4443F64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E4D1D2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F641C9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6EA981FA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77EC4BC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F240A2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4A6538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44.246,92</w:t>
            </w:r>
          </w:p>
        </w:tc>
      </w:tr>
      <w:tr w:rsidR="00842237" w14:paraId="6BF033D8" w14:textId="77777777">
        <w:trPr>
          <w:trHeight w:val="316"/>
        </w:trPr>
        <w:tc>
          <w:tcPr>
            <w:tcW w:w="454" w:type="dxa"/>
          </w:tcPr>
          <w:p w14:paraId="4A49811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2.29.3.0</w:t>
            </w:r>
          </w:p>
          <w:p w14:paraId="00EA8E6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166A61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9FFA16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BIOLOGÍA</w:t>
            </w:r>
          </w:p>
        </w:tc>
        <w:tc>
          <w:tcPr>
            <w:tcW w:w="1555" w:type="dxa"/>
          </w:tcPr>
          <w:p w14:paraId="7EE066F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1DB6E4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A21303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6448DB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EFCC7F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2905AE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6FCE3C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2EBC280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3589EB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9CD83D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C485D4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F30067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0743B7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619842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1816E8F1" w14:textId="77777777">
        <w:trPr>
          <w:trHeight w:val="316"/>
        </w:trPr>
        <w:tc>
          <w:tcPr>
            <w:tcW w:w="454" w:type="dxa"/>
          </w:tcPr>
          <w:p w14:paraId="7901D79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2.29.3.0</w:t>
            </w:r>
          </w:p>
          <w:p w14:paraId="56B8618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A82F96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0DA77B9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BIOLOGÍA</w:t>
            </w:r>
          </w:p>
        </w:tc>
        <w:tc>
          <w:tcPr>
            <w:tcW w:w="1555" w:type="dxa"/>
          </w:tcPr>
          <w:p w14:paraId="6D3D94F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E89AA2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251073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98E7E4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A8E631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37B931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6C796C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01EF2E1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FC75F1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E97436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C00CB2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57EC57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B69B9C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209ABF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7417AE5" w14:textId="77777777">
        <w:trPr>
          <w:trHeight w:val="316"/>
        </w:trPr>
        <w:tc>
          <w:tcPr>
            <w:tcW w:w="454" w:type="dxa"/>
          </w:tcPr>
          <w:p w14:paraId="41F3209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2.29.3.0</w:t>
            </w:r>
          </w:p>
          <w:p w14:paraId="2736462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82E255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D5AD5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BIOLOGÍA</w:t>
            </w:r>
          </w:p>
        </w:tc>
        <w:tc>
          <w:tcPr>
            <w:tcW w:w="1555" w:type="dxa"/>
          </w:tcPr>
          <w:p w14:paraId="30B286A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BE5AA0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4B8F98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7499D3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E21136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5F2611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E84515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3530DB6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E5E012B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75FA70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B97EAF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E1F139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93FC20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E04551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6B6B540" w14:textId="77777777">
        <w:trPr>
          <w:trHeight w:val="316"/>
        </w:trPr>
        <w:tc>
          <w:tcPr>
            <w:tcW w:w="454" w:type="dxa"/>
          </w:tcPr>
          <w:p w14:paraId="561482B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2.29.3.0</w:t>
            </w:r>
          </w:p>
          <w:p w14:paraId="6BE7E3B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3A190FD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E81BC3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BIOLOGÍA</w:t>
            </w:r>
          </w:p>
        </w:tc>
        <w:tc>
          <w:tcPr>
            <w:tcW w:w="1555" w:type="dxa"/>
          </w:tcPr>
          <w:p w14:paraId="021F6A2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A37DC3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C0719F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77C2B9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1A0BE5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EB2210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2A9460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22F087D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098CC6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0E752B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55CAC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F5EA2B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C94BDA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13C05C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FA53F99" w14:textId="77777777">
        <w:trPr>
          <w:trHeight w:val="481"/>
        </w:trPr>
        <w:tc>
          <w:tcPr>
            <w:tcW w:w="454" w:type="dxa"/>
          </w:tcPr>
          <w:p w14:paraId="0A54522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1.30.7.0</w:t>
            </w:r>
          </w:p>
          <w:p w14:paraId="5FE0B6A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ACCE523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317F44D6" w14:textId="77777777" w:rsidR="00842237" w:rsidRPr="002E76D8" w:rsidRDefault="00000000">
            <w:pPr>
              <w:pStyle w:val="TableParagraph"/>
              <w:spacing w:line="297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BIOQUÍMICA Y BIOLOGÍA MOLECULAR, FISIOLOGÍA, GENÉTICA E INMUNOLOGÍA</w:t>
            </w:r>
          </w:p>
        </w:tc>
        <w:tc>
          <w:tcPr>
            <w:tcW w:w="1555" w:type="dxa"/>
          </w:tcPr>
          <w:p w14:paraId="7A808667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2FB11441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762DEC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67083D1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21DB22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847EDC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A7A28A3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B75CF4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19DBD6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B76B28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3AC277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E738CB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1EAF1D5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D4C5F69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45F4E94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58CE91A7" w14:textId="77777777">
        <w:trPr>
          <w:trHeight w:val="481"/>
        </w:trPr>
        <w:tc>
          <w:tcPr>
            <w:tcW w:w="454" w:type="dxa"/>
          </w:tcPr>
          <w:p w14:paraId="6185BA6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2.30.3.0</w:t>
            </w:r>
          </w:p>
          <w:p w14:paraId="624C075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9C3326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070AAE5" w14:textId="77777777" w:rsidR="00842237" w:rsidRPr="002E76D8" w:rsidRDefault="00000000">
            <w:pPr>
              <w:pStyle w:val="TableParagraph"/>
              <w:spacing w:line="297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BIOQUÍMICA Y BIOLOGÍA MOLECULAR, FISIOLOGÍA, GENÉTICA E INMUNOLOGÍA</w:t>
            </w:r>
          </w:p>
        </w:tc>
        <w:tc>
          <w:tcPr>
            <w:tcW w:w="1555" w:type="dxa"/>
          </w:tcPr>
          <w:p w14:paraId="2D591678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4DBFB60F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EB84DB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F895CE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3BD454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F17CCA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F13C371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743DA18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B6AFCA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26B847C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1C65F9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24DF5D4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3DC94EA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049D01D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5AC1D32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EE230C6" w14:textId="77777777">
        <w:trPr>
          <w:trHeight w:val="481"/>
        </w:trPr>
        <w:tc>
          <w:tcPr>
            <w:tcW w:w="454" w:type="dxa"/>
          </w:tcPr>
          <w:p w14:paraId="07B691A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2.30.4.0</w:t>
            </w:r>
          </w:p>
          <w:p w14:paraId="01FD9EC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9C161E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0AD6CA4C" w14:textId="77777777" w:rsidR="00842237" w:rsidRPr="002E76D8" w:rsidRDefault="00000000">
            <w:pPr>
              <w:pStyle w:val="TableParagraph"/>
              <w:spacing w:line="297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BIOQUÍMICA Y BIOLOGÍA MOLECULAR, FISIOLOGÍA, GENÉTICA E INMUNOLOGÍA</w:t>
            </w:r>
          </w:p>
        </w:tc>
        <w:tc>
          <w:tcPr>
            <w:tcW w:w="1555" w:type="dxa"/>
          </w:tcPr>
          <w:p w14:paraId="6D1B8020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530F468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C10BE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9773C1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E49185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537C7A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47F329DC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5699AEB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0D1965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381C0AD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3C99FB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900F46A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4AD648A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AF700C2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20E511A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7B7894FD" w14:textId="77777777">
        <w:trPr>
          <w:trHeight w:val="481"/>
        </w:trPr>
        <w:tc>
          <w:tcPr>
            <w:tcW w:w="454" w:type="dxa"/>
          </w:tcPr>
          <w:p w14:paraId="1675C2E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2.30.4.0</w:t>
            </w:r>
          </w:p>
          <w:p w14:paraId="3EC2900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91D19C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C7336C4" w14:textId="77777777" w:rsidR="00842237" w:rsidRPr="002E76D8" w:rsidRDefault="00000000">
            <w:pPr>
              <w:pStyle w:val="TableParagraph"/>
              <w:spacing w:line="297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BIOQUÍMICA Y BIOLOGÍA MOLECULAR, FISIOLOGÍA, GENÉTICA E INMUNOLOGÍA</w:t>
            </w:r>
          </w:p>
        </w:tc>
        <w:tc>
          <w:tcPr>
            <w:tcW w:w="1555" w:type="dxa"/>
          </w:tcPr>
          <w:p w14:paraId="6B08FBFB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52B7B2E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C576FA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1645AA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1F676A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732071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35468F7D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6EFB869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26793C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A9CAD88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7BA006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5ADC8D5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6FE584F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68ED31A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00453E6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061C0370" w14:textId="77777777">
        <w:trPr>
          <w:trHeight w:val="316"/>
        </w:trPr>
        <w:tc>
          <w:tcPr>
            <w:tcW w:w="454" w:type="dxa"/>
          </w:tcPr>
          <w:p w14:paraId="5BF8B35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1.31.7.0</w:t>
            </w:r>
          </w:p>
          <w:p w14:paraId="6F05A59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6AF6608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51EA0D42" w14:textId="77777777" w:rsidR="00842237" w:rsidRPr="002E76D8" w:rsidRDefault="00000000">
            <w:pPr>
              <w:pStyle w:val="TableParagraph"/>
              <w:spacing w:line="297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CARTOGRAFÍA Y EXPRESIÓN GRÁFICA EN LA INGENIERÍA</w:t>
            </w:r>
          </w:p>
        </w:tc>
        <w:tc>
          <w:tcPr>
            <w:tcW w:w="1555" w:type="dxa"/>
          </w:tcPr>
          <w:p w14:paraId="1B0B7A57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22611B8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26994D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277F8F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3A5F0A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00ED01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3523237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35D277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7BF147D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881C23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50569A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BB2F26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B0A1EE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E4F5FD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</w:tbl>
    <w:p w14:paraId="7BBC94BC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:rsidRPr="002E76D8" w14:paraId="5427CF4D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0CA2E138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5FA6CAA1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1CB85F8D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68366EA0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0B3ED821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04F621F7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7181A824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161C5BC0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58F8932A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533297DC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56F8B873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1EC8F257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1E05AFED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5B3AD30A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7ABF0C75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0E4DDEF1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5C6E6F88" w14:textId="77777777" w:rsidR="00842237" w:rsidRPr="002E76D8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VALOR ECONÓMICO DE</w:t>
            </w:r>
          </w:p>
          <w:p w14:paraId="13B9A627" w14:textId="77777777" w:rsidR="00842237" w:rsidRPr="002E76D8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LA PLAZA</w:t>
            </w:r>
          </w:p>
        </w:tc>
      </w:tr>
      <w:tr w:rsidR="00842237" w14:paraId="3733F90E" w14:textId="77777777">
        <w:trPr>
          <w:trHeight w:val="316"/>
        </w:trPr>
        <w:tc>
          <w:tcPr>
            <w:tcW w:w="454" w:type="dxa"/>
          </w:tcPr>
          <w:p w14:paraId="1648B27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2.31.2.0</w:t>
            </w:r>
          </w:p>
          <w:p w14:paraId="7DF32B82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4D927D7" w14:textId="77777777" w:rsidR="00842237" w:rsidRPr="002E76D8" w:rsidRDefault="00000000">
            <w:pPr>
              <w:pStyle w:val="TableParagraph"/>
              <w:spacing w:line="292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TÉCNICO DE TALLER Y LABORATORIO</w:t>
            </w:r>
          </w:p>
        </w:tc>
        <w:tc>
          <w:tcPr>
            <w:tcW w:w="1981" w:type="dxa"/>
          </w:tcPr>
          <w:p w14:paraId="49DA48A2" w14:textId="77777777" w:rsidR="00842237" w:rsidRPr="002E76D8" w:rsidRDefault="00000000">
            <w:pPr>
              <w:pStyle w:val="TableParagraph"/>
              <w:spacing w:line="292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CARTOGRAFÍA Y EXPRESIÓN GRÁFICA EN LA INGENIERÍA</w:t>
            </w:r>
          </w:p>
        </w:tc>
        <w:tc>
          <w:tcPr>
            <w:tcW w:w="1555" w:type="dxa"/>
          </w:tcPr>
          <w:p w14:paraId="56214D7C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56A677B2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537" w:type="dxa"/>
          </w:tcPr>
          <w:p w14:paraId="4B4AC5D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E94FC0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495B5D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E6CF6E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1102" w:type="dxa"/>
          </w:tcPr>
          <w:p w14:paraId="3547FB6B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584FE1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A1426AB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21C736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4884AF1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53E738E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7E3D2C5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A19B4A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40.868,83</w:t>
            </w:r>
          </w:p>
        </w:tc>
      </w:tr>
      <w:tr w:rsidR="00842237" w14:paraId="5321B7EF" w14:textId="77777777">
        <w:trPr>
          <w:trHeight w:val="316"/>
        </w:trPr>
        <w:tc>
          <w:tcPr>
            <w:tcW w:w="454" w:type="dxa"/>
          </w:tcPr>
          <w:p w14:paraId="5FE6632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2.31.4.0</w:t>
            </w:r>
          </w:p>
          <w:p w14:paraId="2475C90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5AEA5F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8215E41" w14:textId="77777777" w:rsidR="00842237" w:rsidRPr="002E76D8" w:rsidRDefault="00000000">
            <w:pPr>
              <w:pStyle w:val="TableParagraph"/>
              <w:spacing w:line="292" w:lineRule="auto"/>
              <w:ind w:left="18" w:right="16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CARTOGRAFÍA Y EXPRESIÓN GRÁFICA EN LA INGENIERÍA</w:t>
            </w:r>
          </w:p>
        </w:tc>
        <w:tc>
          <w:tcPr>
            <w:tcW w:w="1555" w:type="dxa"/>
          </w:tcPr>
          <w:p w14:paraId="2329AA93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10817D68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2B4B48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97D9BC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2CDA56A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64FAD0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39AE8186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76ABB53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452E587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B3C45E1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0251C0C7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155D4579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63EE8C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67434F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723DD116" w14:textId="77777777">
        <w:trPr>
          <w:trHeight w:val="316"/>
        </w:trPr>
        <w:tc>
          <w:tcPr>
            <w:tcW w:w="454" w:type="dxa"/>
          </w:tcPr>
          <w:p w14:paraId="4F9A267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1.32.7.0</w:t>
            </w:r>
          </w:p>
          <w:p w14:paraId="67C35B01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C872E26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79023A2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CIENCIAS CLÍNICAS</w:t>
            </w:r>
          </w:p>
        </w:tc>
        <w:tc>
          <w:tcPr>
            <w:tcW w:w="1555" w:type="dxa"/>
          </w:tcPr>
          <w:p w14:paraId="657DB58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2AA8B8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3B6D74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186DFC4A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E74648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24120A6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78E7471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F1601B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A4CD49E" w14:textId="77777777" w:rsidR="00842237" w:rsidRDefault="00000000">
            <w:pPr>
              <w:pStyle w:val="TableParagraph"/>
              <w:spacing w:line="115" w:lineRule="exact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085BD5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5BE7E5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800A1B3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B48135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719C24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61BA5B29" w14:textId="77777777">
        <w:trPr>
          <w:trHeight w:val="316"/>
        </w:trPr>
        <w:tc>
          <w:tcPr>
            <w:tcW w:w="454" w:type="dxa"/>
          </w:tcPr>
          <w:p w14:paraId="488B2FE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2.32.3.0</w:t>
            </w:r>
          </w:p>
          <w:p w14:paraId="1EB994F3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093F48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719FA5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CIENCIAS CLÍNICAS</w:t>
            </w:r>
          </w:p>
        </w:tc>
        <w:tc>
          <w:tcPr>
            <w:tcW w:w="1555" w:type="dxa"/>
          </w:tcPr>
          <w:p w14:paraId="1AA51CF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B550F44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9376DE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E7F4A32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44E4AD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A9ACCE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FB4E623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79ED832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7CEA44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D81EC2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3C4C4C69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561C283E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140B309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A2111F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2716FF9C" w14:textId="77777777">
        <w:trPr>
          <w:trHeight w:val="316"/>
        </w:trPr>
        <w:tc>
          <w:tcPr>
            <w:tcW w:w="454" w:type="dxa"/>
          </w:tcPr>
          <w:p w14:paraId="4548239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2.32.3.0</w:t>
            </w:r>
          </w:p>
          <w:p w14:paraId="7B8B113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11FE98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04FDB8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CIENCIAS CLÍNICAS</w:t>
            </w:r>
          </w:p>
        </w:tc>
        <w:tc>
          <w:tcPr>
            <w:tcW w:w="1555" w:type="dxa"/>
          </w:tcPr>
          <w:p w14:paraId="72A6B0C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FD9769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4A89C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39B46B0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6F3B14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DE55E8A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368BB3C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23E3C43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3EC310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7219D5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F9E6E5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BFD02D6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4629AC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5D9296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4DB3B788" w14:textId="77777777">
        <w:trPr>
          <w:trHeight w:val="316"/>
        </w:trPr>
        <w:tc>
          <w:tcPr>
            <w:tcW w:w="454" w:type="dxa"/>
          </w:tcPr>
          <w:p w14:paraId="3858C26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1.34.7.0</w:t>
            </w:r>
          </w:p>
          <w:p w14:paraId="40262B1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34F7350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6A077DC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CIENCIAS HISTÓRICAS</w:t>
            </w:r>
          </w:p>
        </w:tc>
        <w:tc>
          <w:tcPr>
            <w:tcW w:w="1555" w:type="dxa"/>
          </w:tcPr>
          <w:p w14:paraId="3C70501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BBC9F2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E32622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7DEB3FF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502A8F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21A219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F888238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2F84D5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ABB3EB9" w14:textId="77777777" w:rsidR="00842237" w:rsidRDefault="00000000">
            <w:pPr>
              <w:pStyle w:val="TableParagraph"/>
              <w:spacing w:line="115" w:lineRule="exact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C620352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7262F8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EFA3B4A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0C1594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48AD90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748E89FE" w14:textId="77777777">
        <w:trPr>
          <w:trHeight w:val="316"/>
        </w:trPr>
        <w:tc>
          <w:tcPr>
            <w:tcW w:w="454" w:type="dxa"/>
          </w:tcPr>
          <w:p w14:paraId="0294B0C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2.34.4.0</w:t>
            </w:r>
          </w:p>
          <w:p w14:paraId="1D4E8A00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910F55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AA03B0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CIENCIAS HISTÓRICAS</w:t>
            </w:r>
          </w:p>
        </w:tc>
        <w:tc>
          <w:tcPr>
            <w:tcW w:w="1555" w:type="dxa"/>
          </w:tcPr>
          <w:p w14:paraId="00057F7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DF8D99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EC0675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64A965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676073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9003FCB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799C3505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78AAFEB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2F9D27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50D384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734524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D457C3C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DBBC8CF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813A43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11F20B82" w14:textId="77777777">
        <w:trPr>
          <w:trHeight w:val="315"/>
        </w:trPr>
        <w:tc>
          <w:tcPr>
            <w:tcW w:w="454" w:type="dxa"/>
          </w:tcPr>
          <w:p w14:paraId="1B50DD32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1.35.7.0</w:t>
            </w:r>
          </w:p>
          <w:p w14:paraId="08428DD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C479624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6157CFA6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CIENCIAS JURÍDICAS BÁSICAS</w:t>
            </w:r>
          </w:p>
        </w:tc>
        <w:tc>
          <w:tcPr>
            <w:tcW w:w="1555" w:type="dxa"/>
          </w:tcPr>
          <w:p w14:paraId="00C5F4C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54CA8EC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8F940C6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7D36C577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94268C2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3B99E23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2F47F61" w14:textId="77777777" w:rsidR="00842237" w:rsidRDefault="00000000">
            <w:pPr>
              <w:pStyle w:val="TableParagraph"/>
              <w:spacing w:line="11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8C77DD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8334D2A" w14:textId="77777777" w:rsidR="00842237" w:rsidRDefault="00000000">
            <w:pPr>
              <w:pStyle w:val="TableParagraph"/>
              <w:spacing w:line="113" w:lineRule="exact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324169B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A8403A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58E4670" w14:textId="77777777" w:rsidR="00842237" w:rsidRDefault="00000000">
            <w:pPr>
              <w:pStyle w:val="TableParagraph"/>
              <w:spacing w:line="113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E3105D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9B8CF3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347D2966" w14:textId="77777777">
        <w:trPr>
          <w:trHeight w:val="316"/>
        </w:trPr>
        <w:tc>
          <w:tcPr>
            <w:tcW w:w="454" w:type="dxa"/>
          </w:tcPr>
          <w:p w14:paraId="0DB0393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1.33.7.0</w:t>
            </w:r>
          </w:p>
          <w:p w14:paraId="3C90D02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A8E065E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5596FF5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CIENCIAS MÉDICAS Y QUIRÚRGICAS</w:t>
            </w:r>
          </w:p>
        </w:tc>
        <w:tc>
          <w:tcPr>
            <w:tcW w:w="1555" w:type="dxa"/>
          </w:tcPr>
          <w:p w14:paraId="1CCE997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CE2B43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029569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2CEC7F5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7DD9F7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C3C86C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90B709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6EBF53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52B82C6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1448B1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D98F52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001C67E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F2883D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056FEE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1EE6711D" w14:textId="77777777">
        <w:trPr>
          <w:trHeight w:val="316"/>
        </w:trPr>
        <w:tc>
          <w:tcPr>
            <w:tcW w:w="454" w:type="dxa"/>
          </w:tcPr>
          <w:p w14:paraId="40AA0D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2.33.3.0</w:t>
            </w:r>
          </w:p>
          <w:p w14:paraId="56C9C4A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58B2EE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793897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CIENCIAS MÉDICAS Y QUIRÚRGICAS</w:t>
            </w:r>
          </w:p>
        </w:tc>
        <w:tc>
          <w:tcPr>
            <w:tcW w:w="1555" w:type="dxa"/>
          </w:tcPr>
          <w:p w14:paraId="120D9ED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F93FE5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B92289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12B73B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B03AF1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760DD3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A14963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52D2F3F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1E6824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321C4E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418C82BB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4680071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89DA4C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2C807F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5482C8B1" w14:textId="77777777">
        <w:trPr>
          <w:trHeight w:val="316"/>
        </w:trPr>
        <w:tc>
          <w:tcPr>
            <w:tcW w:w="454" w:type="dxa"/>
          </w:tcPr>
          <w:p w14:paraId="098E2BF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2.33.3.0</w:t>
            </w:r>
          </w:p>
          <w:p w14:paraId="2E39990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2B10D9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0D6253F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CIENCIAS MÉDICAS Y QUIRÚRGICAS</w:t>
            </w:r>
          </w:p>
        </w:tc>
        <w:tc>
          <w:tcPr>
            <w:tcW w:w="1555" w:type="dxa"/>
          </w:tcPr>
          <w:p w14:paraId="103BC79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0644FF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35D3A8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A9A5D6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EFDF98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05AAA5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1451CC6" w14:textId="77777777" w:rsidR="00842237" w:rsidRDefault="00000000">
            <w:pPr>
              <w:pStyle w:val="TableParagraph"/>
              <w:spacing w:line="297" w:lineRule="auto"/>
              <w:ind w:left="15" w:hanging="3"/>
              <w:rPr>
                <w:sz w:val="10"/>
              </w:rPr>
            </w:pPr>
            <w:r>
              <w:rPr>
                <w:w w:val="105"/>
                <w:sz w:val="10"/>
              </w:rPr>
              <w:t>DIAGNÓSTICO POR IMAGEN</w:t>
            </w:r>
          </w:p>
        </w:tc>
        <w:tc>
          <w:tcPr>
            <w:tcW w:w="632" w:type="dxa"/>
          </w:tcPr>
          <w:p w14:paraId="336DC40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50704B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94B7ED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04F0DE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3D5F991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2D3F9A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91C7A0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F6BC46E" w14:textId="77777777">
        <w:trPr>
          <w:trHeight w:val="316"/>
        </w:trPr>
        <w:tc>
          <w:tcPr>
            <w:tcW w:w="454" w:type="dxa"/>
          </w:tcPr>
          <w:p w14:paraId="385A204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1.09.1.0</w:t>
            </w:r>
          </w:p>
          <w:p w14:paraId="7494B51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7F4B5F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51F465A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CONSEJO SOCIAL</w:t>
            </w:r>
          </w:p>
        </w:tc>
        <w:tc>
          <w:tcPr>
            <w:tcW w:w="1555" w:type="dxa"/>
          </w:tcPr>
          <w:p w14:paraId="27ED34C7" w14:textId="77777777" w:rsidR="00842237" w:rsidRDefault="00000000">
            <w:pPr>
              <w:pStyle w:val="TableParagraph"/>
              <w:ind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SERVICIO DE CONTROL INTERNO</w:t>
            </w:r>
          </w:p>
        </w:tc>
        <w:tc>
          <w:tcPr>
            <w:tcW w:w="491" w:type="dxa"/>
          </w:tcPr>
          <w:p w14:paraId="520E801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115515B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082E4CF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34B90D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5019F7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1A506E9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AAEFA6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NOTA 7</w:t>
            </w:r>
          </w:p>
        </w:tc>
        <w:tc>
          <w:tcPr>
            <w:tcW w:w="622" w:type="dxa"/>
          </w:tcPr>
          <w:p w14:paraId="45C85A8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3246514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EA8CEE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D168A6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4C7548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E0275B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842237" w14:paraId="3FAAD1CA" w14:textId="77777777">
        <w:trPr>
          <w:trHeight w:val="316"/>
        </w:trPr>
        <w:tc>
          <w:tcPr>
            <w:tcW w:w="454" w:type="dxa"/>
          </w:tcPr>
          <w:p w14:paraId="345B719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1.09.1.0</w:t>
            </w:r>
          </w:p>
          <w:p w14:paraId="3321D8E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48B7D2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664CE31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CONSEJO SOCIAL</w:t>
            </w:r>
          </w:p>
        </w:tc>
        <w:tc>
          <w:tcPr>
            <w:tcW w:w="1555" w:type="dxa"/>
          </w:tcPr>
          <w:p w14:paraId="2EB18DE0" w14:textId="77777777" w:rsidR="00842237" w:rsidRDefault="00000000">
            <w:pPr>
              <w:pStyle w:val="TableParagraph"/>
              <w:ind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SERVICIO DE CONTROL INTERNO</w:t>
            </w:r>
          </w:p>
        </w:tc>
        <w:tc>
          <w:tcPr>
            <w:tcW w:w="491" w:type="dxa"/>
          </w:tcPr>
          <w:p w14:paraId="6C9CA90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537" w:type="dxa"/>
          </w:tcPr>
          <w:p w14:paraId="510C9B6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6BB1903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5F6356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INDISTINTA</w:t>
            </w:r>
          </w:p>
        </w:tc>
        <w:tc>
          <w:tcPr>
            <w:tcW w:w="455" w:type="dxa"/>
          </w:tcPr>
          <w:p w14:paraId="216B2C2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27897A1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01D4E0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F47003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1E0151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C97299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E2466B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5847B6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67EF5D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66.836,90</w:t>
            </w:r>
          </w:p>
        </w:tc>
      </w:tr>
      <w:tr w:rsidR="00842237" w14:paraId="43FB6682" w14:textId="77777777">
        <w:trPr>
          <w:trHeight w:val="316"/>
        </w:trPr>
        <w:tc>
          <w:tcPr>
            <w:tcW w:w="454" w:type="dxa"/>
          </w:tcPr>
          <w:p w14:paraId="173EF63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1.09.5.0</w:t>
            </w:r>
          </w:p>
          <w:p w14:paraId="65779E6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9049EC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14BE51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CONSEJO SOCIAL</w:t>
            </w:r>
          </w:p>
        </w:tc>
        <w:tc>
          <w:tcPr>
            <w:tcW w:w="1555" w:type="dxa"/>
          </w:tcPr>
          <w:p w14:paraId="57A0E1BF" w14:textId="77777777" w:rsidR="00842237" w:rsidRDefault="00000000">
            <w:pPr>
              <w:pStyle w:val="TableParagraph"/>
              <w:ind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SERVICIO DE CONTROL INTERNO</w:t>
            </w:r>
          </w:p>
        </w:tc>
        <w:tc>
          <w:tcPr>
            <w:tcW w:w="491" w:type="dxa"/>
          </w:tcPr>
          <w:p w14:paraId="52014B4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6B1E7D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218F9E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337ECF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38B3FC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019E8DE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D075BF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E612D3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10F657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6B4C76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05251E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11BB7B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F62FFC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92F7003" w14:textId="77777777">
        <w:trPr>
          <w:trHeight w:val="481"/>
        </w:trPr>
        <w:tc>
          <w:tcPr>
            <w:tcW w:w="454" w:type="dxa"/>
          </w:tcPr>
          <w:p w14:paraId="1E9874C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1.09.4.0</w:t>
            </w:r>
          </w:p>
          <w:p w14:paraId="59C3B65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436806B" w14:textId="77777777" w:rsidR="00842237" w:rsidRPr="002E76D8" w:rsidRDefault="00000000">
            <w:pPr>
              <w:pStyle w:val="TableParagraph"/>
              <w:spacing w:line="297" w:lineRule="auto"/>
              <w:ind w:left="18" w:right="-19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GESTOR/A DE LA SECRETARIA DEL PRESIDENTE DEL CONSEJO SOCIAL</w:t>
            </w:r>
          </w:p>
        </w:tc>
        <w:tc>
          <w:tcPr>
            <w:tcW w:w="1981" w:type="dxa"/>
          </w:tcPr>
          <w:p w14:paraId="79E962C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CONSEJO SOCIAL</w:t>
            </w:r>
          </w:p>
        </w:tc>
        <w:tc>
          <w:tcPr>
            <w:tcW w:w="1555" w:type="dxa"/>
          </w:tcPr>
          <w:p w14:paraId="097F91A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E03D5B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742B893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453C60B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856526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2A4D73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68E06A7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4610DC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A5A6E20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1A3F8B8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2D7B17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7BF5D98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37681BD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45BEA53" w14:textId="77777777" w:rsidR="00842237" w:rsidRDefault="00842237">
            <w:pPr>
              <w:pStyle w:val="TableParagraph"/>
              <w:spacing w:before="6" w:line="240" w:lineRule="auto"/>
              <w:rPr>
                <w:rFonts w:ascii="Arial"/>
                <w:b/>
                <w:sz w:val="16"/>
              </w:rPr>
            </w:pPr>
          </w:p>
          <w:p w14:paraId="05397AFA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4653DF3E" w14:textId="77777777">
        <w:trPr>
          <w:trHeight w:val="316"/>
        </w:trPr>
        <w:tc>
          <w:tcPr>
            <w:tcW w:w="454" w:type="dxa"/>
          </w:tcPr>
          <w:p w14:paraId="7BE8D67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2.01.1.1</w:t>
            </w:r>
          </w:p>
          <w:p w14:paraId="2E796A7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02F6A7E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4B94441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CONSEJO SOCIAL</w:t>
            </w:r>
          </w:p>
        </w:tc>
        <w:tc>
          <w:tcPr>
            <w:tcW w:w="1555" w:type="dxa"/>
          </w:tcPr>
          <w:p w14:paraId="1205649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3F1398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08395BE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B8818B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F29163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646583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03B2B86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2" w:type="dxa"/>
          </w:tcPr>
          <w:p w14:paraId="7A5833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4CB4C5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63CFE3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CF1AF4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EDDA66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844DFE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54EAD1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842237" w14:paraId="589CA110" w14:textId="77777777">
        <w:trPr>
          <w:trHeight w:val="316"/>
        </w:trPr>
        <w:tc>
          <w:tcPr>
            <w:tcW w:w="454" w:type="dxa"/>
          </w:tcPr>
          <w:p w14:paraId="1AA81FB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1.36.7.0</w:t>
            </w:r>
          </w:p>
          <w:p w14:paraId="3ED5B9A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83FED0C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3775B3B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CONSTRUCCIÓN ARQUITECTÓNICA</w:t>
            </w:r>
          </w:p>
        </w:tc>
        <w:tc>
          <w:tcPr>
            <w:tcW w:w="1555" w:type="dxa"/>
          </w:tcPr>
          <w:p w14:paraId="397D0CF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D6809A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B46E09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192234E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0536EA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BCA0C5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148142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53954D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3787294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ED07F1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FA881B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E84A30B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16FAFD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4BAAD7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0B3ED58B" w14:textId="77777777">
        <w:trPr>
          <w:trHeight w:val="316"/>
        </w:trPr>
        <w:tc>
          <w:tcPr>
            <w:tcW w:w="454" w:type="dxa"/>
          </w:tcPr>
          <w:p w14:paraId="0BDBDAE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2.36.3.0</w:t>
            </w:r>
          </w:p>
          <w:p w14:paraId="0C6A701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A5B12D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2EDF4C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CONSTRUCCIÓN ARQUITECTÓNICA</w:t>
            </w:r>
          </w:p>
        </w:tc>
        <w:tc>
          <w:tcPr>
            <w:tcW w:w="1555" w:type="dxa"/>
          </w:tcPr>
          <w:p w14:paraId="3DD4651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837D5D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11262F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96B150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C12F7C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EB84A4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F06A6D1" w14:textId="77777777" w:rsidR="00842237" w:rsidRDefault="00000000">
            <w:pPr>
              <w:pStyle w:val="TableParagraph"/>
              <w:spacing w:line="297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</w:t>
            </w:r>
            <w:r>
              <w:rPr>
                <w:sz w:val="10"/>
              </w:rPr>
              <w:t>INSTRUMENTAL</w:t>
            </w:r>
          </w:p>
        </w:tc>
        <w:tc>
          <w:tcPr>
            <w:tcW w:w="632" w:type="dxa"/>
          </w:tcPr>
          <w:p w14:paraId="0D3A60A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39B313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3BB4A6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321C88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215BF1A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75111C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C24CFA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711BCEA" w14:textId="77777777">
        <w:trPr>
          <w:trHeight w:val="316"/>
        </w:trPr>
        <w:tc>
          <w:tcPr>
            <w:tcW w:w="454" w:type="dxa"/>
          </w:tcPr>
          <w:p w14:paraId="0492FED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2.36.4.0</w:t>
            </w:r>
          </w:p>
          <w:p w14:paraId="1647C45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A45157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754CBA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CONSTRUCCIÓN ARQUITECTÓNICA</w:t>
            </w:r>
          </w:p>
        </w:tc>
        <w:tc>
          <w:tcPr>
            <w:tcW w:w="1555" w:type="dxa"/>
          </w:tcPr>
          <w:p w14:paraId="7B1658B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356D03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47E45D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B491E1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F1551C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FEEC97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46B4687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1219B0C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EA041B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506383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AA75FE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218386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637B1F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1B20FB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4E181CD7" w14:textId="77777777">
        <w:trPr>
          <w:trHeight w:val="316"/>
        </w:trPr>
        <w:tc>
          <w:tcPr>
            <w:tcW w:w="454" w:type="dxa"/>
          </w:tcPr>
          <w:p w14:paraId="7E894A4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2.36.4.0</w:t>
            </w:r>
          </w:p>
          <w:p w14:paraId="73F2732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3738B3C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554AE1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CONSTRUCCIÓN ARQUITECTÓNICA</w:t>
            </w:r>
          </w:p>
        </w:tc>
        <w:tc>
          <w:tcPr>
            <w:tcW w:w="1555" w:type="dxa"/>
          </w:tcPr>
          <w:p w14:paraId="6CA7339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573317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F3EC8E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6AE11B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EEB9F5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04C5CB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0C8DB45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334C61F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45752A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50BC7D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FFF925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A9EBBA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6919C2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B21787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5E430F51" w14:textId="77777777">
        <w:trPr>
          <w:trHeight w:val="316"/>
        </w:trPr>
        <w:tc>
          <w:tcPr>
            <w:tcW w:w="454" w:type="dxa"/>
          </w:tcPr>
          <w:p w14:paraId="0E173E3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1.37.7.0</w:t>
            </w:r>
          </w:p>
          <w:p w14:paraId="2CBBBE1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9778172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38ADC22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DERECHO PÚBLICO</w:t>
            </w:r>
          </w:p>
        </w:tc>
        <w:tc>
          <w:tcPr>
            <w:tcW w:w="1555" w:type="dxa"/>
          </w:tcPr>
          <w:p w14:paraId="7CFD9CB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87311A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179B5A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153A63B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C0F549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732D162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3B77BD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117687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A10346B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AB7986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05E95B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7A24F58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8CAAFD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2C8D93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3B111B3E" w14:textId="77777777">
        <w:trPr>
          <w:trHeight w:val="316"/>
        </w:trPr>
        <w:tc>
          <w:tcPr>
            <w:tcW w:w="454" w:type="dxa"/>
          </w:tcPr>
          <w:p w14:paraId="4DAF709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1.38.7.0</w:t>
            </w:r>
          </w:p>
          <w:p w14:paraId="5E7E31D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A4B8DD4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2F8CCDB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DIDÁCTICAS ESPECIALES</w:t>
            </w:r>
          </w:p>
        </w:tc>
        <w:tc>
          <w:tcPr>
            <w:tcW w:w="1555" w:type="dxa"/>
          </w:tcPr>
          <w:p w14:paraId="47BDAFB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309DF9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CD33F8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0F3812A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531566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0CBB7C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25646E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2EADE3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75ACDB6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192A16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147921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1BB43E3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828074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2ACD26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6FDEA78E" w14:textId="77777777">
        <w:trPr>
          <w:trHeight w:val="316"/>
        </w:trPr>
        <w:tc>
          <w:tcPr>
            <w:tcW w:w="454" w:type="dxa"/>
          </w:tcPr>
          <w:p w14:paraId="1A4EF5F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1.39.7.0</w:t>
            </w:r>
          </w:p>
          <w:p w14:paraId="623DEF0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D07962A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2718B30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ECONOMÍA FINANCIERA Y CONTABILIDAD</w:t>
            </w:r>
          </w:p>
        </w:tc>
        <w:tc>
          <w:tcPr>
            <w:tcW w:w="1555" w:type="dxa"/>
          </w:tcPr>
          <w:p w14:paraId="799A0C3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5D32B3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12DAE6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4089767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491CE0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898C6F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816D4D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EEF27E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7DA7175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23F533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269652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059D3F8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125AC4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D4F222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4ACE7B1D" w14:textId="77777777">
        <w:trPr>
          <w:trHeight w:val="316"/>
        </w:trPr>
        <w:tc>
          <w:tcPr>
            <w:tcW w:w="454" w:type="dxa"/>
          </w:tcPr>
          <w:p w14:paraId="4BCEEDE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1.40.7.0</w:t>
            </w:r>
          </w:p>
          <w:p w14:paraId="5C8A299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B6B2C53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19904026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ECONOMÍA Y DIRECCIÓN DE EMPRESAS</w:t>
            </w:r>
          </w:p>
        </w:tc>
        <w:tc>
          <w:tcPr>
            <w:tcW w:w="1555" w:type="dxa"/>
          </w:tcPr>
          <w:p w14:paraId="4DF9BD08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00D5C3D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3C699B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1505064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CCEF1F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A24EE2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5D11B9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21B7BD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36BC699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8AE91F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C231F1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A6C1462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F56F6C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646F26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23A4DCF6" w14:textId="77777777">
        <w:trPr>
          <w:trHeight w:val="316"/>
        </w:trPr>
        <w:tc>
          <w:tcPr>
            <w:tcW w:w="454" w:type="dxa"/>
          </w:tcPr>
          <w:p w14:paraId="6E55E09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2.40.3.0</w:t>
            </w:r>
          </w:p>
          <w:p w14:paraId="6F9732D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6863E5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37128086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ECONOMÍA Y DIRECCIÓN DE EMPRESAS</w:t>
            </w:r>
          </w:p>
        </w:tc>
        <w:tc>
          <w:tcPr>
            <w:tcW w:w="1555" w:type="dxa"/>
          </w:tcPr>
          <w:p w14:paraId="5BD96441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3DE7E7B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4B0D94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F8C606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75BCAB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77D23F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6D90E1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CIENCIAS SOCIALES</w:t>
            </w:r>
          </w:p>
        </w:tc>
        <w:tc>
          <w:tcPr>
            <w:tcW w:w="632" w:type="dxa"/>
          </w:tcPr>
          <w:p w14:paraId="5FFDBED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48F83C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0BED67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4373C8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61A971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523D54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AB8EE8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2C4C602D" w14:textId="77777777">
        <w:trPr>
          <w:trHeight w:val="316"/>
        </w:trPr>
        <w:tc>
          <w:tcPr>
            <w:tcW w:w="454" w:type="dxa"/>
          </w:tcPr>
          <w:p w14:paraId="06BD8A5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1.15.4.0</w:t>
            </w:r>
          </w:p>
          <w:p w14:paraId="3070A4D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C717EC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5919D05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4E59917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D2E342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092D52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2C07A94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CF61BE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8984FB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2" w:type="dxa"/>
          </w:tcPr>
          <w:p w14:paraId="16371C8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B4E93A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08440D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CB9698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011403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0D993B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6039DA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3C3096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49.915,90</w:t>
            </w:r>
          </w:p>
        </w:tc>
      </w:tr>
      <w:tr w:rsidR="00842237" w14:paraId="565B6686" w14:textId="77777777">
        <w:trPr>
          <w:trHeight w:val="316"/>
        </w:trPr>
        <w:tc>
          <w:tcPr>
            <w:tcW w:w="454" w:type="dxa"/>
          </w:tcPr>
          <w:p w14:paraId="09127B3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1.15.5.0</w:t>
            </w:r>
          </w:p>
          <w:p w14:paraId="250C95F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EE0E62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4EB9CA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1DE564A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452EDB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C75CB1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DFDDE4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F44C28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BE77722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9D20EC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A8D76F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01A45B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AF2333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8A45AE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43FAB6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9A0633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90A2C8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FAB7815" w14:textId="77777777">
        <w:trPr>
          <w:trHeight w:val="316"/>
        </w:trPr>
        <w:tc>
          <w:tcPr>
            <w:tcW w:w="454" w:type="dxa"/>
          </w:tcPr>
          <w:p w14:paraId="0B790BF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1.15.5.0</w:t>
            </w:r>
          </w:p>
          <w:p w14:paraId="3DCC715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72537C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9D99BF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4C41484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F7F3ED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F9B610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6E7158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A32964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1BC8D7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98B0BD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652A84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C0F606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4F2EFE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6E9E3C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5D537D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FCC236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577CAC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402A893B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:rsidRPr="002E76D8" w14:paraId="6F609F25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3ADF80D7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2B5E7ADE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629C6A6B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25AB678F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3BB0A6E0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02FEB59F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008A4ADD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5466B94F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03DFDEF1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3E7882B7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303B850B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766BB34F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1CCAE65F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2EF489FA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765E0FE3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11947007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069A7A10" w14:textId="77777777" w:rsidR="00842237" w:rsidRPr="002E76D8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VALOR ECONÓMICO DE</w:t>
            </w:r>
          </w:p>
          <w:p w14:paraId="6F497028" w14:textId="77777777" w:rsidR="00842237" w:rsidRPr="002E76D8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LA PLAZA</w:t>
            </w:r>
          </w:p>
        </w:tc>
      </w:tr>
      <w:tr w:rsidR="00842237" w14:paraId="5CB9AE4B" w14:textId="77777777">
        <w:trPr>
          <w:trHeight w:val="316"/>
        </w:trPr>
        <w:tc>
          <w:tcPr>
            <w:tcW w:w="454" w:type="dxa"/>
          </w:tcPr>
          <w:p w14:paraId="68C64EF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1.15.5.0</w:t>
            </w:r>
          </w:p>
          <w:p w14:paraId="1ACF612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20CFA4D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8F4578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30CE941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013D2C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38909E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B4CFFC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3FDC3F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953AB5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9E23E90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7871F7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5CEC32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821FF3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B49D75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AD650EA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AEAD89A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E84839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14E199D" w14:textId="77777777">
        <w:trPr>
          <w:trHeight w:val="316"/>
        </w:trPr>
        <w:tc>
          <w:tcPr>
            <w:tcW w:w="454" w:type="dxa"/>
          </w:tcPr>
          <w:p w14:paraId="5A605D0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1.15.6.0</w:t>
            </w:r>
          </w:p>
          <w:p w14:paraId="3DDE5B1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65A6BDD" w14:textId="77777777" w:rsidR="00842237" w:rsidRPr="002E76D8" w:rsidRDefault="00000000">
            <w:pPr>
              <w:pStyle w:val="TableParagraph"/>
              <w:spacing w:line="292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ADMINISTRATIVO DE APOYO A DECANO/A Y DIRECTORA</w:t>
            </w:r>
          </w:p>
        </w:tc>
        <w:tc>
          <w:tcPr>
            <w:tcW w:w="1981" w:type="dxa"/>
          </w:tcPr>
          <w:p w14:paraId="25E8A83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698A494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9292571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A8E504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0AB2AF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19CC1F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5C8FD77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AB08509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0EC9D0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0522CC7" w14:textId="77777777" w:rsidR="00842237" w:rsidRDefault="00000000">
            <w:pPr>
              <w:pStyle w:val="TableParagraph"/>
              <w:spacing w:line="115" w:lineRule="exact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B8CB07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F5A03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B51532D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9F0AEB4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16B028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77F01C8" w14:textId="77777777">
        <w:trPr>
          <w:trHeight w:val="316"/>
        </w:trPr>
        <w:tc>
          <w:tcPr>
            <w:tcW w:w="454" w:type="dxa"/>
          </w:tcPr>
          <w:p w14:paraId="0C398AE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2.15.3.0</w:t>
            </w:r>
          </w:p>
          <w:p w14:paraId="16939FB6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862B50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3DC791F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2C37114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79E061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45C768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A3BC82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27B237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90D54A3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F74F684" w14:textId="77777777" w:rsidR="00842237" w:rsidRDefault="00000000">
            <w:pPr>
              <w:pStyle w:val="TableParagraph"/>
              <w:spacing w:line="292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</w:t>
            </w:r>
            <w:r>
              <w:rPr>
                <w:sz w:val="10"/>
              </w:rPr>
              <w:t>INSTRUMENTAL</w:t>
            </w:r>
          </w:p>
        </w:tc>
        <w:tc>
          <w:tcPr>
            <w:tcW w:w="632" w:type="dxa"/>
          </w:tcPr>
          <w:p w14:paraId="1521DED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F6E1952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DCE425E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CD4F95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16EA613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CE5D92E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8C98EF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3AF14E2F" w14:textId="77777777">
        <w:trPr>
          <w:trHeight w:val="316"/>
        </w:trPr>
        <w:tc>
          <w:tcPr>
            <w:tcW w:w="454" w:type="dxa"/>
          </w:tcPr>
          <w:p w14:paraId="0E74445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2.15.5.0</w:t>
            </w:r>
          </w:p>
          <w:p w14:paraId="1D6E08D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156983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219797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76550EF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2BD99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0546869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DA60C71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638571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A71F9EE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218DDA82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5A0465C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5C2224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3A97EC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8710C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40BC29C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235DB2E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726149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6F2D2A22" w14:textId="77777777">
        <w:trPr>
          <w:trHeight w:val="316"/>
        </w:trPr>
        <w:tc>
          <w:tcPr>
            <w:tcW w:w="454" w:type="dxa"/>
          </w:tcPr>
          <w:p w14:paraId="565143A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2.15.5.0</w:t>
            </w:r>
          </w:p>
          <w:p w14:paraId="069E458D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00DEF5D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488D9E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111BFBE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99BF72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F66C95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546864A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D9A989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EDC3B7B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61E2D617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563C2CA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D8A365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A53BDD7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9A69BD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7B5BD42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22A5643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D3BEE2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4A078DFB" w14:textId="77777777">
        <w:trPr>
          <w:trHeight w:val="316"/>
        </w:trPr>
        <w:tc>
          <w:tcPr>
            <w:tcW w:w="454" w:type="dxa"/>
          </w:tcPr>
          <w:p w14:paraId="32B65FE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2.15.5.0</w:t>
            </w:r>
          </w:p>
          <w:p w14:paraId="1988E23A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335B9A5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C3D028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2B97BA3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6D04F8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08910E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559E30E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4685CF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2C33125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354121DF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1EBD422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D9F995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ECADA9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73115A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1192527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CB30F74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C64972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5D2CA488" w14:textId="77777777">
        <w:trPr>
          <w:trHeight w:val="316"/>
        </w:trPr>
        <w:tc>
          <w:tcPr>
            <w:tcW w:w="454" w:type="dxa"/>
          </w:tcPr>
          <w:p w14:paraId="1EDEB5B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2.15.5.0</w:t>
            </w:r>
          </w:p>
          <w:p w14:paraId="60EE1E05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2A029F4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1A52B2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78745DA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3392F7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3DE24B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C338DC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0D3949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FF92C25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651F4A80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7C7A002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F6457A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783247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D19D23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2A3BAF0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E47735C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621790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416FB274" w14:textId="77777777">
        <w:trPr>
          <w:trHeight w:val="315"/>
        </w:trPr>
        <w:tc>
          <w:tcPr>
            <w:tcW w:w="454" w:type="dxa"/>
          </w:tcPr>
          <w:p w14:paraId="14B0EEF1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2.15.5.0</w:t>
            </w:r>
          </w:p>
          <w:p w14:paraId="62CB5ED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2F02C017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790059B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0B33B73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A08A3C1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87EF6B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9CC590C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F80F788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1A4CB89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0A212A47" w14:textId="77777777" w:rsidR="00842237" w:rsidRDefault="00000000">
            <w:pPr>
              <w:pStyle w:val="TableParagraph"/>
              <w:spacing w:line="11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355FA1A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0C9AF41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45528CE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120B38A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3896C5B" w14:textId="77777777" w:rsidR="00842237" w:rsidRDefault="00000000">
            <w:pPr>
              <w:pStyle w:val="TableParagraph"/>
              <w:spacing w:line="113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A0ECB6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49E214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5FF7B206" w14:textId="77777777">
        <w:trPr>
          <w:trHeight w:val="316"/>
        </w:trPr>
        <w:tc>
          <w:tcPr>
            <w:tcW w:w="454" w:type="dxa"/>
          </w:tcPr>
          <w:p w14:paraId="751DEA2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2.15.9.0</w:t>
            </w:r>
          </w:p>
          <w:p w14:paraId="17AD989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9C497F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06071C9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59E0FE3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785354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3C59F8E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2AF79E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0E4A30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E4E428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7B5AA40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2" w:type="dxa"/>
          </w:tcPr>
          <w:p w14:paraId="5F53C9A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C6C0A8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7DC7E0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0DB0FE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EFF0B4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961944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F81C1E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300C3B80" w14:textId="77777777">
        <w:trPr>
          <w:trHeight w:val="316"/>
        </w:trPr>
        <w:tc>
          <w:tcPr>
            <w:tcW w:w="454" w:type="dxa"/>
          </w:tcPr>
          <w:p w14:paraId="3C756F9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1.16.4.0</w:t>
            </w:r>
          </w:p>
          <w:p w14:paraId="0045C9E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06017B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517A64B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5F762F7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4074DE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374586A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014C147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EBA7BA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326FF7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2" w:type="dxa"/>
          </w:tcPr>
          <w:p w14:paraId="7A22CA2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3B1F8C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DA2F15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F11962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0B9763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5F7CF3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ED4C77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3F52EA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49.915,90</w:t>
            </w:r>
          </w:p>
        </w:tc>
      </w:tr>
      <w:tr w:rsidR="00842237" w14:paraId="3C1F3710" w14:textId="77777777">
        <w:trPr>
          <w:trHeight w:val="316"/>
        </w:trPr>
        <w:tc>
          <w:tcPr>
            <w:tcW w:w="454" w:type="dxa"/>
          </w:tcPr>
          <w:p w14:paraId="60536E1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1.16.5.0</w:t>
            </w:r>
          </w:p>
          <w:p w14:paraId="7BB4862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78C9AA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814FF8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689B031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D202D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CC3AD2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9D669B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1A356D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24683F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642689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CB4118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3102A6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E376F2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FB0452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85980B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CAB07D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859124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95868D7" w14:textId="77777777">
        <w:trPr>
          <w:trHeight w:val="316"/>
        </w:trPr>
        <w:tc>
          <w:tcPr>
            <w:tcW w:w="454" w:type="dxa"/>
          </w:tcPr>
          <w:p w14:paraId="149031A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1.16.5.0</w:t>
            </w:r>
          </w:p>
          <w:p w14:paraId="7ACDF9D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AF7421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AB0409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26AB4DA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4CDF2B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BE5B03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5A64EB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8261A9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8D8075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29DD28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BA20A3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26EA7E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A2C7DD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7E5A0E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F5A0C3E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C946FF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597BDC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2F622F3" w14:textId="77777777">
        <w:trPr>
          <w:trHeight w:val="316"/>
        </w:trPr>
        <w:tc>
          <w:tcPr>
            <w:tcW w:w="454" w:type="dxa"/>
          </w:tcPr>
          <w:p w14:paraId="0FBAC90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1.16.5.0</w:t>
            </w:r>
          </w:p>
          <w:p w14:paraId="0BBE47D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1DD5DA9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02FBF8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32D279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F9A613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08F4DF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4AF13A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B91277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AA3AC2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40FA57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74C800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CD881A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8F2E04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892B9E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FF23F3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B6FDD3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D86AF0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7F72EA9" w14:textId="77777777">
        <w:trPr>
          <w:trHeight w:val="316"/>
        </w:trPr>
        <w:tc>
          <w:tcPr>
            <w:tcW w:w="454" w:type="dxa"/>
          </w:tcPr>
          <w:p w14:paraId="07A7719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1.16.6.0</w:t>
            </w:r>
          </w:p>
          <w:p w14:paraId="3DBE436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72C2560" w14:textId="77777777" w:rsidR="00842237" w:rsidRPr="002E76D8" w:rsidRDefault="00000000">
            <w:pPr>
              <w:pStyle w:val="TableParagraph"/>
              <w:spacing w:line="297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ADMINISTRATIVO DE APOYO A DECANO/A Y DIRECTORA</w:t>
            </w:r>
          </w:p>
        </w:tc>
        <w:tc>
          <w:tcPr>
            <w:tcW w:w="1981" w:type="dxa"/>
          </w:tcPr>
          <w:p w14:paraId="03A2A9B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1256BE0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4C4205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319FD6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71C2B8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EBF516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CA1E6E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A25197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C4FD93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E4D79FD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D4D926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3F5B1A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3AC939B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EA76F8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86EA68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0B4B021" w14:textId="77777777">
        <w:trPr>
          <w:trHeight w:val="316"/>
        </w:trPr>
        <w:tc>
          <w:tcPr>
            <w:tcW w:w="454" w:type="dxa"/>
          </w:tcPr>
          <w:p w14:paraId="00C5C3E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2.16.5.0</w:t>
            </w:r>
          </w:p>
          <w:p w14:paraId="3DF9BC8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0C25CB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B6AA27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34E81AA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7536DE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6AD279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BD3B2E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384125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CC0E1E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2EA6771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43346F7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DA549E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911E23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E1F242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BBAC86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7A7084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DF4BAF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282647D9" w14:textId="77777777">
        <w:trPr>
          <w:trHeight w:val="316"/>
        </w:trPr>
        <w:tc>
          <w:tcPr>
            <w:tcW w:w="454" w:type="dxa"/>
          </w:tcPr>
          <w:p w14:paraId="3ED5B02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2.16.5.0</w:t>
            </w:r>
          </w:p>
          <w:p w14:paraId="26D319D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0B94036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852A71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25E1B53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EF1C2D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BCD87D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6E1A1C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908BC4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F2C510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322D53D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0FF5E78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7BEDA2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FC44DB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8E6DBE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B8FB02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2664DB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9C14FF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62223EEF" w14:textId="77777777">
        <w:trPr>
          <w:trHeight w:val="316"/>
        </w:trPr>
        <w:tc>
          <w:tcPr>
            <w:tcW w:w="454" w:type="dxa"/>
          </w:tcPr>
          <w:p w14:paraId="5F9F066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2.16.5.0</w:t>
            </w:r>
          </w:p>
          <w:p w14:paraId="72C49A1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7B576E6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433DC9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34A3092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DA273F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0C475B9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89184C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19E8BD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A68C6D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50A14EC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5757B08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A1C50D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B56E0A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1EF4A97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B15919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580495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58B755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5169129A" w14:textId="77777777">
        <w:trPr>
          <w:trHeight w:val="316"/>
        </w:trPr>
        <w:tc>
          <w:tcPr>
            <w:tcW w:w="454" w:type="dxa"/>
          </w:tcPr>
          <w:p w14:paraId="56D541F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2.16.5.0</w:t>
            </w:r>
          </w:p>
          <w:p w14:paraId="4E50BD8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0A84D11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4565DC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2057C5B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24939C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E3A4C8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D96AA9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81B2AA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53F898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218AEEF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69FEFA3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5D1BA1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9DCE15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9BDB07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D282B6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91634F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3FB794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1117CD36" w14:textId="77777777">
        <w:trPr>
          <w:trHeight w:val="316"/>
        </w:trPr>
        <w:tc>
          <w:tcPr>
            <w:tcW w:w="454" w:type="dxa"/>
          </w:tcPr>
          <w:p w14:paraId="46FB8E6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2.16.9.0</w:t>
            </w:r>
          </w:p>
          <w:p w14:paraId="3B9344A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BBCE9A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95D37C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48310A3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C6263D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59CB98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88606A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8BAC8C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0B5616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3966372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2" w:type="dxa"/>
          </w:tcPr>
          <w:p w14:paraId="215DEC3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B3BE42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3AC94C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ED412E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8E6BAE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69D21B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523FFC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07203368" w14:textId="77777777">
        <w:trPr>
          <w:trHeight w:val="316"/>
        </w:trPr>
        <w:tc>
          <w:tcPr>
            <w:tcW w:w="454" w:type="dxa"/>
          </w:tcPr>
          <w:p w14:paraId="59283D4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1.19.2.0</w:t>
            </w:r>
          </w:p>
          <w:p w14:paraId="77C38A2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39817A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1CD0CDC5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Ciencias de la Salud</w:t>
            </w:r>
          </w:p>
        </w:tc>
        <w:tc>
          <w:tcPr>
            <w:tcW w:w="1555" w:type="dxa"/>
          </w:tcPr>
          <w:p w14:paraId="1172BF75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7A27AA8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EC580F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59F0621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5F0ADB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D45A57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63E8B70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1C2F66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F741D0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48B156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6C1B5A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063F888" w14:textId="77777777" w:rsidR="00842237" w:rsidRDefault="00000000">
            <w:pPr>
              <w:pStyle w:val="TableParagraph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64239D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5B1F56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61.901,54</w:t>
            </w:r>
          </w:p>
        </w:tc>
      </w:tr>
      <w:tr w:rsidR="00842237" w14:paraId="28F906AF" w14:textId="77777777">
        <w:trPr>
          <w:trHeight w:val="316"/>
        </w:trPr>
        <w:tc>
          <w:tcPr>
            <w:tcW w:w="454" w:type="dxa"/>
          </w:tcPr>
          <w:p w14:paraId="7960DF1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1.19.4.0</w:t>
            </w:r>
          </w:p>
          <w:p w14:paraId="145B6C0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24CB10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2330E50A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Ciencias de la Salud</w:t>
            </w:r>
          </w:p>
        </w:tc>
        <w:tc>
          <w:tcPr>
            <w:tcW w:w="1555" w:type="dxa"/>
          </w:tcPr>
          <w:p w14:paraId="25CF75A5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22E0F99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BD39D4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0455F9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07129E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0615B1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31F112F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872819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BE2C55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5B87C2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17EF7A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EF05AB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5D551D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3B2447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733A1980" w14:textId="77777777">
        <w:trPr>
          <w:trHeight w:val="316"/>
        </w:trPr>
        <w:tc>
          <w:tcPr>
            <w:tcW w:w="454" w:type="dxa"/>
          </w:tcPr>
          <w:p w14:paraId="74823AA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1.19.4.0</w:t>
            </w:r>
          </w:p>
          <w:p w14:paraId="43119CD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15B9F0F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195D206D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Ciencias de la Salud</w:t>
            </w:r>
          </w:p>
        </w:tc>
        <w:tc>
          <w:tcPr>
            <w:tcW w:w="1555" w:type="dxa"/>
          </w:tcPr>
          <w:p w14:paraId="24B1A507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4E14D68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1077FD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64C760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E588E4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65752A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1F0A72C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EE16F1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970A84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1F5095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074C62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AE33ED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AEF2C3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48090A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088ED2C4" w14:textId="77777777">
        <w:trPr>
          <w:trHeight w:val="316"/>
        </w:trPr>
        <w:tc>
          <w:tcPr>
            <w:tcW w:w="454" w:type="dxa"/>
          </w:tcPr>
          <w:p w14:paraId="16F1449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1.19.5.0</w:t>
            </w:r>
          </w:p>
          <w:p w14:paraId="40E1A09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ADA6FC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8FE5A71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Ciencias de la Salud</w:t>
            </w:r>
          </w:p>
        </w:tc>
        <w:tc>
          <w:tcPr>
            <w:tcW w:w="1555" w:type="dxa"/>
          </w:tcPr>
          <w:p w14:paraId="70E06947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6C33CCE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A4829A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D73025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02DF4E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E18792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BED0BC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FE9FB7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E607E6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6DD6F5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805FCA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8B98F0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1B0873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C3F042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0C631FA" w14:textId="77777777">
        <w:trPr>
          <w:trHeight w:val="316"/>
        </w:trPr>
        <w:tc>
          <w:tcPr>
            <w:tcW w:w="454" w:type="dxa"/>
          </w:tcPr>
          <w:p w14:paraId="6A385C1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1.19.5.0</w:t>
            </w:r>
          </w:p>
          <w:p w14:paraId="0F3151E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220785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2B67960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Ciencias de la Salud</w:t>
            </w:r>
          </w:p>
        </w:tc>
        <w:tc>
          <w:tcPr>
            <w:tcW w:w="1555" w:type="dxa"/>
          </w:tcPr>
          <w:p w14:paraId="0D5B3FCE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00AB72D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C61740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1AC124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146BAE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17E4E0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584F96E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961A6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24FE9F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ECF691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5FF98A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99138A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338538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2E89C6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9DFDBEE" w14:textId="77777777">
        <w:trPr>
          <w:trHeight w:val="316"/>
        </w:trPr>
        <w:tc>
          <w:tcPr>
            <w:tcW w:w="454" w:type="dxa"/>
          </w:tcPr>
          <w:p w14:paraId="7E7833F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1.19.5.0</w:t>
            </w:r>
          </w:p>
          <w:p w14:paraId="646F479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1C1ABEE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91B7E16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Ciencias de la Salud</w:t>
            </w:r>
          </w:p>
        </w:tc>
        <w:tc>
          <w:tcPr>
            <w:tcW w:w="1555" w:type="dxa"/>
          </w:tcPr>
          <w:p w14:paraId="3EC0F2BA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0B2C902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7A3060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42C116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9A4F08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7ACC09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9652E4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9AC65C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5CA62C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03C6F6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98B30C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BDAA15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D6BC9F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B30CAC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452D11EA" w14:textId="77777777">
        <w:trPr>
          <w:trHeight w:val="316"/>
        </w:trPr>
        <w:tc>
          <w:tcPr>
            <w:tcW w:w="454" w:type="dxa"/>
          </w:tcPr>
          <w:p w14:paraId="4C0516A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1.19.5.0</w:t>
            </w:r>
          </w:p>
          <w:p w14:paraId="7A439CD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0EE42A6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23BDD60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Ciencias de la Salud</w:t>
            </w:r>
          </w:p>
        </w:tc>
        <w:tc>
          <w:tcPr>
            <w:tcW w:w="1555" w:type="dxa"/>
          </w:tcPr>
          <w:p w14:paraId="2DA8A6E9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3A17F5D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43FE21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1D29A0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76ACA9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6E9EAF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6E84B8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8A6DB5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439ECF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D441DA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931DD9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90FC35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CC61C1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72FF09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3B436B2" w14:textId="77777777">
        <w:trPr>
          <w:trHeight w:val="316"/>
        </w:trPr>
        <w:tc>
          <w:tcPr>
            <w:tcW w:w="454" w:type="dxa"/>
          </w:tcPr>
          <w:p w14:paraId="6D15280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1.19.5.0</w:t>
            </w:r>
          </w:p>
          <w:p w14:paraId="5FAD959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214FD3C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E7CA661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Ciencias de la Salud</w:t>
            </w:r>
          </w:p>
        </w:tc>
        <w:tc>
          <w:tcPr>
            <w:tcW w:w="1555" w:type="dxa"/>
          </w:tcPr>
          <w:p w14:paraId="5F07A157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42C5791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CC37C8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28D866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A6A408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93AB22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BD1F2C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05B063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F09807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A91EF9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BA1E4B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CD1729E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A26DB5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FBA289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AA0919F" w14:textId="77777777">
        <w:trPr>
          <w:trHeight w:val="316"/>
        </w:trPr>
        <w:tc>
          <w:tcPr>
            <w:tcW w:w="454" w:type="dxa"/>
          </w:tcPr>
          <w:p w14:paraId="23A31E9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1.19.6.0</w:t>
            </w:r>
          </w:p>
          <w:p w14:paraId="43D924C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C63C5CB" w14:textId="77777777" w:rsidR="00842237" w:rsidRPr="002E76D8" w:rsidRDefault="00000000">
            <w:pPr>
              <w:pStyle w:val="TableParagraph"/>
              <w:spacing w:line="297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ADMINISTRATIVO DE APOYO A DECANO/A Y DIRECTORA</w:t>
            </w:r>
          </w:p>
        </w:tc>
        <w:tc>
          <w:tcPr>
            <w:tcW w:w="1981" w:type="dxa"/>
          </w:tcPr>
          <w:p w14:paraId="1AA7FA1B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Ciencias de la Salud</w:t>
            </w:r>
          </w:p>
        </w:tc>
        <w:tc>
          <w:tcPr>
            <w:tcW w:w="1555" w:type="dxa"/>
          </w:tcPr>
          <w:p w14:paraId="39328CF0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6355B6B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A4E868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18BEE4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0407EE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550E90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C07FF6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9DE71D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5C2AB0F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82949D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301E24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A532B64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3B4747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CE5E57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1CFF4B9E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:rsidRPr="002E76D8" w14:paraId="1C8ED7A7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0904B17C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1419A7A9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3741A80E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6CD8FA9F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5B13A849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1C2BE28C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5A9EC928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1897FB7F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1997E332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72F3C782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0D39B7F9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7A5374BD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6EB27A15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5002688C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07719283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2B0E624A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61DD7B49" w14:textId="77777777" w:rsidR="00842237" w:rsidRPr="002E76D8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VALOR ECONÓMICO DE</w:t>
            </w:r>
          </w:p>
          <w:p w14:paraId="08CF8786" w14:textId="77777777" w:rsidR="00842237" w:rsidRPr="002E76D8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LA PLAZA</w:t>
            </w:r>
          </w:p>
        </w:tc>
      </w:tr>
      <w:tr w:rsidR="00842237" w14:paraId="22B745D7" w14:textId="77777777">
        <w:trPr>
          <w:trHeight w:val="316"/>
        </w:trPr>
        <w:tc>
          <w:tcPr>
            <w:tcW w:w="454" w:type="dxa"/>
          </w:tcPr>
          <w:p w14:paraId="2EF3EF7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2.19.5.0</w:t>
            </w:r>
          </w:p>
          <w:p w14:paraId="5F35B0B8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9C9678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E96447F" w14:textId="77777777" w:rsidR="00842237" w:rsidRPr="002E76D8" w:rsidRDefault="00000000">
            <w:pPr>
              <w:pStyle w:val="TableParagraph"/>
              <w:spacing w:line="115" w:lineRule="exact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Ciencias de la Salud</w:t>
            </w:r>
          </w:p>
        </w:tc>
        <w:tc>
          <w:tcPr>
            <w:tcW w:w="1555" w:type="dxa"/>
          </w:tcPr>
          <w:p w14:paraId="55CE7F6C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6DFB306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87D5F1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CB52C73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D771BBC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D6FBA9C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5256DF2B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69BC4F0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831D58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AD894A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1CB759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56B71DC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5FBC165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636E33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05E118AB" w14:textId="77777777">
        <w:trPr>
          <w:trHeight w:val="316"/>
        </w:trPr>
        <w:tc>
          <w:tcPr>
            <w:tcW w:w="454" w:type="dxa"/>
          </w:tcPr>
          <w:p w14:paraId="6BFF1DE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2.19.5.0</w:t>
            </w:r>
          </w:p>
          <w:p w14:paraId="352BD840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E13F04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DF5DC9E" w14:textId="77777777" w:rsidR="00842237" w:rsidRPr="002E76D8" w:rsidRDefault="00000000">
            <w:pPr>
              <w:pStyle w:val="TableParagraph"/>
              <w:spacing w:line="115" w:lineRule="exact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Ciencias de la Salud</w:t>
            </w:r>
          </w:p>
        </w:tc>
        <w:tc>
          <w:tcPr>
            <w:tcW w:w="1555" w:type="dxa"/>
          </w:tcPr>
          <w:p w14:paraId="2C1D4096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79439441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09B72A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68B5AC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B2718EE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5F42D9D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6386C0FE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43A6ABC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C18295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5F7A03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7CB1AB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5CC3D71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75DC78F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3BD729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14367F1D" w14:textId="77777777">
        <w:trPr>
          <w:trHeight w:val="316"/>
        </w:trPr>
        <w:tc>
          <w:tcPr>
            <w:tcW w:w="454" w:type="dxa"/>
          </w:tcPr>
          <w:p w14:paraId="277C127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2.19.5.0</w:t>
            </w:r>
          </w:p>
          <w:p w14:paraId="5DDE325B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303EAAF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F30D03E" w14:textId="77777777" w:rsidR="00842237" w:rsidRPr="002E76D8" w:rsidRDefault="00000000">
            <w:pPr>
              <w:pStyle w:val="TableParagraph"/>
              <w:spacing w:line="115" w:lineRule="exact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Ciencias de la Salud</w:t>
            </w:r>
          </w:p>
        </w:tc>
        <w:tc>
          <w:tcPr>
            <w:tcW w:w="1555" w:type="dxa"/>
          </w:tcPr>
          <w:p w14:paraId="3EB1BB8E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4375191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E51684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419E6C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0B70D53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987095C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5C7EF0F3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0CEE950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7D75BC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BE9746E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624793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04A802D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52438B5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9A042F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7B5F33AB" w14:textId="77777777">
        <w:trPr>
          <w:trHeight w:val="316"/>
        </w:trPr>
        <w:tc>
          <w:tcPr>
            <w:tcW w:w="454" w:type="dxa"/>
          </w:tcPr>
          <w:p w14:paraId="09B72C9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2.19.5.0</w:t>
            </w:r>
          </w:p>
          <w:p w14:paraId="53375BE6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0DCD70B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D6A782C" w14:textId="77777777" w:rsidR="00842237" w:rsidRPr="002E76D8" w:rsidRDefault="00000000">
            <w:pPr>
              <w:pStyle w:val="TableParagraph"/>
              <w:spacing w:line="115" w:lineRule="exact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Ciencias de la Salud</w:t>
            </w:r>
          </w:p>
        </w:tc>
        <w:tc>
          <w:tcPr>
            <w:tcW w:w="1555" w:type="dxa"/>
          </w:tcPr>
          <w:p w14:paraId="1890F958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0CBA51C8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2E00A9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803581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35823C8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76181EE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62C24BDE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52E57DA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9117E9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F32B01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169B1E0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7DBD60C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7AF6C9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FE5BBB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2C35E31F" w14:textId="77777777">
        <w:trPr>
          <w:trHeight w:val="316"/>
        </w:trPr>
        <w:tc>
          <w:tcPr>
            <w:tcW w:w="454" w:type="dxa"/>
          </w:tcPr>
          <w:p w14:paraId="0E4E1F4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2.19.5.0</w:t>
            </w:r>
          </w:p>
          <w:p w14:paraId="6613DAA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22B871B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8F05287" w14:textId="77777777" w:rsidR="00842237" w:rsidRPr="002E76D8" w:rsidRDefault="00000000">
            <w:pPr>
              <w:pStyle w:val="TableParagraph"/>
              <w:spacing w:line="115" w:lineRule="exact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Ciencias de la Salud</w:t>
            </w:r>
          </w:p>
        </w:tc>
        <w:tc>
          <w:tcPr>
            <w:tcW w:w="1555" w:type="dxa"/>
          </w:tcPr>
          <w:p w14:paraId="569AC9FA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0B4359D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1DAFED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96EBD71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8667B41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E935956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35D70139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1456BE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ED32EF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6BD806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0EF33AD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4245080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030F98C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1E2286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541034EC" w14:textId="77777777">
        <w:trPr>
          <w:trHeight w:val="316"/>
        </w:trPr>
        <w:tc>
          <w:tcPr>
            <w:tcW w:w="454" w:type="dxa"/>
          </w:tcPr>
          <w:p w14:paraId="2A56E9F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2.19.9.0</w:t>
            </w:r>
          </w:p>
          <w:p w14:paraId="635A6A11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EA3F70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3479943" w14:textId="77777777" w:rsidR="00842237" w:rsidRPr="002E76D8" w:rsidRDefault="00000000">
            <w:pPr>
              <w:pStyle w:val="TableParagraph"/>
              <w:spacing w:line="115" w:lineRule="exact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Ciencias de la Salud</w:t>
            </w:r>
          </w:p>
        </w:tc>
        <w:tc>
          <w:tcPr>
            <w:tcW w:w="1555" w:type="dxa"/>
          </w:tcPr>
          <w:p w14:paraId="3CCF6626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7B8E8C3A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6A697C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018F612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8A4EF66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A80F43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3026E6B6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2" w:type="dxa"/>
          </w:tcPr>
          <w:p w14:paraId="5F6D951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9FD0C9E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BD9AF8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930061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2659836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E8D27F5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842C1C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684A4C3D" w14:textId="77777777">
        <w:trPr>
          <w:trHeight w:val="316"/>
        </w:trPr>
        <w:tc>
          <w:tcPr>
            <w:tcW w:w="454" w:type="dxa"/>
          </w:tcPr>
          <w:p w14:paraId="0CCB2ED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1.18.2.0</w:t>
            </w:r>
          </w:p>
          <w:p w14:paraId="69D066D6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B06083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3175219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75962C9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3A7AE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678A7B2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46A4B6E8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809AD49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6499C8A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31073DDD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DDD180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5F0C9F2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180224E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BB0D89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A70D810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61DD02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0C7490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61.901,54</w:t>
            </w:r>
          </w:p>
        </w:tc>
      </w:tr>
      <w:tr w:rsidR="00842237" w14:paraId="6A2A0B6E" w14:textId="77777777">
        <w:trPr>
          <w:trHeight w:val="315"/>
        </w:trPr>
        <w:tc>
          <w:tcPr>
            <w:tcW w:w="454" w:type="dxa"/>
          </w:tcPr>
          <w:p w14:paraId="055BBC2C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1.18.4.0</w:t>
            </w:r>
          </w:p>
          <w:p w14:paraId="2B4E88B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EDF1503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4F361A10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6992A8F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A68B458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DDB58AD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42E5D457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60FF23D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CCCBF77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45D9FFA3" w14:textId="77777777" w:rsidR="00842237" w:rsidRDefault="00000000">
            <w:pPr>
              <w:pStyle w:val="TableParagraph"/>
              <w:spacing w:line="11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730EE0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B2845E8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30E9413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15358A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57B9CAE" w14:textId="77777777" w:rsidR="00842237" w:rsidRDefault="00000000">
            <w:pPr>
              <w:pStyle w:val="TableParagraph"/>
              <w:spacing w:line="113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236C603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A57176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06EDE7D9" w14:textId="77777777">
        <w:trPr>
          <w:trHeight w:val="316"/>
        </w:trPr>
        <w:tc>
          <w:tcPr>
            <w:tcW w:w="454" w:type="dxa"/>
          </w:tcPr>
          <w:p w14:paraId="6A05779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1.18.4.0</w:t>
            </w:r>
          </w:p>
          <w:p w14:paraId="6EC8D22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2932681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0DD069C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0F76402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687B14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EA8782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0015A8E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9FDD67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A18D18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252AB75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2C7ED7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AED501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D271B6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05371D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C44530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432E7C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FF3617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23DBD1D7" w14:textId="77777777">
        <w:trPr>
          <w:trHeight w:val="316"/>
        </w:trPr>
        <w:tc>
          <w:tcPr>
            <w:tcW w:w="454" w:type="dxa"/>
          </w:tcPr>
          <w:p w14:paraId="6FE4215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1.18.5.0</w:t>
            </w:r>
          </w:p>
          <w:p w14:paraId="1DE0A2B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DCFD7B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9947ED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10D40B9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1CDDD9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1BA26F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D74E3E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8574A5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7CCB5E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36AB91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04B188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BF8818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78D0DF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95D062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0C309E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5607C3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18985B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D4E478A" w14:textId="77777777">
        <w:trPr>
          <w:trHeight w:val="316"/>
        </w:trPr>
        <w:tc>
          <w:tcPr>
            <w:tcW w:w="454" w:type="dxa"/>
          </w:tcPr>
          <w:p w14:paraId="430DF17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1.18.5.0</w:t>
            </w:r>
          </w:p>
          <w:p w14:paraId="08F4F2D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3815EE9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C6DE1D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5E7D61D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B1FA7E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878721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FBD2F1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7C4B70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0ADBB4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3F5FCF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EF7553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18D20F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E371CA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352A92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530146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08ADDE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A709D4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AC3BF8C" w14:textId="77777777">
        <w:trPr>
          <w:trHeight w:val="316"/>
        </w:trPr>
        <w:tc>
          <w:tcPr>
            <w:tcW w:w="454" w:type="dxa"/>
          </w:tcPr>
          <w:p w14:paraId="1F1B736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1.18.5.0</w:t>
            </w:r>
          </w:p>
          <w:p w14:paraId="7B27942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386AA20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DD70A6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6DB7417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A589FF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4FCD5A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29DB0E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699499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1A9095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CD8F0A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995158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767BFB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231FFD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33064F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29F639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7BBEF8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FE18BF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20A6F6A" w14:textId="77777777">
        <w:trPr>
          <w:trHeight w:val="316"/>
        </w:trPr>
        <w:tc>
          <w:tcPr>
            <w:tcW w:w="454" w:type="dxa"/>
          </w:tcPr>
          <w:p w14:paraId="229853E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1.18.5.0</w:t>
            </w:r>
          </w:p>
          <w:p w14:paraId="48D66F1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656FF64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348F65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711F1F9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20B3E8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46B22F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D28B6E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DFE2BC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AE1C25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1E8552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918583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5FD310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D4E23A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9BB406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FA2446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F26D18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F3FEA4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D8F408C" w14:textId="77777777">
        <w:trPr>
          <w:trHeight w:val="316"/>
        </w:trPr>
        <w:tc>
          <w:tcPr>
            <w:tcW w:w="454" w:type="dxa"/>
          </w:tcPr>
          <w:p w14:paraId="4561315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1.18.5.0</w:t>
            </w:r>
          </w:p>
          <w:p w14:paraId="3CAFA04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38A5191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0C14C6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029C96E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C552DE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ACF9E0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9EFA8C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A2B83F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0273274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6B6824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2B062B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3C8DD0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BD5273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B4F688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06A491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882610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CD11E9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CD4D69A" w14:textId="77777777">
        <w:trPr>
          <w:trHeight w:val="316"/>
        </w:trPr>
        <w:tc>
          <w:tcPr>
            <w:tcW w:w="454" w:type="dxa"/>
          </w:tcPr>
          <w:p w14:paraId="7BAC35F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1.18.6.0</w:t>
            </w:r>
          </w:p>
          <w:p w14:paraId="189F2F5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DE87BD1" w14:textId="77777777" w:rsidR="00842237" w:rsidRPr="002E76D8" w:rsidRDefault="00000000">
            <w:pPr>
              <w:pStyle w:val="TableParagraph"/>
              <w:spacing w:line="297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ADMINISTRATIVO DE APOYO A DECANO/A Y DIRECTORA</w:t>
            </w:r>
          </w:p>
        </w:tc>
        <w:tc>
          <w:tcPr>
            <w:tcW w:w="1981" w:type="dxa"/>
          </w:tcPr>
          <w:p w14:paraId="4AE2DEE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7C8D7BC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AD1C4C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C75DC9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09C0A0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D38CC5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702EDE2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66CC24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565189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26C7487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5BF30A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2B9D60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E539058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6D571B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578229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CC7C1C1" w14:textId="77777777">
        <w:trPr>
          <w:trHeight w:val="316"/>
        </w:trPr>
        <w:tc>
          <w:tcPr>
            <w:tcW w:w="454" w:type="dxa"/>
          </w:tcPr>
          <w:p w14:paraId="2C39854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2.18.5.0</w:t>
            </w:r>
          </w:p>
          <w:p w14:paraId="35BA922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18636E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4F4964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5637012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733442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4CB4F7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6B5196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C9D01C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E59017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3799D61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23B83D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E185F9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8185FD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A21FDF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519E44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D57139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097709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6E6FDF32" w14:textId="77777777">
        <w:trPr>
          <w:trHeight w:val="316"/>
        </w:trPr>
        <w:tc>
          <w:tcPr>
            <w:tcW w:w="454" w:type="dxa"/>
          </w:tcPr>
          <w:p w14:paraId="6660BB9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2.18.5.0</w:t>
            </w:r>
          </w:p>
          <w:p w14:paraId="280A603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3119B9D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2FBCFE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5164172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7DA0B0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2E560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4C676C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CC81C0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3E7B03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1A6074B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0169790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655BDE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262A95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E069DC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EDEF5B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A84557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1CF07E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5796F62F" w14:textId="77777777">
        <w:trPr>
          <w:trHeight w:val="316"/>
        </w:trPr>
        <w:tc>
          <w:tcPr>
            <w:tcW w:w="454" w:type="dxa"/>
          </w:tcPr>
          <w:p w14:paraId="54D261A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2.18.5.0</w:t>
            </w:r>
          </w:p>
          <w:p w14:paraId="25F9DB8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7D678DE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8BCACA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4938E16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62D137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A50F2F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E8661D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464936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178B57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2ED622D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6802998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6C95FB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66A7AE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2DF9ADF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E93792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A9ABAC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CFB812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55E73B72" w14:textId="77777777">
        <w:trPr>
          <w:trHeight w:val="316"/>
        </w:trPr>
        <w:tc>
          <w:tcPr>
            <w:tcW w:w="454" w:type="dxa"/>
          </w:tcPr>
          <w:p w14:paraId="556F3F5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2.18.5.0</w:t>
            </w:r>
          </w:p>
          <w:p w14:paraId="27DCE2E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5FF8FDD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E2F506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282DB40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C60343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1BF898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C0CDE5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4BA433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8B2456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7A1DCD9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6464409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50FBA7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77296D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0210B35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5BD856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2B35DA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61C474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1EC4C9E8" w14:textId="77777777">
        <w:trPr>
          <w:trHeight w:val="316"/>
        </w:trPr>
        <w:tc>
          <w:tcPr>
            <w:tcW w:w="454" w:type="dxa"/>
          </w:tcPr>
          <w:p w14:paraId="22E0574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2.18.5.0</w:t>
            </w:r>
          </w:p>
          <w:p w14:paraId="1381615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657F131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70BB80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779F2B7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052A4E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D8C3E4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83F05C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4CCD1F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0A0FA6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5AB3284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261DAE2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BAEA6A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63CD72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7177FC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B8E22D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6DAEC9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7B2507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6FBE8F89" w14:textId="77777777">
        <w:trPr>
          <w:trHeight w:val="316"/>
        </w:trPr>
        <w:tc>
          <w:tcPr>
            <w:tcW w:w="454" w:type="dxa"/>
          </w:tcPr>
          <w:p w14:paraId="7E828E5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2.18.5.0</w:t>
            </w:r>
          </w:p>
          <w:p w14:paraId="719C71C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19C4EF9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327BAF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163D348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51611B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AB2630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88F1E8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592E01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EAA701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2B9A4D7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599A896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896E11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F469FB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36A710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57EAD8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7D4C0C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7F57CB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27D49101" w14:textId="77777777">
        <w:trPr>
          <w:trHeight w:val="316"/>
        </w:trPr>
        <w:tc>
          <w:tcPr>
            <w:tcW w:w="454" w:type="dxa"/>
          </w:tcPr>
          <w:p w14:paraId="7C955BC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2.18.9.0</w:t>
            </w:r>
          </w:p>
          <w:p w14:paraId="08EFAA0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D59BCC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6AD1FE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5AACA3B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C11D7C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438F085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140BE4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BD0E2F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79F0B0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5B76A5FE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2" w:type="dxa"/>
          </w:tcPr>
          <w:p w14:paraId="71CADFA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EF4115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4493B0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86B276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1D397C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D725C5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74D9ED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418C7516" w14:textId="77777777">
        <w:trPr>
          <w:trHeight w:val="316"/>
        </w:trPr>
        <w:tc>
          <w:tcPr>
            <w:tcW w:w="454" w:type="dxa"/>
          </w:tcPr>
          <w:p w14:paraId="20CB8B7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1.22.2.0</w:t>
            </w:r>
          </w:p>
          <w:p w14:paraId="3BB2EFC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AA4CBE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7F2F425E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Ciencias de la Educación</w:t>
            </w:r>
          </w:p>
        </w:tc>
        <w:tc>
          <w:tcPr>
            <w:tcW w:w="1555" w:type="dxa"/>
          </w:tcPr>
          <w:p w14:paraId="53120E1A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76B3E25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6DFE4CB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4FD0E12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B5AF16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AEB106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76DFE93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702177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64A936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604F311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6ED8C5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22DFC84" w14:textId="77777777" w:rsidR="00842237" w:rsidRDefault="00000000">
            <w:pPr>
              <w:pStyle w:val="TableParagraph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93D00B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450244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61.901,54</w:t>
            </w:r>
          </w:p>
        </w:tc>
      </w:tr>
      <w:tr w:rsidR="00842237" w14:paraId="2F7AA3B3" w14:textId="77777777">
        <w:trPr>
          <w:trHeight w:val="316"/>
        </w:trPr>
        <w:tc>
          <w:tcPr>
            <w:tcW w:w="454" w:type="dxa"/>
          </w:tcPr>
          <w:p w14:paraId="447496F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1.22.4.0</w:t>
            </w:r>
          </w:p>
          <w:p w14:paraId="47CFA67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04321A4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11277AC7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Ciencias de la Educación</w:t>
            </w:r>
          </w:p>
        </w:tc>
        <w:tc>
          <w:tcPr>
            <w:tcW w:w="1555" w:type="dxa"/>
          </w:tcPr>
          <w:p w14:paraId="329DDB5E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6CF56C0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1E3E424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5582644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64CFB1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24A57C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0916821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F89EF3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9AC088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7CFBED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7D926D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0B476D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640542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CE81BA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4E6D5E60" w14:textId="77777777">
        <w:trPr>
          <w:trHeight w:val="316"/>
        </w:trPr>
        <w:tc>
          <w:tcPr>
            <w:tcW w:w="454" w:type="dxa"/>
          </w:tcPr>
          <w:p w14:paraId="0EE6DA6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1.22.4.0</w:t>
            </w:r>
          </w:p>
          <w:p w14:paraId="49565D9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11523DF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1B1FA564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Ciencias de la Educación</w:t>
            </w:r>
          </w:p>
        </w:tc>
        <w:tc>
          <w:tcPr>
            <w:tcW w:w="1555" w:type="dxa"/>
          </w:tcPr>
          <w:p w14:paraId="2818A873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5503035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6FA3157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5E7B444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9F848A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50883E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32B97FE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16C76D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918F41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D59279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04FC04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E8FBB5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B12826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022499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09F186DA" w14:textId="77777777">
        <w:trPr>
          <w:trHeight w:val="316"/>
        </w:trPr>
        <w:tc>
          <w:tcPr>
            <w:tcW w:w="454" w:type="dxa"/>
          </w:tcPr>
          <w:p w14:paraId="54CA57C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1.22.5.0</w:t>
            </w:r>
          </w:p>
          <w:p w14:paraId="71962B0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8FDC58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A8F63A6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Ciencias de la Educación</w:t>
            </w:r>
          </w:p>
        </w:tc>
        <w:tc>
          <w:tcPr>
            <w:tcW w:w="1555" w:type="dxa"/>
          </w:tcPr>
          <w:p w14:paraId="59EE9319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308DFDF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25515C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530F80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2A775F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D6452C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CC866E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F21424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9F86FC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AE4811A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B39A68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DB73C79" w14:textId="77777777" w:rsidR="00842237" w:rsidRDefault="00000000">
            <w:pPr>
              <w:pStyle w:val="TableParagraph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997D23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0683CC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3018C68" w14:textId="77777777">
        <w:trPr>
          <w:trHeight w:val="316"/>
        </w:trPr>
        <w:tc>
          <w:tcPr>
            <w:tcW w:w="454" w:type="dxa"/>
          </w:tcPr>
          <w:p w14:paraId="11CF0EC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1.22.5.0</w:t>
            </w:r>
          </w:p>
          <w:p w14:paraId="4F76708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0DC810D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F3BA0A3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Ciencias de la Educación</w:t>
            </w:r>
          </w:p>
        </w:tc>
        <w:tc>
          <w:tcPr>
            <w:tcW w:w="1555" w:type="dxa"/>
          </w:tcPr>
          <w:p w14:paraId="3D8E6974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1B70519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EF8095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C8C355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9E7FEF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42C01F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7547D8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F61911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D081DC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B6A85CD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09BD9A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5F9766B" w14:textId="77777777" w:rsidR="00842237" w:rsidRDefault="00000000">
            <w:pPr>
              <w:pStyle w:val="TableParagraph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E40BAC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44AC20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4BB2FAF" w14:textId="77777777">
        <w:trPr>
          <w:trHeight w:val="316"/>
        </w:trPr>
        <w:tc>
          <w:tcPr>
            <w:tcW w:w="454" w:type="dxa"/>
          </w:tcPr>
          <w:p w14:paraId="1D746F4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1.22.5.0</w:t>
            </w:r>
          </w:p>
          <w:p w14:paraId="16DE26F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389138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CBF781E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Ciencias de la Educación</w:t>
            </w:r>
          </w:p>
        </w:tc>
        <w:tc>
          <w:tcPr>
            <w:tcW w:w="1555" w:type="dxa"/>
          </w:tcPr>
          <w:p w14:paraId="786FC859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7365FA0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A36274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A8D99F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557B9E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1827BA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5CE6EC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B7C186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2C171C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2379067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8AB8B7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8126272" w14:textId="77777777" w:rsidR="00842237" w:rsidRDefault="00000000">
            <w:pPr>
              <w:pStyle w:val="TableParagraph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4577FD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BCF249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2C213866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:rsidRPr="002E76D8" w14:paraId="0E8F4C70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117D6325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12513DDD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51BEFC55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26E339CC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762D16AE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3ACC0DAB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413527B9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2F41AC70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0581226D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46126BFD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4BC5B22F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7A5196C7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27124B1A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03D7F333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0E999B56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35E8E15F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421ADD04" w14:textId="77777777" w:rsidR="00842237" w:rsidRPr="002E76D8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VALOR ECONÓMICO DE</w:t>
            </w:r>
          </w:p>
          <w:p w14:paraId="1B9DC4B0" w14:textId="77777777" w:rsidR="00842237" w:rsidRPr="002E76D8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LA PLAZA</w:t>
            </w:r>
          </w:p>
        </w:tc>
      </w:tr>
      <w:tr w:rsidR="00842237" w14:paraId="6E565C2C" w14:textId="77777777">
        <w:trPr>
          <w:trHeight w:val="316"/>
        </w:trPr>
        <w:tc>
          <w:tcPr>
            <w:tcW w:w="454" w:type="dxa"/>
          </w:tcPr>
          <w:p w14:paraId="2A74168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1.22.5.0</w:t>
            </w:r>
          </w:p>
          <w:p w14:paraId="429097C6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401B6E4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7619FF5" w14:textId="77777777" w:rsidR="00842237" w:rsidRPr="002E76D8" w:rsidRDefault="00000000">
            <w:pPr>
              <w:pStyle w:val="TableParagraph"/>
              <w:spacing w:line="115" w:lineRule="exact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Ciencias de la Educación</w:t>
            </w:r>
          </w:p>
        </w:tc>
        <w:tc>
          <w:tcPr>
            <w:tcW w:w="1555" w:type="dxa"/>
          </w:tcPr>
          <w:p w14:paraId="77426CDE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4A576C0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6D7E0E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2DB8C4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BA26161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F7EA65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8C16626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E789F4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482B6E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5B0063A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CEBA30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6DA3A15" w14:textId="77777777" w:rsidR="00842237" w:rsidRDefault="00000000">
            <w:pPr>
              <w:pStyle w:val="TableParagraph"/>
              <w:spacing w:line="115" w:lineRule="exact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CF2F8BE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03D64F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DC10A45" w14:textId="77777777">
        <w:trPr>
          <w:trHeight w:val="316"/>
        </w:trPr>
        <w:tc>
          <w:tcPr>
            <w:tcW w:w="454" w:type="dxa"/>
          </w:tcPr>
          <w:p w14:paraId="021AF00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1.22.5.0</w:t>
            </w:r>
          </w:p>
          <w:p w14:paraId="5E773A0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1EFAC1B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4E674C8" w14:textId="77777777" w:rsidR="00842237" w:rsidRPr="002E76D8" w:rsidRDefault="00000000">
            <w:pPr>
              <w:pStyle w:val="TableParagraph"/>
              <w:spacing w:line="115" w:lineRule="exact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Ciencias de la Educación</w:t>
            </w:r>
          </w:p>
        </w:tc>
        <w:tc>
          <w:tcPr>
            <w:tcW w:w="1555" w:type="dxa"/>
          </w:tcPr>
          <w:p w14:paraId="681AD453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685072C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1503B7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E05679F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065051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E823F3E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5C10437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8CB91E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4A89E7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3D4DFE6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89E671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FE71807" w14:textId="77777777" w:rsidR="00842237" w:rsidRDefault="00000000">
            <w:pPr>
              <w:pStyle w:val="TableParagraph"/>
              <w:spacing w:line="115" w:lineRule="exact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F91C9D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6F91C5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1EAD372" w14:textId="77777777">
        <w:trPr>
          <w:trHeight w:val="316"/>
        </w:trPr>
        <w:tc>
          <w:tcPr>
            <w:tcW w:w="454" w:type="dxa"/>
          </w:tcPr>
          <w:p w14:paraId="71B4030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1.22.6.0</w:t>
            </w:r>
          </w:p>
          <w:p w14:paraId="21E44D01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E6ADAC8" w14:textId="77777777" w:rsidR="00842237" w:rsidRPr="002E76D8" w:rsidRDefault="00000000">
            <w:pPr>
              <w:pStyle w:val="TableParagraph"/>
              <w:spacing w:line="292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ADMINISTRATIVO DE APOYO A DECANO/A Y DIRECTORA</w:t>
            </w:r>
          </w:p>
        </w:tc>
        <w:tc>
          <w:tcPr>
            <w:tcW w:w="1981" w:type="dxa"/>
          </w:tcPr>
          <w:p w14:paraId="74580611" w14:textId="77777777" w:rsidR="00842237" w:rsidRPr="002E76D8" w:rsidRDefault="00000000">
            <w:pPr>
              <w:pStyle w:val="TableParagraph"/>
              <w:spacing w:line="115" w:lineRule="exact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Ciencias de la Educación</w:t>
            </w:r>
          </w:p>
        </w:tc>
        <w:tc>
          <w:tcPr>
            <w:tcW w:w="1555" w:type="dxa"/>
          </w:tcPr>
          <w:p w14:paraId="6FEDAB17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0BC9875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D5AFE4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6DA07E4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56D99B5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8AE9377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C5C067D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1719D1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EA521C0" w14:textId="77777777" w:rsidR="00842237" w:rsidRDefault="00000000">
            <w:pPr>
              <w:pStyle w:val="TableParagraph"/>
              <w:spacing w:line="115" w:lineRule="exact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00C8FC7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CF494A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DF73F20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13DB00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696CAB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694B7F9" w14:textId="77777777">
        <w:trPr>
          <w:trHeight w:val="316"/>
        </w:trPr>
        <w:tc>
          <w:tcPr>
            <w:tcW w:w="454" w:type="dxa"/>
          </w:tcPr>
          <w:p w14:paraId="08BEB2E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2.22.5.0</w:t>
            </w:r>
          </w:p>
          <w:p w14:paraId="16E11BE3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4F7852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6BBA054" w14:textId="77777777" w:rsidR="00842237" w:rsidRPr="002E76D8" w:rsidRDefault="00000000">
            <w:pPr>
              <w:pStyle w:val="TableParagraph"/>
              <w:spacing w:line="115" w:lineRule="exact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Ciencias de la Educación</w:t>
            </w:r>
          </w:p>
        </w:tc>
        <w:tc>
          <w:tcPr>
            <w:tcW w:w="1555" w:type="dxa"/>
          </w:tcPr>
          <w:p w14:paraId="57027FB8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15EAA17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5403F9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CD4985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2E60213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CEA6819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07A84EB8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5EE08ED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7D45EB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9435EF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89DF4B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EC17D3A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FEDD9C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2C7D07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33180BA8" w14:textId="77777777">
        <w:trPr>
          <w:trHeight w:val="316"/>
        </w:trPr>
        <w:tc>
          <w:tcPr>
            <w:tcW w:w="454" w:type="dxa"/>
          </w:tcPr>
          <w:p w14:paraId="4262B06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2.22.5.0</w:t>
            </w:r>
          </w:p>
          <w:p w14:paraId="5F15933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9BD893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7469DFC" w14:textId="77777777" w:rsidR="00842237" w:rsidRPr="002E76D8" w:rsidRDefault="00000000">
            <w:pPr>
              <w:pStyle w:val="TableParagraph"/>
              <w:spacing w:line="115" w:lineRule="exact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Ciencias de la Educación</w:t>
            </w:r>
          </w:p>
        </w:tc>
        <w:tc>
          <w:tcPr>
            <w:tcW w:w="1555" w:type="dxa"/>
          </w:tcPr>
          <w:p w14:paraId="4B27A88F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4B7A51E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EA4466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F2EE969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5BD6038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D2146F1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00AB7C79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4DD2D73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C98429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83F4A5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F148B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234E268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1DE9084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25ADE8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03993213" w14:textId="77777777">
        <w:trPr>
          <w:trHeight w:val="316"/>
        </w:trPr>
        <w:tc>
          <w:tcPr>
            <w:tcW w:w="454" w:type="dxa"/>
          </w:tcPr>
          <w:p w14:paraId="3C83F65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2.22.5.0</w:t>
            </w:r>
          </w:p>
          <w:p w14:paraId="2D8F0875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3442C9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96FB6FC" w14:textId="77777777" w:rsidR="00842237" w:rsidRPr="002E76D8" w:rsidRDefault="00000000">
            <w:pPr>
              <w:pStyle w:val="TableParagraph"/>
              <w:spacing w:line="115" w:lineRule="exact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Ciencias de la Educación</w:t>
            </w:r>
          </w:p>
        </w:tc>
        <w:tc>
          <w:tcPr>
            <w:tcW w:w="1555" w:type="dxa"/>
          </w:tcPr>
          <w:p w14:paraId="5DCBAD5F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69C70ED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4906B0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367A69F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A6FCD85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E2C4426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333F6808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2286C90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7DC093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F5B12E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23F0BBB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55D9A11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2EC686C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26EE6C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1C85EA69" w14:textId="77777777">
        <w:trPr>
          <w:trHeight w:val="316"/>
        </w:trPr>
        <w:tc>
          <w:tcPr>
            <w:tcW w:w="454" w:type="dxa"/>
          </w:tcPr>
          <w:p w14:paraId="2722B01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2.22.5.0</w:t>
            </w:r>
          </w:p>
          <w:p w14:paraId="78CA03C5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78FF9D3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13F428B" w14:textId="77777777" w:rsidR="00842237" w:rsidRPr="002E76D8" w:rsidRDefault="00000000">
            <w:pPr>
              <w:pStyle w:val="TableParagraph"/>
              <w:spacing w:line="115" w:lineRule="exact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Ciencias de la Educación</w:t>
            </w:r>
          </w:p>
        </w:tc>
        <w:tc>
          <w:tcPr>
            <w:tcW w:w="1555" w:type="dxa"/>
          </w:tcPr>
          <w:p w14:paraId="72E86FD6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5A175E6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D8E606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A14287A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261B5DA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98A2465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63A2F302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7D51760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929F6B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9EB5E72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592EE3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0C993AB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032B8F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4EE141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53A88183" w14:textId="77777777">
        <w:trPr>
          <w:trHeight w:val="315"/>
        </w:trPr>
        <w:tc>
          <w:tcPr>
            <w:tcW w:w="454" w:type="dxa"/>
          </w:tcPr>
          <w:p w14:paraId="587E8420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2.22.9.0</w:t>
            </w:r>
          </w:p>
          <w:p w14:paraId="089FB27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18F50B4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2180DCB" w14:textId="77777777" w:rsidR="00842237" w:rsidRPr="002E76D8" w:rsidRDefault="00000000">
            <w:pPr>
              <w:pStyle w:val="TableParagraph"/>
              <w:spacing w:line="113" w:lineRule="exact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Ciencias de la Educación</w:t>
            </w:r>
          </w:p>
        </w:tc>
        <w:tc>
          <w:tcPr>
            <w:tcW w:w="1555" w:type="dxa"/>
          </w:tcPr>
          <w:p w14:paraId="0FD5D6BA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199B56F8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76420D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74BB8A8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EF7F0DB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8DFC3A5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1B6172BA" w14:textId="77777777" w:rsidR="00842237" w:rsidRDefault="00000000">
            <w:pPr>
              <w:pStyle w:val="TableParagraph"/>
              <w:spacing w:line="11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2" w:type="dxa"/>
          </w:tcPr>
          <w:p w14:paraId="047AFEA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D86E450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AF1C700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86C213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74423FD" w14:textId="77777777" w:rsidR="00842237" w:rsidRDefault="00000000">
            <w:pPr>
              <w:pStyle w:val="TableParagraph"/>
              <w:spacing w:line="113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C2559EF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FF7E21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654313BC" w14:textId="77777777">
        <w:trPr>
          <w:trHeight w:val="316"/>
        </w:trPr>
        <w:tc>
          <w:tcPr>
            <w:tcW w:w="454" w:type="dxa"/>
          </w:tcPr>
          <w:p w14:paraId="027D688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1.17.2.0</w:t>
            </w:r>
          </w:p>
          <w:p w14:paraId="202049D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1BD1FB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1F775859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40851B22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4D6EC82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2E019A7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0E8EE12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A616C6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688FC0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703919A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99A846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7D5F76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681D72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E28DD9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0CA00E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091CBA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43F8E4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61.901,54</w:t>
            </w:r>
          </w:p>
        </w:tc>
      </w:tr>
      <w:tr w:rsidR="00842237" w14:paraId="126997EF" w14:textId="77777777">
        <w:trPr>
          <w:trHeight w:val="316"/>
        </w:trPr>
        <w:tc>
          <w:tcPr>
            <w:tcW w:w="454" w:type="dxa"/>
          </w:tcPr>
          <w:p w14:paraId="5959057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1.17.4.0</w:t>
            </w:r>
          </w:p>
          <w:p w14:paraId="47345F5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F3B02D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55E8072F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41686832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5D72230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7EB592D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16CFF64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3282BC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7255D2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6F73301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1084EC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6C3D8B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25E31A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2A2FA6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16E1AF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80E2B4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29E6A8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58A83ECE" w14:textId="77777777">
        <w:trPr>
          <w:trHeight w:val="316"/>
        </w:trPr>
        <w:tc>
          <w:tcPr>
            <w:tcW w:w="454" w:type="dxa"/>
          </w:tcPr>
          <w:p w14:paraId="77F66BF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1.17.4.0</w:t>
            </w:r>
          </w:p>
          <w:p w14:paraId="4398BFC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602994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3CBFEE8C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2A2F46F4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72C1CD2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FE8ABE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C16DF0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4771F4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8F6E97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23664BF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67C701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EE4C86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9E9953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10DA7B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3E6BC9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5DEBD4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D1062B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12AE1A78" w14:textId="77777777">
        <w:trPr>
          <w:trHeight w:val="316"/>
        </w:trPr>
        <w:tc>
          <w:tcPr>
            <w:tcW w:w="454" w:type="dxa"/>
          </w:tcPr>
          <w:p w14:paraId="497E386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1.17.5.0</w:t>
            </w:r>
          </w:p>
          <w:p w14:paraId="0A45CF6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331BCE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6284BF3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22F669F1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624B130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525AA2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0FDF70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9FBC03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A098F3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BC8024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30C3AC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737CE1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2EA347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DEC0A4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3533D7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B69680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5C99D8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41FAA92" w14:textId="77777777">
        <w:trPr>
          <w:trHeight w:val="316"/>
        </w:trPr>
        <w:tc>
          <w:tcPr>
            <w:tcW w:w="454" w:type="dxa"/>
          </w:tcPr>
          <w:p w14:paraId="3C3A24D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1.17.5.0</w:t>
            </w:r>
          </w:p>
          <w:p w14:paraId="1DA33AB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1A117C8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BE39B17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55C19CD8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7FAADBF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8C66AB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EF9381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9EA828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49D842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9E2A3B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6B00A3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A83915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46B1EB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C85BB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1733A5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C928A0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CC607A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435DFD12" w14:textId="77777777">
        <w:trPr>
          <w:trHeight w:val="316"/>
        </w:trPr>
        <w:tc>
          <w:tcPr>
            <w:tcW w:w="454" w:type="dxa"/>
          </w:tcPr>
          <w:p w14:paraId="4DDF58E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1.17.5.0</w:t>
            </w:r>
          </w:p>
          <w:p w14:paraId="0C62D37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46582B0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F7712AB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5613F845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57285A3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219C01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0EA9FC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40046F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9AF826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D2B131E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889545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77583E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252A0F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6F51DD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4865DE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1CC50F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64BC1F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BA79901" w14:textId="77777777">
        <w:trPr>
          <w:trHeight w:val="316"/>
        </w:trPr>
        <w:tc>
          <w:tcPr>
            <w:tcW w:w="454" w:type="dxa"/>
          </w:tcPr>
          <w:p w14:paraId="07C2868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1.17.5.0</w:t>
            </w:r>
          </w:p>
          <w:p w14:paraId="4CB01E4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1B870C0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6E40CEE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15D0D164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06FDB56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E24321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DA26CC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B32FE2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E4C25E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A57210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B9AEB0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1372B1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C7C9FA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406313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C9A2F7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21CD6E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76E405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A529EDD" w14:textId="77777777">
        <w:trPr>
          <w:trHeight w:val="316"/>
        </w:trPr>
        <w:tc>
          <w:tcPr>
            <w:tcW w:w="454" w:type="dxa"/>
          </w:tcPr>
          <w:p w14:paraId="47A5B32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1.17.5.0</w:t>
            </w:r>
          </w:p>
          <w:p w14:paraId="3AD789D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79CF8AF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A1316B9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395B8DC0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0859D0B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8A9181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A0EA7E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F4C894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63A8D3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F48EBC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B89CE8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0C471C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B4E82C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DFB630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0121A5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1897AE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23D076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42A86176" w14:textId="77777777">
        <w:trPr>
          <w:trHeight w:val="316"/>
        </w:trPr>
        <w:tc>
          <w:tcPr>
            <w:tcW w:w="454" w:type="dxa"/>
          </w:tcPr>
          <w:p w14:paraId="0EA55BF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1.17.5.0</w:t>
            </w:r>
          </w:p>
          <w:p w14:paraId="78C5670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480F152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5ABFC59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31FCA120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43BE045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BB974E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4C62F4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20FEE7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83D006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7449AAE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DEEBEF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B217EC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F083DE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A3AA81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74E916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C2C241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4711E6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8097BB3" w14:textId="77777777">
        <w:trPr>
          <w:trHeight w:val="316"/>
        </w:trPr>
        <w:tc>
          <w:tcPr>
            <w:tcW w:w="454" w:type="dxa"/>
          </w:tcPr>
          <w:p w14:paraId="50AFB20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1.17.5.0</w:t>
            </w:r>
          </w:p>
          <w:p w14:paraId="7F4C846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35819FB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8DA1AF5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72490829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76CB00F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4F09EC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E08282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9F98E0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5C97F6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E2A41E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62E20F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2B28D0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6D9FAD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379297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A39149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AD70A6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6B77B7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D2A06DC" w14:textId="77777777">
        <w:trPr>
          <w:trHeight w:val="316"/>
        </w:trPr>
        <w:tc>
          <w:tcPr>
            <w:tcW w:w="454" w:type="dxa"/>
          </w:tcPr>
          <w:p w14:paraId="3EDB3D3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1.17.6.0</w:t>
            </w:r>
          </w:p>
          <w:p w14:paraId="7BC87A3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50566E5" w14:textId="77777777" w:rsidR="00842237" w:rsidRPr="002E76D8" w:rsidRDefault="00000000">
            <w:pPr>
              <w:pStyle w:val="TableParagraph"/>
              <w:spacing w:line="297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ADMINISTRATIVO DE APOYO A DECANO/A Y DIRECTORA</w:t>
            </w:r>
          </w:p>
        </w:tc>
        <w:tc>
          <w:tcPr>
            <w:tcW w:w="1981" w:type="dxa"/>
          </w:tcPr>
          <w:p w14:paraId="4B495401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57288B05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496A24C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81261C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43CF31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145B7B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AA651A2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9967F7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DA4698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771E29F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70FC18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2805B1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13375B9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E37F10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3277E6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1A27BCB" w14:textId="77777777">
        <w:trPr>
          <w:trHeight w:val="316"/>
        </w:trPr>
        <w:tc>
          <w:tcPr>
            <w:tcW w:w="454" w:type="dxa"/>
          </w:tcPr>
          <w:p w14:paraId="2055ED4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2.17.5.0</w:t>
            </w:r>
          </w:p>
          <w:p w14:paraId="1B7D1D6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9DD5DE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C69586E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60723170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17DF841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4DB6C2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0D1E3E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F21AC0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9D1537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2E7C150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693ED59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A945F2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913A44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191FF5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8FDE51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F4A11B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797B25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4757DFBC" w14:textId="77777777">
        <w:trPr>
          <w:trHeight w:val="316"/>
        </w:trPr>
        <w:tc>
          <w:tcPr>
            <w:tcW w:w="454" w:type="dxa"/>
          </w:tcPr>
          <w:p w14:paraId="4173E4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2.17.5.0</w:t>
            </w:r>
          </w:p>
          <w:p w14:paraId="16198B9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D0CA3D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8F5C78C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27F4FCEF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7C9823B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39EAA2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8F2541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390B99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22BC6E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347A032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47D7BF5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AD4541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EAA7D8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D9F4E7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392B0C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D95ACD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215BF4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0C865E82" w14:textId="77777777">
        <w:trPr>
          <w:trHeight w:val="316"/>
        </w:trPr>
        <w:tc>
          <w:tcPr>
            <w:tcW w:w="454" w:type="dxa"/>
          </w:tcPr>
          <w:p w14:paraId="112EFA2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2.17.5.0</w:t>
            </w:r>
          </w:p>
          <w:p w14:paraId="523F6F4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69BD63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37618BC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649F9779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5982D91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0BD03DC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EDEA1A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DEC83D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58BD3B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6044B9F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479F06F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ADAB0C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2BBCE7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9EC190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188CFC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897BB8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0028A7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16866C14" w14:textId="77777777">
        <w:trPr>
          <w:trHeight w:val="316"/>
        </w:trPr>
        <w:tc>
          <w:tcPr>
            <w:tcW w:w="454" w:type="dxa"/>
          </w:tcPr>
          <w:p w14:paraId="19E456F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2.17.5.0</w:t>
            </w:r>
          </w:p>
          <w:p w14:paraId="67E88B2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5F305AE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D1CE933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392B1EB9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464666D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5E4127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9A4EFD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792D78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76486D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469552D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699834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F31AB1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F7CE41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547780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1D3D85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71F65E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A9663F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1EEA6C77" w14:textId="77777777">
        <w:trPr>
          <w:trHeight w:val="316"/>
        </w:trPr>
        <w:tc>
          <w:tcPr>
            <w:tcW w:w="454" w:type="dxa"/>
          </w:tcPr>
          <w:p w14:paraId="3DECF1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2.17.5.0</w:t>
            </w:r>
          </w:p>
          <w:p w14:paraId="45EE9C6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6DF3EC7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1C2AC01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644D6D11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095E02B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699E7C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95DFFA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625B0C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EFB15C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217F9E0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37DF575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E26F07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6E4A84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0D178BF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B61987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A21D76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F50842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116B4CA1" w14:textId="77777777">
        <w:trPr>
          <w:trHeight w:val="316"/>
        </w:trPr>
        <w:tc>
          <w:tcPr>
            <w:tcW w:w="454" w:type="dxa"/>
          </w:tcPr>
          <w:p w14:paraId="224FCFB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2.17.5.0</w:t>
            </w:r>
          </w:p>
          <w:p w14:paraId="6AE0B26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49296DE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56A88F1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731464B5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706867D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063A4B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9B256E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9BC706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D2FDCE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503A757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6DB83CA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FFAB86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080AE5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43AC390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114DF6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8CBDAD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F977B8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540FB187" w14:textId="77777777">
        <w:trPr>
          <w:trHeight w:val="316"/>
        </w:trPr>
        <w:tc>
          <w:tcPr>
            <w:tcW w:w="454" w:type="dxa"/>
          </w:tcPr>
          <w:p w14:paraId="5C677AC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2.17.5.0</w:t>
            </w:r>
          </w:p>
          <w:p w14:paraId="08DD15C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2499611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B2D80A0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0BAC3D7D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69BFA33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7E4BD9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D4ADA9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BB0D9A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A9AACB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0AE1BD0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111DA4B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945AF6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1675DA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580E24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C768FD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B7A271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83994D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580BB7B1" w14:textId="77777777">
        <w:trPr>
          <w:trHeight w:val="316"/>
        </w:trPr>
        <w:tc>
          <w:tcPr>
            <w:tcW w:w="454" w:type="dxa"/>
          </w:tcPr>
          <w:p w14:paraId="791A758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2.17.9.0</w:t>
            </w:r>
          </w:p>
          <w:p w14:paraId="071B0AE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37DA0A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589CA23" w14:textId="77777777" w:rsidR="00842237" w:rsidRPr="002E76D8" w:rsidRDefault="00000000">
            <w:pPr>
              <w:pStyle w:val="TableParagraph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Edificio de Economía, Empresa y Turismo</w:t>
            </w:r>
          </w:p>
        </w:tc>
        <w:tc>
          <w:tcPr>
            <w:tcW w:w="1555" w:type="dxa"/>
          </w:tcPr>
          <w:p w14:paraId="421C90E2" w14:textId="77777777" w:rsidR="00842237" w:rsidRPr="002E76D8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  <w:lang w:val="es-ES_tradnl"/>
              </w:rPr>
            </w:pPr>
          </w:p>
        </w:tc>
        <w:tc>
          <w:tcPr>
            <w:tcW w:w="491" w:type="dxa"/>
          </w:tcPr>
          <w:p w14:paraId="5CEF04C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897BFA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0A056B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22A82C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3E86BF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2682510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2" w:type="dxa"/>
          </w:tcPr>
          <w:p w14:paraId="706C184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DECD46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19D67A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E9D813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B72691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F360AA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7439DD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1C7E8EFD" w14:textId="77777777">
        <w:trPr>
          <w:trHeight w:val="316"/>
        </w:trPr>
        <w:tc>
          <w:tcPr>
            <w:tcW w:w="454" w:type="dxa"/>
          </w:tcPr>
          <w:p w14:paraId="5492F90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1.20.4.0</w:t>
            </w:r>
          </w:p>
          <w:p w14:paraId="2568B22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C873A8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2ADCA43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6D945F5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0198D0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1F432C7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6F0DA79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9E4692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AA3210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2" w:type="dxa"/>
          </w:tcPr>
          <w:p w14:paraId="6F3739B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4AD634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AC6F10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D18E5D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F365CB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38FE31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208116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A911FD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49.915,90</w:t>
            </w:r>
          </w:p>
        </w:tc>
      </w:tr>
    </w:tbl>
    <w:p w14:paraId="3E402F44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:rsidRPr="002E76D8" w14:paraId="6FBC0A54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3F6215C0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30E93C9E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7EC75961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40BCD23A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26D9DBCE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0ED2346C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3131CAC2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5E3C3ECE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484245DE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317F381B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78983135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01A4B073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2611D85D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15A61E30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20E0D179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6BD0C95C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43C9D209" w14:textId="77777777" w:rsidR="00842237" w:rsidRPr="002E76D8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VALOR ECONÓMICO DE</w:t>
            </w:r>
          </w:p>
          <w:p w14:paraId="308B6C07" w14:textId="77777777" w:rsidR="00842237" w:rsidRPr="002E76D8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LA PLAZA</w:t>
            </w:r>
          </w:p>
        </w:tc>
      </w:tr>
      <w:tr w:rsidR="00842237" w14:paraId="2644D1F6" w14:textId="77777777">
        <w:trPr>
          <w:trHeight w:val="316"/>
        </w:trPr>
        <w:tc>
          <w:tcPr>
            <w:tcW w:w="454" w:type="dxa"/>
          </w:tcPr>
          <w:p w14:paraId="1BE524C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1.20.5.0</w:t>
            </w:r>
          </w:p>
          <w:p w14:paraId="40C11EF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BCEC64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69A2B2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73762CF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7A7E99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FB9AC1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10C8EF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9D600B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1E70610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6E05E85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896CB7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C08621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8A78EE7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F2214A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97F1140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AC5A24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AEFA2C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5CB5F41" w14:textId="77777777">
        <w:trPr>
          <w:trHeight w:val="316"/>
        </w:trPr>
        <w:tc>
          <w:tcPr>
            <w:tcW w:w="454" w:type="dxa"/>
          </w:tcPr>
          <w:p w14:paraId="3937952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1.20.5.0</w:t>
            </w:r>
          </w:p>
          <w:p w14:paraId="246190E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E01777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950DFE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1EA997C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B315DE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FEB426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F5E3B3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D12546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33C6F00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07B1157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C55153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71CC5C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5DD91A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02AA73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F5E9FA2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C1EE6D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88A898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8E8D79D" w14:textId="77777777">
        <w:trPr>
          <w:trHeight w:val="316"/>
        </w:trPr>
        <w:tc>
          <w:tcPr>
            <w:tcW w:w="454" w:type="dxa"/>
          </w:tcPr>
          <w:p w14:paraId="56121E9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1.20.5.0</w:t>
            </w:r>
          </w:p>
          <w:p w14:paraId="102BBEB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93FB5E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C339B0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02CED8C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45EE21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7158FF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140B2E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A1BF5E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DB64CF3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5B30DE6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12901B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D33255E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E2D4BD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AC4000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C42D75A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B4C6F5D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E590A3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EC911A1" w14:textId="77777777">
        <w:trPr>
          <w:trHeight w:val="316"/>
        </w:trPr>
        <w:tc>
          <w:tcPr>
            <w:tcW w:w="454" w:type="dxa"/>
          </w:tcPr>
          <w:p w14:paraId="67A4656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1.20.6.0</w:t>
            </w:r>
          </w:p>
          <w:p w14:paraId="28D2B8D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70A188D" w14:textId="77777777" w:rsidR="00842237" w:rsidRPr="002E76D8" w:rsidRDefault="00000000">
            <w:pPr>
              <w:pStyle w:val="TableParagraph"/>
              <w:spacing w:line="292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ADMINISTRATIVO DE APOYO A DECANO/A Y DIRECTORA</w:t>
            </w:r>
          </w:p>
        </w:tc>
        <w:tc>
          <w:tcPr>
            <w:tcW w:w="1981" w:type="dxa"/>
          </w:tcPr>
          <w:p w14:paraId="195CAA2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12F82DE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604BB7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E97F2C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649D1D9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90460F4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8083282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D864BBD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414796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083871F" w14:textId="77777777" w:rsidR="00842237" w:rsidRDefault="00000000">
            <w:pPr>
              <w:pStyle w:val="TableParagraph"/>
              <w:spacing w:line="115" w:lineRule="exact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0E3640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E819A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D1D184C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039E35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7D26DB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155FA2F" w14:textId="77777777">
        <w:trPr>
          <w:trHeight w:val="316"/>
        </w:trPr>
        <w:tc>
          <w:tcPr>
            <w:tcW w:w="454" w:type="dxa"/>
          </w:tcPr>
          <w:p w14:paraId="22B60DC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2.20.3.0</w:t>
            </w:r>
          </w:p>
          <w:p w14:paraId="3D3B5F4A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9C3651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80ACB1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611E557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3C0EEA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B912AC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B22FC86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83E4744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840EA72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D6F0317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46D63D8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40267E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B584A22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5520A59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07D3DE9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FBD0C5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28FCA7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FF0B929" w14:textId="77777777">
        <w:trPr>
          <w:trHeight w:val="316"/>
        </w:trPr>
        <w:tc>
          <w:tcPr>
            <w:tcW w:w="454" w:type="dxa"/>
          </w:tcPr>
          <w:p w14:paraId="0A6BD29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2.20.5.0</w:t>
            </w:r>
          </w:p>
          <w:p w14:paraId="6579B0F5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8868E4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D0C38F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48F338E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5DA941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D70FE1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2D0A53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95F78F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EB1505D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4364BA14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0A43773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9426787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38A965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6B72BF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C1EE685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87E47D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F9706E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339E5CC6" w14:textId="77777777">
        <w:trPr>
          <w:trHeight w:val="316"/>
        </w:trPr>
        <w:tc>
          <w:tcPr>
            <w:tcW w:w="454" w:type="dxa"/>
          </w:tcPr>
          <w:p w14:paraId="30FC53C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2.20.5.0</w:t>
            </w:r>
          </w:p>
          <w:p w14:paraId="5B27CD9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10800B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B0F350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2173411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D95C60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5DA17B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ACC8AE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3FA1F22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D8912F3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7EA8C592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2BB0755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B9160E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33EFB1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2232BF2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FDB0373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0200E9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8DBCEE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59487F83" w14:textId="77777777">
        <w:trPr>
          <w:trHeight w:val="315"/>
        </w:trPr>
        <w:tc>
          <w:tcPr>
            <w:tcW w:w="454" w:type="dxa"/>
          </w:tcPr>
          <w:p w14:paraId="5D59E960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2.20.5.0</w:t>
            </w:r>
          </w:p>
          <w:p w14:paraId="5D5AF2B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051E7DCD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DCCC5BC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33CABA3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3562EF1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C53830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AD79012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ABED02A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544BBFE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08ECC5DC" w14:textId="77777777" w:rsidR="00842237" w:rsidRDefault="00000000">
            <w:pPr>
              <w:pStyle w:val="TableParagraph"/>
              <w:spacing w:line="11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7E6F407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D081FBF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BB69D0F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7B4048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01F15E5" w14:textId="77777777" w:rsidR="00842237" w:rsidRDefault="00000000">
            <w:pPr>
              <w:pStyle w:val="TableParagraph"/>
              <w:spacing w:line="113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397E475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524366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792B8BE1" w14:textId="77777777">
        <w:trPr>
          <w:trHeight w:val="316"/>
        </w:trPr>
        <w:tc>
          <w:tcPr>
            <w:tcW w:w="454" w:type="dxa"/>
          </w:tcPr>
          <w:p w14:paraId="4D5099D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2.20.9.0</w:t>
            </w:r>
          </w:p>
          <w:p w14:paraId="282B5B8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262EBE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801276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6F5096F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1BD778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CA017A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4B7C9F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9CCF6D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7260FE2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3A3C4E6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2" w:type="dxa"/>
          </w:tcPr>
          <w:p w14:paraId="3697D40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9AED76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3898A3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E88421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C5B30B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1697CB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6E2E30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06DC1A7C" w14:textId="77777777">
        <w:trPr>
          <w:trHeight w:val="316"/>
        </w:trPr>
        <w:tc>
          <w:tcPr>
            <w:tcW w:w="454" w:type="dxa"/>
          </w:tcPr>
          <w:p w14:paraId="16A233F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1.21.4.0</w:t>
            </w:r>
          </w:p>
          <w:p w14:paraId="67AF927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592F15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0141781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47A8C9E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156313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2AB7DF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180C959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5D4B84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CAE222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2" w:type="dxa"/>
          </w:tcPr>
          <w:p w14:paraId="7F61325E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ED6382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B363C9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AC02F3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9DF7B0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D7FFB5D" w14:textId="77777777" w:rsidR="00842237" w:rsidRDefault="00000000">
            <w:pPr>
              <w:pStyle w:val="TableParagraph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1DAD24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2C1260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49.915,90</w:t>
            </w:r>
          </w:p>
        </w:tc>
      </w:tr>
      <w:tr w:rsidR="00842237" w14:paraId="1C66AF13" w14:textId="77777777">
        <w:trPr>
          <w:trHeight w:val="316"/>
        </w:trPr>
        <w:tc>
          <w:tcPr>
            <w:tcW w:w="454" w:type="dxa"/>
          </w:tcPr>
          <w:p w14:paraId="44F0C5E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1.21.5.0</w:t>
            </w:r>
          </w:p>
          <w:p w14:paraId="63E564B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254CD7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A5B2F0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5728602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2FEC4D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2D236C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58D80B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08F93F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F2C605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479D6E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13562B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817B19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00585F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EF02C8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EE8A61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E39581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8F43A2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B3558DA" w14:textId="77777777">
        <w:trPr>
          <w:trHeight w:val="316"/>
        </w:trPr>
        <w:tc>
          <w:tcPr>
            <w:tcW w:w="454" w:type="dxa"/>
          </w:tcPr>
          <w:p w14:paraId="2A57306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1.21.5.0</w:t>
            </w:r>
          </w:p>
          <w:p w14:paraId="6DE8208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D35B23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002BE8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5453ECB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2AD717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2E5B5A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177551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A08F3E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481D1D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35CF4A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021D38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CBCB25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E138F3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F69634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9128D2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7BD326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042BC0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C147CD0" w14:textId="77777777">
        <w:trPr>
          <w:trHeight w:val="316"/>
        </w:trPr>
        <w:tc>
          <w:tcPr>
            <w:tcW w:w="454" w:type="dxa"/>
          </w:tcPr>
          <w:p w14:paraId="389E6F0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1.21.5.0</w:t>
            </w:r>
          </w:p>
          <w:p w14:paraId="31160C2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35DC046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4A11ED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4429B00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E5372D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269313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892E58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67C22E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3535D2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02A1A6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A42DA5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1BE68E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0CA91E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64CF33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11A340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549F3B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11775F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3A21FB3" w14:textId="77777777">
        <w:trPr>
          <w:trHeight w:val="316"/>
        </w:trPr>
        <w:tc>
          <w:tcPr>
            <w:tcW w:w="454" w:type="dxa"/>
          </w:tcPr>
          <w:p w14:paraId="0904FE6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1.21.6.0</w:t>
            </w:r>
          </w:p>
          <w:p w14:paraId="1F9F4EF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DA43184" w14:textId="77777777" w:rsidR="00842237" w:rsidRPr="002E76D8" w:rsidRDefault="00000000">
            <w:pPr>
              <w:pStyle w:val="TableParagraph"/>
              <w:spacing w:line="297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ADMINISTRATIVO DE APOYO A DECANO/A Y DIRECTORA</w:t>
            </w:r>
          </w:p>
        </w:tc>
        <w:tc>
          <w:tcPr>
            <w:tcW w:w="1981" w:type="dxa"/>
          </w:tcPr>
          <w:p w14:paraId="5F0C771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7C42450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560532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B61C41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0ABD16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A8C9D8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F851B3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071E38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C325DA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33F9EB8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AB8C48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D580DB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611FDF0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B47DAB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E9DB7D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6B18A25" w14:textId="77777777">
        <w:trPr>
          <w:trHeight w:val="316"/>
        </w:trPr>
        <w:tc>
          <w:tcPr>
            <w:tcW w:w="454" w:type="dxa"/>
          </w:tcPr>
          <w:p w14:paraId="6DA6EE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2.21.5.0</w:t>
            </w:r>
          </w:p>
          <w:p w14:paraId="380DAC2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F92AE9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940767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790DF2F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72F0D5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31F257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CECE07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66BB202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C98D7E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0E9FCFA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23EEE50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ED44A4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1335E3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AB3241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57BC58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8563AC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F193FC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125DCEFF" w14:textId="77777777">
        <w:trPr>
          <w:trHeight w:val="316"/>
        </w:trPr>
        <w:tc>
          <w:tcPr>
            <w:tcW w:w="454" w:type="dxa"/>
          </w:tcPr>
          <w:p w14:paraId="040D6BC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2.21.5.0</w:t>
            </w:r>
          </w:p>
          <w:p w14:paraId="11ECB64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11A1E8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212259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2D38F80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D9127F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4B8459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C5297A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791E8A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396D44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7C5AE64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464067F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FE2320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3A6C7B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04934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37BEE4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470BDB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429CB0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2EE7FFC6" w14:textId="77777777">
        <w:trPr>
          <w:trHeight w:val="316"/>
        </w:trPr>
        <w:tc>
          <w:tcPr>
            <w:tcW w:w="454" w:type="dxa"/>
          </w:tcPr>
          <w:p w14:paraId="33DACC5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2.21.5.0</w:t>
            </w:r>
          </w:p>
          <w:p w14:paraId="6BDD752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29E338D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D07B53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7BBFF28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DC7B59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18EB45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AA8DD2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B37C99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63DDC8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0E42211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19FCB82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F31F54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A9C873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1FBB5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07D200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B4180B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AF472E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1C1EB6AC" w14:textId="77777777">
        <w:trPr>
          <w:trHeight w:val="316"/>
        </w:trPr>
        <w:tc>
          <w:tcPr>
            <w:tcW w:w="454" w:type="dxa"/>
          </w:tcPr>
          <w:p w14:paraId="154C273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2.21.5.0</w:t>
            </w:r>
          </w:p>
          <w:p w14:paraId="258881F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00EE50D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1A05B3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0FD72FC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D50EDD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4C01C7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9106A7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5D0B59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2D3265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7972B23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402AF2C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AB1435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D723D0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29BDAC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0250F0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8BF9B9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9C02A2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78D2D93D" w14:textId="77777777">
        <w:trPr>
          <w:trHeight w:val="316"/>
        </w:trPr>
        <w:tc>
          <w:tcPr>
            <w:tcW w:w="454" w:type="dxa"/>
          </w:tcPr>
          <w:p w14:paraId="6152B26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2.21.5.0</w:t>
            </w:r>
          </w:p>
          <w:p w14:paraId="3C933C6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77807E6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77EFAF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7D6F51D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2A46D9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90D1FA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78550A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0739C2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E39CE8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4AB49C0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0DD3B9D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E8CAD5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5E2CCB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28D3F70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6B86EA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C79F5D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DD894D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030DCA1F" w14:textId="77777777">
        <w:trPr>
          <w:trHeight w:val="316"/>
        </w:trPr>
        <w:tc>
          <w:tcPr>
            <w:tcW w:w="454" w:type="dxa"/>
          </w:tcPr>
          <w:p w14:paraId="4BE4F0F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2.21.9.0</w:t>
            </w:r>
          </w:p>
          <w:p w14:paraId="28FD450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74D8C0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501159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65A6657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B90ADF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386E23F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4656DC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232337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AEDBFA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5DDDB4D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2" w:type="dxa"/>
          </w:tcPr>
          <w:p w14:paraId="1D6F9A2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D78F81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4D39B1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4F0EB4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97E4E7E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D9619D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26AB77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2A4C6B02" w14:textId="77777777">
        <w:trPr>
          <w:trHeight w:val="316"/>
        </w:trPr>
        <w:tc>
          <w:tcPr>
            <w:tcW w:w="454" w:type="dxa"/>
          </w:tcPr>
          <w:p w14:paraId="430FB20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1.23.2.0</w:t>
            </w:r>
          </w:p>
          <w:p w14:paraId="4C2E455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626CFF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3A04AA1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5FFD33A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FB27F1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4DC2091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27E2B31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EFDFC2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0BF733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3BB3889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18B64D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BA7719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1BE0C7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2F1242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80577E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4D5196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E3B76E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61.901,54</w:t>
            </w:r>
          </w:p>
        </w:tc>
      </w:tr>
      <w:tr w:rsidR="00842237" w14:paraId="462A9326" w14:textId="77777777">
        <w:trPr>
          <w:trHeight w:val="316"/>
        </w:trPr>
        <w:tc>
          <w:tcPr>
            <w:tcW w:w="454" w:type="dxa"/>
          </w:tcPr>
          <w:p w14:paraId="50B1FA5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1.23.4.0</w:t>
            </w:r>
          </w:p>
          <w:p w14:paraId="56DD30B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EA3ED1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71CCA10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5249FF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BEA241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60777FE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372194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B40B5A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C84862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331A730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8BAF77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7B4144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27ABA4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949823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414A5C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728DFE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6221FC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7FFBA275" w14:textId="77777777">
        <w:trPr>
          <w:trHeight w:val="316"/>
        </w:trPr>
        <w:tc>
          <w:tcPr>
            <w:tcW w:w="454" w:type="dxa"/>
          </w:tcPr>
          <w:p w14:paraId="6A5C01E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1.23.4.0</w:t>
            </w:r>
          </w:p>
          <w:p w14:paraId="66C2DB3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C61431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1A58CA3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5B5169A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D5014A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6435E9D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0359CC4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6FDB4F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E13B83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058F5CC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7E6A0F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5BB2FA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91FEB6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89721D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8FB0BC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1FEB73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3C88DF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75289D6B" w14:textId="77777777">
        <w:trPr>
          <w:trHeight w:val="316"/>
        </w:trPr>
        <w:tc>
          <w:tcPr>
            <w:tcW w:w="454" w:type="dxa"/>
          </w:tcPr>
          <w:p w14:paraId="73945F4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1.23.5.0</w:t>
            </w:r>
          </w:p>
          <w:p w14:paraId="1E17517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F9C86F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2F2719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19FBBE9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9CB647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AD94F1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DBC11D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305B2A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CA2D3E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DA84A3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C33FF2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1CFD5C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D491AF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89D6B1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A22935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B7B7B1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B2D552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6FE05A3" w14:textId="77777777">
        <w:trPr>
          <w:trHeight w:val="316"/>
        </w:trPr>
        <w:tc>
          <w:tcPr>
            <w:tcW w:w="454" w:type="dxa"/>
          </w:tcPr>
          <w:p w14:paraId="322C136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1.23.5.0</w:t>
            </w:r>
          </w:p>
          <w:p w14:paraId="5FF1F25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FEA16B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2757B8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60102A0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72A304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88B01C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7D06EB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234FFA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640B65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B9ECC3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60D39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46FC6B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F263DE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920C8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9C4B8DE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AF4E64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034070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40EC765D" w14:textId="77777777">
        <w:trPr>
          <w:trHeight w:val="316"/>
        </w:trPr>
        <w:tc>
          <w:tcPr>
            <w:tcW w:w="454" w:type="dxa"/>
          </w:tcPr>
          <w:p w14:paraId="4A2B083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1.23.5.0</w:t>
            </w:r>
          </w:p>
          <w:p w14:paraId="6FE81E0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36D57EF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773893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6664D10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4B3307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958016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03BA08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A89D3B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48B5B8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142703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CD75CE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D13AD8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6F438C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233215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E936B9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89336E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2AF0F5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D694DC5" w14:textId="77777777">
        <w:trPr>
          <w:trHeight w:val="316"/>
        </w:trPr>
        <w:tc>
          <w:tcPr>
            <w:tcW w:w="454" w:type="dxa"/>
          </w:tcPr>
          <w:p w14:paraId="4A85AE1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1.23.5.0</w:t>
            </w:r>
          </w:p>
          <w:p w14:paraId="0573ABA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418DDC1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A41732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3BEBE20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34C1E2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A2DD40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B2BCEC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AA9B2F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B4295E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47E7EC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3D2CF1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960938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90895E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96AD1E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203336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FD6ED6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35D4D3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FF81614" w14:textId="77777777">
        <w:trPr>
          <w:trHeight w:val="316"/>
        </w:trPr>
        <w:tc>
          <w:tcPr>
            <w:tcW w:w="454" w:type="dxa"/>
          </w:tcPr>
          <w:p w14:paraId="1BD936E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1.23.5.0</w:t>
            </w:r>
          </w:p>
          <w:p w14:paraId="771C794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1A64D96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9F52B2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3D85056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32D2DE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74645C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DEF440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F12640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F93B74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0EA359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416E12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CC8ACA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99526F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A049B8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DCFAD6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33B87E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DD99A0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5B73D4EE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:rsidRPr="002E76D8" w14:paraId="2B326D6D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05BC9C3C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2FC2613F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4F19713F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1E1A630B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755658B6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0C963568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798B90D9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7A40CC44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22E93B39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6891D08C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3CFA78B4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6FF5762B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36C3353A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79DDB13B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48E5295B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1A706AE4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65C176B5" w14:textId="77777777" w:rsidR="00842237" w:rsidRPr="002E76D8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VALOR ECONÓMICO DE</w:t>
            </w:r>
          </w:p>
          <w:p w14:paraId="49F3DB57" w14:textId="77777777" w:rsidR="00842237" w:rsidRPr="002E76D8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  <w:lang w:val="es-ES_tradnl"/>
              </w:rPr>
            </w:pPr>
            <w:r w:rsidRPr="002E76D8">
              <w:rPr>
                <w:b/>
                <w:color w:val="2F2F2F"/>
                <w:sz w:val="9"/>
                <w:lang w:val="es-ES_tradnl"/>
              </w:rPr>
              <w:t>LA PLAZA</w:t>
            </w:r>
          </w:p>
        </w:tc>
      </w:tr>
      <w:tr w:rsidR="00842237" w14:paraId="19450C4D" w14:textId="77777777">
        <w:trPr>
          <w:trHeight w:val="316"/>
        </w:trPr>
        <w:tc>
          <w:tcPr>
            <w:tcW w:w="454" w:type="dxa"/>
          </w:tcPr>
          <w:p w14:paraId="489CB9C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1.23.6.0</w:t>
            </w:r>
          </w:p>
          <w:p w14:paraId="3F8EDBB5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68F8A3D" w14:textId="77777777" w:rsidR="00842237" w:rsidRPr="002E76D8" w:rsidRDefault="00000000">
            <w:pPr>
              <w:pStyle w:val="TableParagraph"/>
              <w:spacing w:line="292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ADMINISTRATIVO DE APOYO A DECANO/A Y DIRECTORA</w:t>
            </w:r>
          </w:p>
        </w:tc>
        <w:tc>
          <w:tcPr>
            <w:tcW w:w="1981" w:type="dxa"/>
          </w:tcPr>
          <w:p w14:paraId="2BB73E0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2FD41DD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7888B0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C4A7CE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0A6C9B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996425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47C9014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9AFFBDA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F5D909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380EC1E" w14:textId="77777777" w:rsidR="00842237" w:rsidRDefault="00000000">
            <w:pPr>
              <w:pStyle w:val="TableParagraph"/>
              <w:spacing w:line="115" w:lineRule="exact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3EEE6A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F1397D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DB5FB83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97E9EBE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99CA3C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B7C897E" w14:textId="77777777">
        <w:trPr>
          <w:trHeight w:val="316"/>
        </w:trPr>
        <w:tc>
          <w:tcPr>
            <w:tcW w:w="454" w:type="dxa"/>
          </w:tcPr>
          <w:p w14:paraId="08F5A01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520C76F0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33BBF7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62BF4E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3F5EBA6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022BB2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F72423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D635F00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84031C2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1C1A024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1C29558E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78C3DF3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D56DE0E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89184D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1A2306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628BD43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3F169E4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F780C4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43D62E4D" w14:textId="77777777">
        <w:trPr>
          <w:trHeight w:val="316"/>
        </w:trPr>
        <w:tc>
          <w:tcPr>
            <w:tcW w:w="454" w:type="dxa"/>
          </w:tcPr>
          <w:p w14:paraId="13B35E0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6329D47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6C857A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ED7A8F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127ACD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C26939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EF8603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9901ACF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8616892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BF555B3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2DE57165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563C007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6EAA7B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33163E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8D1C2B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2280315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40B1F3D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9BA1C2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4F52A1B8" w14:textId="77777777">
        <w:trPr>
          <w:trHeight w:val="316"/>
        </w:trPr>
        <w:tc>
          <w:tcPr>
            <w:tcW w:w="454" w:type="dxa"/>
          </w:tcPr>
          <w:p w14:paraId="0ABB13A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45EE5CD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46C762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FFD8C0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2CF2154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E262C3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97C00E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53B17C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70BE4F6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E5BAFF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2E7BA26E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581312C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EC52F31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DB05A2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17F144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339FC00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28570C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44467E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6AE6F4EE" w14:textId="77777777">
        <w:trPr>
          <w:trHeight w:val="316"/>
        </w:trPr>
        <w:tc>
          <w:tcPr>
            <w:tcW w:w="454" w:type="dxa"/>
          </w:tcPr>
          <w:p w14:paraId="3012EE6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6150C81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7319496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C2140C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12BF7FE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79A26F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FD6BDF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C42381E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36FC81E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25CEC0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01D8C808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747E807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4126F5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245D93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0CABA5F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00AE666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D359F96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D3810B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2B454D52" w14:textId="77777777">
        <w:trPr>
          <w:trHeight w:val="316"/>
        </w:trPr>
        <w:tc>
          <w:tcPr>
            <w:tcW w:w="454" w:type="dxa"/>
          </w:tcPr>
          <w:p w14:paraId="394F396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2F59463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0EE8394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DEA053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15D750E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0473E5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82EEDE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B690158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6657A11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E08A3A2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3C7A664D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3EB379C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652BC8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F17519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2CA22A2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438169F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6C8C6A6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F79B5E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76EBE07C" w14:textId="77777777">
        <w:trPr>
          <w:trHeight w:val="316"/>
        </w:trPr>
        <w:tc>
          <w:tcPr>
            <w:tcW w:w="454" w:type="dxa"/>
          </w:tcPr>
          <w:p w14:paraId="1CB3FEF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4048D160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4495179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6B6827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42B74F0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D5F331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83866C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6CCB810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6BE25B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CON</w:t>
            </w:r>
          </w:p>
        </w:tc>
        <w:tc>
          <w:tcPr>
            <w:tcW w:w="455" w:type="dxa"/>
          </w:tcPr>
          <w:p w14:paraId="37BA9B07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0CDA2D71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290E0F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B87F86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A51A10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89B249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2D7A4A6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5D44E7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CD2329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18D8B6C8" w14:textId="77777777">
        <w:trPr>
          <w:trHeight w:val="315"/>
        </w:trPr>
        <w:tc>
          <w:tcPr>
            <w:tcW w:w="454" w:type="dxa"/>
          </w:tcPr>
          <w:p w14:paraId="520FEB22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47BC5B6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200A84E3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E98BA7A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5436B52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1CFB8E2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8F4A6A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CA9DB09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B44D2F8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A5E40C0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5CE6B242" w14:textId="77777777" w:rsidR="00842237" w:rsidRDefault="00000000">
            <w:pPr>
              <w:pStyle w:val="TableParagraph"/>
              <w:spacing w:line="11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195163C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26D5594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77906E1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19099FB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141B967" w14:textId="77777777" w:rsidR="00842237" w:rsidRDefault="00000000">
            <w:pPr>
              <w:pStyle w:val="TableParagraph"/>
              <w:spacing w:line="113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172708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E54735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70BDC091" w14:textId="77777777">
        <w:trPr>
          <w:trHeight w:val="316"/>
        </w:trPr>
        <w:tc>
          <w:tcPr>
            <w:tcW w:w="454" w:type="dxa"/>
          </w:tcPr>
          <w:p w14:paraId="4CE8CDA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1A2665F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4E21CC6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1AC77C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507C8CC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532571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0743C3D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DBC77E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24FC0B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8A1EFD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577C165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4E725A7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404F33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CF3BEC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4DEBAA4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4F0E7B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8F5797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C40E5D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080E6BEF" w14:textId="77777777">
        <w:trPr>
          <w:trHeight w:val="316"/>
        </w:trPr>
        <w:tc>
          <w:tcPr>
            <w:tcW w:w="454" w:type="dxa"/>
          </w:tcPr>
          <w:p w14:paraId="3A91709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789A0D4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48FC394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F2D522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58B545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D4AA7A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40E294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E52557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7A4C95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7CDAB2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182CFEF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113E423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C7F14D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24E71C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670206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6972CD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09EFFE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ECC20A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2ECEBFDA" w14:textId="77777777">
        <w:trPr>
          <w:trHeight w:val="316"/>
        </w:trPr>
        <w:tc>
          <w:tcPr>
            <w:tcW w:w="454" w:type="dxa"/>
          </w:tcPr>
          <w:p w14:paraId="2C4F768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2.23.5.1</w:t>
            </w:r>
          </w:p>
          <w:p w14:paraId="7F84116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089CAB3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D61D85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2DB6512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6536E2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09B6929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C23317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D2E081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9F9FE8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66A556A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6FFA42E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EE6340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06781C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6DEBA6C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469420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51719E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24A7DF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381FE559" w14:textId="77777777">
        <w:trPr>
          <w:trHeight w:val="316"/>
        </w:trPr>
        <w:tc>
          <w:tcPr>
            <w:tcW w:w="454" w:type="dxa"/>
          </w:tcPr>
          <w:p w14:paraId="4CA2C95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2.23.9.0</w:t>
            </w:r>
          </w:p>
          <w:p w14:paraId="1C11E7F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5FCC9C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DD558A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7CB66FE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DEFF98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A43F58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C2EF4E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07689C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E8F754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1093C9B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2" w:type="dxa"/>
          </w:tcPr>
          <w:p w14:paraId="10AD402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181E7A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FA0342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FFD912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DB5C4CE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14BEB8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8985C7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20225214" w14:textId="77777777">
        <w:trPr>
          <w:trHeight w:val="316"/>
        </w:trPr>
        <w:tc>
          <w:tcPr>
            <w:tcW w:w="454" w:type="dxa"/>
          </w:tcPr>
          <w:p w14:paraId="3AAE4FF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1.24.4.0</w:t>
            </w:r>
          </w:p>
          <w:p w14:paraId="4C3D846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F0D319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683372D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18C8D8E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C35DDF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699275C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32BDFE2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DCD1A3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073218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2" w:type="dxa"/>
          </w:tcPr>
          <w:p w14:paraId="5BD9C2F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C1A04F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D3CEDE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5800BB7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C4E3FE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0F735C6" w14:textId="77777777" w:rsidR="00842237" w:rsidRDefault="00000000">
            <w:pPr>
              <w:pStyle w:val="TableParagraph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6D6BC2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6FC179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49.915,90</w:t>
            </w:r>
          </w:p>
        </w:tc>
      </w:tr>
      <w:tr w:rsidR="00842237" w14:paraId="30A36572" w14:textId="77777777">
        <w:trPr>
          <w:trHeight w:val="316"/>
        </w:trPr>
        <w:tc>
          <w:tcPr>
            <w:tcW w:w="454" w:type="dxa"/>
          </w:tcPr>
          <w:p w14:paraId="5FB388A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1.24.5.0</w:t>
            </w:r>
          </w:p>
          <w:p w14:paraId="058E622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25788A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322EB8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5DB35B7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4C9870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24DEF5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2E471C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0ED41C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901240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BD0610E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4281A3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181CE4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BD332A9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04B786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A57D154" w14:textId="77777777" w:rsidR="00842237" w:rsidRDefault="00000000">
            <w:pPr>
              <w:pStyle w:val="TableParagraph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606545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BDF4D4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274E381" w14:textId="77777777">
        <w:trPr>
          <w:trHeight w:val="316"/>
        </w:trPr>
        <w:tc>
          <w:tcPr>
            <w:tcW w:w="454" w:type="dxa"/>
          </w:tcPr>
          <w:p w14:paraId="07778E0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1.24.5.0</w:t>
            </w:r>
          </w:p>
          <w:p w14:paraId="10912EB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CB9D97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0D9039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506BDC1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4E78AE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1C9190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AD33D6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4E8446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D9614E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1AC3C0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786CFA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9D8F29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2E04CAD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1EA420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2F383FF" w14:textId="77777777" w:rsidR="00842237" w:rsidRDefault="00000000">
            <w:pPr>
              <w:pStyle w:val="TableParagraph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31BA0B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5F210A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1BF9C4B" w14:textId="77777777">
        <w:trPr>
          <w:trHeight w:val="316"/>
        </w:trPr>
        <w:tc>
          <w:tcPr>
            <w:tcW w:w="454" w:type="dxa"/>
          </w:tcPr>
          <w:p w14:paraId="79489EB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1.24.5.0</w:t>
            </w:r>
          </w:p>
          <w:p w14:paraId="71FE681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47EC137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6B2D53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55AA0F1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811F87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474D00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05D99B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1E0223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E8E165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BFCBAF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99D4CA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29281F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9912F76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1D67AF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C3818F1" w14:textId="77777777" w:rsidR="00842237" w:rsidRDefault="00000000">
            <w:pPr>
              <w:pStyle w:val="TableParagraph"/>
              <w:ind w:left="3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F21ACC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9EDC58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4347FC6D" w14:textId="77777777">
        <w:trPr>
          <w:trHeight w:val="316"/>
        </w:trPr>
        <w:tc>
          <w:tcPr>
            <w:tcW w:w="454" w:type="dxa"/>
          </w:tcPr>
          <w:p w14:paraId="1EDBB16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1.24.6.0</w:t>
            </w:r>
          </w:p>
          <w:p w14:paraId="6D31932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1E858F4" w14:textId="77777777" w:rsidR="00842237" w:rsidRPr="002E76D8" w:rsidRDefault="00000000">
            <w:pPr>
              <w:pStyle w:val="TableParagraph"/>
              <w:spacing w:line="297" w:lineRule="auto"/>
              <w:ind w:left="18"/>
              <w:rPr>
                <w:sz w:val="10"/>
                <w:lang w:val="es-ES_tradnl"/>
              </w:rPr>
            </w:pPr>
            <w:r w:rsidRPr="002E76D8">
              <w:rPr>
                <w:w w:val="105"/>
                <w:sz w:val="10"/>
                <w:lang w:val="es-ES_tradnl"/>
              </w:rPr>
              <w:t>ADMINISTRATIVO DE APOYO A DECANO/A Y DIRECTORA</w:t>
            </w:r>
          </w:p>
        </w:tc>
        <w:tc>
          <w:tcPr>
            <w:tcW w:w="1981" w:type="dxa"/>
          </w:tcPr>
          <w:p w14:paraId="69A94B4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1EB8C27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108745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C64212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85865B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2436FE2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027E66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5BDD05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DEE367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6ABD75B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971A86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85587C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4469E69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437CFB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C27F0A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4AE405B" w14:textId="77777777">
        <w:trPr>
          <w:trHeight w:val="316"/>
        </w:trPr>
        <w:tc>
          <w:tcPr>
            <w:tcW w:w="454" w:type="dxa"/>
          </w:tcPr>
          <w:p w14:paraId="3BABBF8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2.24.5.0</w:t>
            </w:r>
          </w:p>
          <w:p w14:paraId="46E0A23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2BD27C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DAC9FF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0280AA6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171B8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A889EA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63C5B5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489FD0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CBD44F2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140AC95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7CDBB94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45F66A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AF205B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1D2DAC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121050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ACB92F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ED3213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3B74BCEA" w14:textId="77777777">
        <w:trPr>
          <w:trHeight w:val="316"/>
        </w:trPr>
        <w:tc>
          <w:tcPr>
            <w:tcW w:w="454" w:type="dxa"/>
          </w:tcPr>
          <w:p w14:paraId="7BE7A2D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2.24.5.0</w:t>
            </w:r>
          </w:p>
          <w:p w14:paraId="005E423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3B1FB9A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B22554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7F2E2E3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9B0521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C493EB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0F741C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8A346B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ADD732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4C97D61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77FC32D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137A58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ED5AE5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68F17D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A91E52E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A11BBE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5633F0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24A3D9C4" w14:textId="77777777">
        <w:trPr>
          <w:trHeight w:val="316"/>
        </w:trPr>
        <w:tc>
          <w:tcPr>
            <w:tcW w:w="454" w:type="dxa"/>
          </w:tcPr>
          <w:p w14:paraId="088035A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2.24.5.0</w:t>
            </w:r>
          </w:p>
          <w:p w14:paraId="3996F69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6F7E340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79DD29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5CA4EEF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E6FE96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659B0F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9E6D57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796FE22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6A02D0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49EC34BE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05B036A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42CEE5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AC08BB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7BD054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9817E0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7CC42E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22EB35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560F053D" w14:textId="77777777">
        <w:trPr>
          <w:trHeight w:val="316"/>
        </w:trPr>
        <w:tc>
          <w:tcPr>
            <w:tcW w:w="454" w:type="dxa"/>
          </w:tcPr>
          <w:p w14:paraId="3CE60C0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2.24.5.0</w:t>
            </w:r>
          </w:p>
          <w:p w14:paraId="6067F12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0E9B877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FA8A45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03B57BB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457FAB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E3A132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4FD7C6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B99A4C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054273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47711B4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592F883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F8AA77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5482EA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4D32275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81B0AD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07ADD3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484CF3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45F287CD" w14:textId="77777777">
        <w:trPr>
          <w:trHeight w:val="316"/>
        </w:trPr>
        <w:tc>
          <w:tcPr>
            <w:tcW w:w="454" w:type="dxa"/>
          </w:tcPr>
          <w:p w14:paraId="1948EA3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2.24.5.0</w:t>
            </w:r>
          </w:p>
          <w:p w14:paraId="1D4D75B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3FAA3A2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087003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561FB0A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8C8770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D8BC2C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5BC27B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E4C154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7DA474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4BED1E8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62B8C93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60BB78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A8C24C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1D6CFB9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8FC498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19EE94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86781F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12C202D2" w14:textId="77777777">
        <w:trPr>
          <w:trHeight w:val="316"/>
        </w:trPr>
        <w:tc>
          <w:tcPr>
            <w:tcW w:w="454" w:type="dxa"/>
          </w:tcPr>
          <w:p w14:paraId="04508DF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2.24.9.0</w:t>
            </w:r>
          </w:p>
          <w:p w14:paraId="2162924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D91551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B7A949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18A3765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200C43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275856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18B4BB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7E52F3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E4FFE5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5DDDD28E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2" w:type="dxa"/>
          </w:tcPr>
          <w:p w14:paraId="21E3883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0ECD49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8A5347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4DACA9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89AEB6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A44D0F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D12513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0663B2A4" w14:textId="77777777">
        <w:trPr>
          <w:trHeight w:val="316"/>
        </w:trPr>
        <w:tc>
          <w:tcPr>
            <w:tcW w:w="454" w:type="dxa"/>
          </w:tcPr>
          <w:p w14:paraId="37F2FE5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1.25.2.0</w:t>
            </w:r>
          </w:p>
          <w:p w14:paraId="0014377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2A053E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7BBF9AE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00A7BE6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E3F7D4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24B7130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1E618B8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F324BF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79892E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63496C4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2CBEC5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43755F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9E9EF0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E84850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CF096C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4D4B7A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F95F1A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61.901,54</w:t>
            </w:r>
          </w:p>
        </w:tc>
      </w:tr>
      <w:tr w:rsidR="00842237" w14:paraId="7F90F0FD" w14:textId="77777777">
        <w:trPr>
          <w:trHeight w:val="316"/>
        </w:trPr>
        <w:tc>
          <w:tcPr>
            <w:tcW w:w="454" w:type="dxa"/>
          </w:tcPr>
          <w:p w14:paraId="39C8E87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1.25.4.0</w:t>
            </w:r>
          </w:p>
          <w:p w14:paraId="6B89E6A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461957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4EAED9B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24E2BD7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98A2C8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34DA414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3406462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FBD794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2E2FE2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693CD1C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D49385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D03CC3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5BDDC3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FB6882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891BCA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9FEF18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4850EA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2389CBBE" w14:textId="77777777">
        <w:trPr>
          <w:trHeight w:val="316"/>
        </w:trPr>
        <w:tc>
          <w:tcPr>
            <w:tcW w:w="454" w:type="dxa"/>
          </w:tcPr>
          <w:p w14:paraId="767A1A8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1.25.4.0</w:t>
            </w:r>
          </w:p>
          <w:p w14:paraId="4559DB8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346D1E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EF0912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1DFD11A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09C26F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18EA02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7A2BF4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990C8B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27181C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078C92F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6EE3E3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CD641F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2AE579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563C74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FE0ACE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956305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A8AA28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4B7B5161" w14:textId="77777777">
        <w:trPr>
          <w:trHeight w:val="316"/>
        </w:trPr>
        <w:tc>
          <w:tcPr>
            <w:tcW w:w="454" w:type="dxa"/>
          </w:tcPr>
          <w:p w14:paraId="785A026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301BF79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BF686E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BA2B32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2BBF811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CC8F3F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44396E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0001B4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F22DE5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7B872E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A1C732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07AE01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4F4618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E4E12D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436A9A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018930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9CCBE6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EB1F11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351D7F4" w14:textId="77777777">
        <w:trPr>
          <w:trHeight w:val="316"/>
        </w:trPr>
        <w:tc>
          <w:tcPr>
            <w:tcW w:w="454" w:type="dxa"/>
          </w:tcPr>
          <w:p w14:paraId="54EDD56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432077C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F9F0ED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4082A6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684EF63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48D5E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D41E52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401609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3E33CA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F9A8432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5CE4E7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6A56FC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3BD9D0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C3ED67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1B6456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892819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783A9E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11A91A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25D69F42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650D0066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35A8707B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19EFFFCB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2734D1CF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3061BB7B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306229E3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40EDB8E4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7ADACAFB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36A9FC51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32417017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1375F2D5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2EF18C01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0394C5CE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7D750F3A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0ED62866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48D87C23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341F3590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2C56AFE7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14A6FB8D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0B935B90" w14:textId="77777777">
        <w:trPr>
          <w:trHeight w:val="316"/>
        </w:trPr>
        <w:tc>
          <w:tcPr>
            <w:tcW w:w="454" w:type="dxa"/>
          </w:tcPr>
          <w:p w14:paraId="3ED5416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163A683B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9BD5D2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0AC549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7E3655D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587CDE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5F3FF8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C9F80C4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E1BB00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73DBC31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66952A2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193D87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FE4D967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974FB6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7DE034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B30EDAF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F1B32D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179753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44A1955" w14:textId="77777777">
        <w:trPr>
          <w:trHeight w:val="316"/>
        </w:trPr>
        <w:tc>
          <w:tcPr>
            <w:tcW w:w="454" w:type="dxa"/>
          </w:tcPr>
          <w:p w14:paraId="2F2C51D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524C9D9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604686B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CAA102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733AE94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613663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14417C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C510D0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C6E8ACE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7CFEDE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EE7AF49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93C459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8472D17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D99A6C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A9F9E1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881DAD5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8B519D5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6ACF54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65BD66A" w14:textId="77777777">
        <w:trPr>
          <w:trHeight w:val="316"/>
        </w:trPr>
        <w:tc>
          <w:tcPr>
            <w:tcW w:w="454" w:type="dxa"/>
          </w:tcPr>
          <w:p w14:paraId="49BA8D5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14CE57E5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4B0EB2A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DE7741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035CCF7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A90353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9574EA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57179A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D547706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C66F0FA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43791D1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2E1E77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F790F87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255855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5E8FF2B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NOTA 7</w:t>
            </w:r>
          </w:p>
        </w:tc>
        <w:tc>
          <w:tcPr>
            <w:tcW w:w="446" w:type="dxa"/>
          </w:tcPr>
          <w:p w14:paraId="66920709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B24CC20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DB791A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452BFC98" w14:textId="77777777">
        <w:trPr>
          <w:trHeight w:val="316"/>
        </w:trPr>
        <w:tc>
          <w:tcPr>
            <w:tcW w:w="454" w:type="dxa"/>
          </w:tcPr>
          <w:p w14:paraId="2C3D681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4ACE198F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5FB7646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994B5D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7911BA5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25D03A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DB2256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6519C36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3E29B83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774A689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125CD94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24C91B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E7DEE7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03344A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9DD44D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8A77A60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C0E7D8E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2F391C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484EB8C5" w14:textId="77777777">
        <w:trPr>
          <w:trHeight w:val="316"/>
        </w:trPr>
        <w:tc>
          <w:tcPr>
            <w:tcW w:w="454" w:type="dxa"/>
          </w:tcPr>
          <w:p w14:paraId="43863EB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1021CB9A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7B8C9ED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CB6C4B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6AA6AC0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7225DD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C75C32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CCCEA7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C4C9B26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1E8BD45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8B1F050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D5CE47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FB4591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4CA3D8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DA7B8D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66AE48D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DCEC3F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040FDA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78709D7" w14:textId="77777777">
        <w:trPr>
          <w:trHeight w:val="316"/>
        </w:trPr>
        <w:tc>
          <w:tcPr>
            <w:tcW w:w="454" w:type="dxa"/>
          </w:tcPr>
          <w:p w14:paraId="0F1328A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6D0B1BE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5E3B591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5D4D8B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7189A6E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8D523B8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3C8130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D8F9EF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9D1F08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6061900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2FA15A6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F1D7CD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94BF1E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18C90B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898E69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CD22EF3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6601E29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071C45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7B7F3A9" w14:textId="77777777">
        <w:trPr>
          <w:trHeight w:val="316"/>
        </w:trPr>
        <w:tc>
          <w:tcPr>
            <w:tcW w:w="454" w:type="dxa"/>
          </w:tcPr>
          <w:p w14:paraId="52913FB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1.25.6.0</w:t>
            </w:r>
          </w:p>
          <w:p w14:paraId="29463BA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66C40C8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APOYO A DECANO/A Y DIRECTORA</w:t>
            </w:r>
          </w:p>
        </w:tc>
        <w:tc>
          <w:tcPr>
            <w:tcW w:w="1981" w:type="dxa"/>
          </w:tcPr>
          <w:p w14:paraId="01FDDF7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0372DB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86A260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B428CF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327B361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519788A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D3219FB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61B6F79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590652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F845351" w14:textId="77777777" w:rsidR="00842237" w:rsidRDefault="00000000">
            <w:pPr>
              <w:pStyle w:val="TableParagraph"/>
              <w:spacing w:line="115" w:lineRule="exact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27D2A5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6CDEBE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4DFBB7B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628513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3C0D4F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EDB8577" w14:textId="77777777">
        <w:trPr>
          <w:trHeight w:val="315"/>
        </w:trPr>
        <w:tc>
          <w:tcPr>
            <w:tcW w:w="454" w:type="dxa"/>
          </w:tcPr>
          <w:p w14:paraId="070B56A4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2.25.5.0</w:t>
            </w:r>
          </w:p>
          <w:p w14:paraId="5907868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0C1B92D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2E9A0AD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07C608E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3516482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489A51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F8F69B3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BD6EC18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F2C160F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7956FFE8" w14:textId="77777777" w:rsidR="00842237" w:rsidRDefault="00000000">
            <w:pPr>
              <w:pStyle w:val="TableParagraph"/>
              <w:spacing w:line="11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19A46BE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3CC6A3D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4148086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19370C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059F21D" w14:textId="77777777" w:rsidR="00842237" w:rsidRDefault="00000000">
            <w:pPr>
              <w:pStyle w:val="TableParagraph"/>
              <w:spacing w:line="113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5A9ED05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2F6BDC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61A91ADD" w14:textId="77777777">
        <w:trPr>
          <w:trHeight w:val="316"/>
        </w:trPr>
        <w:tc>
          <w:tcPr>
            <w:tcW w:w="454" w:type="dxa"/>
          </w:tcPr>
          <w:p w14:paraId="169BD79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2.25.5.0</w:t>
            </w:r>
          </w:p>
          <w:p w14:paraId="73AB4A0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0D44880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9241E8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19B4300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0A2861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5FEA6C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551D1C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EE987D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00C7CE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3A2055D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05896A6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3C4AB3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AE9521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3FF38E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13631F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727678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DBAC87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61814CA9" w14:textId="77777777">
        <w:trPr>
          <w:trHeight w:val="316"/>
        </w:trPr>
        <w:tc>
          <w:tcPr>
            <w:tcW w:w="454" w:type="dxa"/>
          </w:tcPr>
          <w:p w14:paraId="2F78771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2.25.5.0</w:t>
            </w:r>
          </w:p>
          <w:p w14:paraId="3B7D68E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52F0F1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962814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23075DA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CA0EB7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475401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1289DE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E3D8D6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A66083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7755625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21A9BCC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7BCFC9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832C07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E0F458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AEAA52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6CEBEF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480852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261024BF" w14:textId="77777777">
        <w:trPr>
          <w:trHeight w:val="316"/>
        </w:trPr>
        <w:tc>
          <w:tcPr>
            <w:tcW w:w="454" w:type="dxa"/>
          </w:tcPr>
          <w:p w14:paraId="3866D64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2.25.5.0</w:t>
            </w:r>
          </w:p>
          <w:p w14:paraId="5C36FDF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44B9D1F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7B88D0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6E081EE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895CB4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5A409F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11FBBF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97A23F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DC331C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1459276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3B48CC1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2CB7BD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35B5C0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2E709F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475CE6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67CFDF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426F84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4116F714" w14:textId="77777777">
        <w:trPr>
          <w:trHeight w:val="316"/>
        </w:trPr>
        <w:tc>
          <w:tcPr>
            <w:tcW w:w="454" w:type="dxa"/>
          </w:tcPr>
          <w:p w14:paraId="545E828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2.25.5.0</w:t>
            </w:r>
          </w:p>
          <w:p w14:paraId="48C1AE3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49461B0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18880B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0CBFA34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EE7EC1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2589CD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C85112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7F028D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35A820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223A8DC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3B5CBE5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FFFD7C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50650B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1E52C7A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8C24FB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1784D7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F3F792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31A0079A" w14:textId="77777777">
        <w:trPr>
          <w:trHeight w:val="316"/>
        </w:trPr>
        <w:tc>
          <w:tcPr>
            <w:tcW w:w="454" w:type="dxa"/>
          </w:tcPr>
          <w:p w14:paraId="291184A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2.25.5.0</w:t>
            </w:r>
          </w:p>
          <w:p w14:paraId="201B7C2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59758F9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E12AE5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7DB7C7B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E760F4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234CF1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EF8827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EB1C70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52E23E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16250BA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263C9CE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E5BE2D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61B4B2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001EA4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2A82EC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918008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8D9410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65593BBF" w14:textId="77777777">
        <w:trPr>
          <w:trHeight w:val="316"/>
        </w:trPr>
        <w:tc>
          <w:tcPr>
            <w:tcW w:w="454" w:type="dxa"/>
          </w:tcPr>
          <w:p w14:paraId="63506DE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2.25.5.0</w:t>
            </w:r>
          </w:p>
          <w:p w14:paraId="1F95BB7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4E44CD8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08E322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2A25CD4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7417DA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67E4D7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66F2B0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1D32A3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D07B5C2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1BD4A04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4715A49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458758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0A062E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53FF029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9146B5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F670A2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EFD455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31B13BD5" w14:textId="77777777">
        <w:trPr>
          <w:trHeight w:val="316"/>
        </w:trPr>
        <w:tc>
          <w:tcPr>
            <w:tcW w:w="454" w:type="dxa"/>
          </w:tcPr>
          <w:p w14:paraId="2B55E9E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2.25.9.0</w:t>
            </w:r>
          </w:p>
          <w:p w14:paraId="19FA07E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80DCE0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4A4F93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37F8BE2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CA44AA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5D0594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4FEFC7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528807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DD4BB7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65283EC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2" w:type="dxa"/>
          </w:tcPr>
          <w:p w14:paraId="53FC8EC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AFEADF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76449E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D74CC3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4CBEA0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DDE967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F3E3CD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59608E56" w14:textId="77777777">
        <w:trPr>
          <w:trHeight w:val="316"/>
        </w:trPr>
        <w:tc>
          <w:tcPr>
            <w:tcW w:w="454" w:type="dxa"/>
          </w:tcPr>
          <w:p w14:paraId="77511C8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1.26.4.0</w:t>
            </w:r>
          </w:p>
          <w:p w14:paraId="7DC0C2E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7012F8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3389C07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46A8537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296E0B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31376FD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36CAA77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787F6B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611C7C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2" w:type="dxa"/>
          </w:tcPr>
          <w:p w14:paraId="032A786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F5925F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A1135F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150240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A836F4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F50898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FB8C34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E276BD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49.915,90</w:t>
            </w:r>
          </w:p>
        </w:tc>
      </w:tr>
      <w:tr w:rsidR="00842237" w14:paraId="766FB3A6" w14:textId="77777777">
        <w:trPr>
          <w:trHeight w:val="316"/>
        </w:trPr>
        <w:tc>
          <w:tcPr>
            <w:tcW w:w="454" w:type="dxa"/>
          </w:tcPr>
          <w:p w14:paraId="68416FC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1.26.5.0</w:t>
            </w:r>
          </w:p>
          <w:p w14:paraId="316A0CC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C78B57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DD740A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55D8CC2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91D649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7A9B07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3E32EA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D82894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3D927E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CDBE0D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A4D8CD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C21142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C0F2CA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D2FFE1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534B8B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29FFD7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ECB405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AFF57AF" w14:textId="77777777">
        <w:trPr>
          <w:trHeight w:val="316"/>
        </w:trPr>
        <w:tc>
          <w:tcPr>
            <w:tcW w:w="454" w:type="dxa"/>
          </w:tcPr>
          <w:p w14:paraId="364BDF0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1.26.5.0</w:t>
            </w:r>
          </w:p>
          <w:p w14:paraId="17B866A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18474E0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289BE0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794B2D8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41EE6A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0840F4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54BED5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CDDF44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9F2474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EA53AD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3CF585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47C125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6D8513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3AFD0D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AEBB49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F7C526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F715CB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1DA807D" w14:textId="77777777">
        <w:trPr>
          <w:trHeight w:val="316"/>
        </w:trPr>
        <w:tc>
          <w:tcPr>
            <w:tcW w:w="454" w:type="dxa"/>
          </w:tcPr>
          <w:p w14:paraId="10D3C80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1.26.5.0</w:t>
            </w:r>
          </w:p>
          <w:p w14:paraId="27ADFDF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8F436B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BE3990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5572116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413A72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0FFE56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41135C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349E3F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4BA990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58D5A6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AD2692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519C6E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8F15B5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E4B2D4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51571B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2B90AD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FE0E5B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A172576" w14:textId="77777777">
        <w:trPr>
          <w:trHeight w:val="316"/>
        </w:trPr>
        <w:tc>
          <w:tcPr>
            <w:tcW w:w="454" w:type="dxa"/>
          </w:tcPr>
          <w:p w14:paraId="16802CC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1.26.6.0</w:t>
            </w:r>
          </w:p>
          <w:p w14:paraId="4E42A15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D335DCA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APOYO A DECANO/A Y DIRECTORA</w:t>
            </w:r>
          </w:p>
        </w:tc>
        <w:tc>
          <w:tcPr>
            <w:tcW w:w="1981" w:type="dxa"/>
          </w:tcPr>
          <w:p w14:paraId="66A2058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70BA91F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07E719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DD99FE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0D925A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58680B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404A86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1BE1D1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56DC2E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EDA2A4D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295896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DC57F4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CAF88A0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51952D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78AFCF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8183ABE" w14:textId="77777777">
        <w:trPr>
          <w:trHeight w:val="316"/>
        </w:trPr>
        <w:tc>
          <w:tcPr>
            <w:tcW w:w="454" w:type="dxa"/>
          </w:tcPr>
          <w:p w14:paraId="2504ED4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2.26.3.0</w:t>
            </w:r>
          </w:p>
          <w:p w14:paraId="490F3BE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879932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B0E827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16B0573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60EAB1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BC6E14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7BD630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78C84F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4D5E2E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C6DA1D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74E66F3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746C24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0987B3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4BB706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5D4ED1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497D16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F4A7FD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26CE8795" w14:textId="77777777">
        <w:trPr>
          <w:trHeight w:val="316"/>
        </w:trPr>
        <w:tc>
          <w:tcPr>
            <w:tcW w:w="454" w:type="dxa"/>
          </w:tcPr>
          <w:p w14:paraId="349275B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2.26.4.0</w:t>
            </w:r>
          </w:p>
          <w:p w14:paraId="71BB06D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F02F8C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00F59B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07F09BE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499435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6B8F4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09B50F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17E29D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016E3B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392B6E9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ANIMALARIO-GRANJA</w:t>
            </w:r>
          </w:p>
        </w:tc>
        <w:tc>
          <w:tcPr>
            <w:tcW w:w="632" w:type="dxa"/>
          </w:tcPr>
          <w:p w14:paraId="523ED28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F20457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414A7D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6" w:type="dxa"/>
          </w:tcPr>
          <w:p w14:paraId="4777A7E4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5470A5E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09A559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BD2F35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5FF814E5" w14:textId="77777777">
        <w:trPr>
          <w:trHeight w:val="316"/>
        </w:trPr>
        <w:tc>
          <w:tcPr>
            <w:tcW w:w="454" w:type="dxa"/>
          </w:tcPr>
          <w:p w14:paraId="5C3433C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2.26.4.0</w:t>
            </w:r>
          </w:p>
          <w:p w14:paraId="59B3FCB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8F1D52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08A7A7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7B888CB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08ACA0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7764D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096A5E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E68523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327992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512BF60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ANIMALARIO-GRANJA</w:t>
            </w:r>
          </w:p>
        </w:tc>
        <w:tc>
          <w:tcPr>
            <w:tcW w:w="632" w:type="dxa"/>
          </w:tcPr>
          <w:p w14:paraId="1E894B7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42122E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6447F0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6" w:type="dxa"/>
          </w:tcPr>
          <w:p w14:paraId="1CCA5FED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1ACED0E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B31048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287D4B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41778661" w14:textId="77777777">
        <w:trPr>
          <w:trHeight w:val="316"/>
        </w:trPr>
        <w:tc>
          <w:tcPr>
            <w:tcW w:w="454" w:type="dxa"/>
          </w:tcPr>
          <w:p w14:paraId="4B4679D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2.26.4.0</w:t>
            </w:r>
          </w:p>
          <w:p w14:paraId="69BC44F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76AE326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3D0C3F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4AFA515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01041F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ABE764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7CC05F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90EA8F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276307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4B2DA8A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ANIMALARIO-GRANJA</w:t>
            </w:r>
          </w:p>
        </w:tc>
        <w:tc>
          <w:tcPr>
            <w:tcW w:w="632" w:type="dxa"/>
          </w:tcPr>
          <w:p w14:paraId="31AD138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7D3B0C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F30E69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6" w:type="dxa"/>
          </w:tcPr>
          <w:p w14:paraId="420AAF61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2EF7009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4DD9CD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4D66F4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6E4D6D68" w14:textId="77777777">
        <w:trPr>
          <w:trHeight w:val="316"/>
        </w:trPr>
        <w:tc>
          <w:tcPr>
            <w:tcW w:w="454" w:type="dxa"/>
          </w:tcPr>
          <w:p w14:paraId="216B08B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2.26.4.0</w:t>
            </w:r>
          </w:p>
          <w:p w14:paraId="22390C6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019E65D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4B51A4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22BE12B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0E03A7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5311E0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85A96F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65F3F9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F16D82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2A6FEDC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ANIMALARIO-GRANJA</w:t>
            </w:r>
          </w:p>
        </w:tc>
        <w:tc>
          <w:tcPr>
            <w:tcW w:w="632" w:type="dxa"/>
          </w:tcPr>
          <w:p w14:paraId="23026E7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F54D6C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4BF3F7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6" w:type="dxa"/>
          </w:tcPr>
          <w:p w14:paraId="17F2AF85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54443B6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8A7160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D0545A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5819FE85" w14:textId="77777777">
        <w:trPr>
          <w:trHeight w:val="316"/>
        </w:trPr>
        <w:tc>
          <w:tcPr>
            <w:tcW w:w="454" w:type="dxa"/>
          </w:tcPr>
          <w:p w14:paraId="2B6B1DE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2.26.4.0</w:t>
            </w:r>
          </w:p>
          <w:p w14:paraId="4766E8C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51FD0D8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3FD022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4C498E8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CECC50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24E7E8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85989C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E06F3E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BC8AF2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2CF34B4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ANIMALARIO-GRANJA</w:t>
            </w:r>
          </w:p>
        </w:tc>
        <w:tc>
          <w:tcPr>
            <w:tcW w:w="632" w:type="dxa"/>
          </w:tcPr>
          <w:p w14:paraId="0C9B7E7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44E8FD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4F1F0D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6" w:type="dxa"/>
          </w:tcPr>
          <w:p w14:paraId="20B07278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2C2438B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49FA2A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B2F13D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796D28A9" w14:textId="77777777">
        <w:trPr>
          <w:trHeight w:val="316"/>
        </w:trPr>
        <w:tc>
          <w:tcPr>
            <w:tcW w:w="454" w:type="dxa"/>
          </w:tcPr>
          <w:p w14:paraId="78460A4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2.26.5.0</w:t>
            </w:r>
          </w:p>
          <w:p w14:paraId="32046CE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ED3B01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A18379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1E190A1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1A5390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A8A64A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A43B4E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27FED2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0B9552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610448D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7C6ADC6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A97328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579C19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B050E0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BF72D2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48B32F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B2FF23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66DE6264" w14:textId="77777777">
        <w:trPr>
          <w:trHeight w:val="316"/>
        </w:trPr>
        <w:tc>
          <w:tcPr>
            <w:tcW w:w="454" w:type="dxa"/>
          </w:tcPr>
          <w:p w14:paraId="6BBDCA3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2.26.5.0</w:t>
            </w:r>
          </w:p>
          <w:p w14:paraId="6B036C5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7D5FD65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0ADA86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0121920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FEC6CA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C127AB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BFAE80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3A4C9D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3E0CAE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01D59CF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7AF2C84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EF9456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BE743A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021C087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87E3F3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E4BBD0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A9EBDA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</w:tbl>
    <w:p w14:paraId="7C719567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18DE8303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2C7D9305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687DF15E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42A19916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4C7AB716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1ACE9585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024AD095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0B309FA0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63687925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39FC5DDE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21A9EB9C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0EC090F9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0C865702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18C4A432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4ADBDC0B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6F956F94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52E67BF2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6F2DE46E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4EA130EB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32CD5623" w14:textId="77777777">
        <w:trPr>
          <w:trHeight w:val="316"/>
        </w:trPr>
        <w:tc>
          <w:tcPr>
            <w:tcW w:w="454" w:type="dxa"/>
          </w:tcPr>
          <w:p w14:paraId="2B54C33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2.26.5.0</w:t>
            </w:r>
          </w:p>
          <w:p w14:paraId="6DD0CBA5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7E21768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4CCB6A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1C8781D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58C6A19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6CF10E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0C772B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E897ED2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BD3270B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3E8D81ED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55BE2C0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BABD49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A07B31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46D8A1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95751F2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5EF969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3710B5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16A0DEEC" w14:textId="77777777">
        <w:trPr>
          <w:trHeight w:val="316"/>
        </w:trPr>
        <w:tc>
          <w:tcPr>
            <w:tcW w:w="454" w:type="dxa"/>
          </w:tcPr>
          <w:p w14:paraId="0A6E396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2.26.5.0</w:t>
            </w:r>
          </w:p>
          <w:p w14:paraId="419D2991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455070E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A07FD8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5F94D81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C32B3D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02AE00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7E155F8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AABD472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D0212F4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239DBF95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75CB7FA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AED49A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C2EEAE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4EF7517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0FD84D3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8DD3B6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A3D242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786F5160" w14:textId="77777777">
        <w:trPr>
          <w:trHeight w:val="316"/>
        </w:trPr>
        <w:tc>
          <w:tcPr>
            <w:tcW w:w="454" w:type="dxa"/>
          </w:tcPr>
          <w:p w14:paraId="3494D17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2.26.9.0</w:t>
            </w:r>
          </w:p>
          <w:p w14:paraId="4C337706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D6A0A0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80EA6A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051B0F1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A1E72F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D2E565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5B3EA66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2344950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AED3815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798D7C68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2" w:type="dxa"/>
          </w:tcPr>
          <w:p w14:paraId="43EA888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783BE4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42704C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7EF2A7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D3D382E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0A0F67C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A1CA83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63032E69" w14:textId="77777777">
        <w:trPr>
          <w:trHeight w:val="316"/>
        </w:trPr>
        <w:tc>
          <w:tcPr>
            <w:tcW w:w="454" w:type="dxa"/>
          </w:tcPr>
          <w:p w14:paraId="6191C90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1.41.7.0</w:t>
            </w:r>
          </w:p>
          <w:p w14:paraId="30DA2D2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D03AEBA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5152E2D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EDUCACIÓN</w:t>
            </w:r>
          </w:p>
        </w:tc>
        <w:tc>
          <w:tcPr>
            <w:tcW w:w="1555" w:type="dxa"/>
          </w:tcPr>
          <w:p w14:paraId="73D4768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D48DA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D4C4EA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03728C4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C7D36D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AACEFC1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776944E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B24625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DDD233B" w14:textId="77777777" w:rsidR="00842237" w:rsidRDefault="00000000">
            <w:pPr>
              <w:pStyle w:val="TableParagraph"/>
              <w:spacing w:line="115" w:lineRule="exact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79D6BC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D3D310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F8E8AB3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A6BAE7F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012243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6D6B1395" w14:textId="77777777">
        <w:trPr>
          <w:trHeight w:val="316"/>
        </w:trPr>
        <w:tc>
          <w:tcPr>
            <w:tcW w:w="454" w:type="dxa"/>
          </w:tcPr>
          <w:p w14:paraId="0C185E5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1.42.7.0</w:t>
            </w:r>
          </w:p>
          <w:p w14:paraId="1DE8148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B6898F1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26C0593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EDUCACIÓN FÍSICA</w:t>
            </w:r>
          </w:p>
        </w:tc>
        <w:tc>
          <w:tcPr>
            <w:tcW w:w="1555" w:type="dxa"/>
          </w:tcPr>
          <w:p w14:paraId="3C2AD8E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2D0454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AFD839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0AADFB7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F93F1B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9AE021A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39397DB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035828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FDC4F73" w14:textId="77777777" w:rsidR="00842237" w:rsidRDefault="00000000">
            <w:pPr>
              <w:pStyle w:val="TableParagraph"/>
              <w:spacing w:line="115" w:lineRule="exact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1E0DEC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AD000C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8BB2690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EC352B5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648AEE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12A9EC6D" w14:textId="77777777">
        <w:trPr>
          <w:trHeight w:val="316"/>
        </w:trPr>
        <w:tc>
          <w:tcPr>
            <w:tcW w:w="454" w:type="dxa"/>
          </w:tcPr>
          <w:p w14:paraId="3FDB2D6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2.42.3.0</w:t>
            </w:r>
          </w:p>
          <w:p w14:paraId="566955A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208D3D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7B2F07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EDUCACIÓN FÍSICA</w:t>
            </w:r>
          </w:p>
        </w:tc>
        <w:tc>
          <w:tcPr>
            <w:tcW w:w="1555" w:type="dxa"/>
          </w:tcPr>
          <w:p w14:paraId="36BEC7A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FFE897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2EC89B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76C62D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418837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B78FA80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B2EBACB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0AC0E3B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4ED1237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5E091F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34B626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E09F3EF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EE009B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3E1A5F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4F764A41" w14:textId="77777777">
        <w:trPr>
          <w:trHeight w:val="316"/>
        </w:trPr>
        <w:tc>
          <w:tcPr>
            <w:tcW w:w="454" w:type="dxa"/>
          </w:tcPr>
          <w:p w14:paraId="1BDFBB5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2.42.3.0</w:t>
            </w:r>
          </w:p>
          <w:p w14:paraId="71228C62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5708A0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96B32A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EDUCACIÓN FÍSICA</w:t>
            </w:r>
          </w:p>
        </w:tc>
        <w:tc>
          <w:tcPr>
            <w:tcW w:w="1555" w:type="dxa"/>
          </w:tcPr>
          <w:p w14:paraId="00845A1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081CBA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E6E733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E4747DF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F9CFAA4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4487477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AA8E20F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IMAGEN Y SONIDO</w:t>
            </w:r>
          </w:p>
        </w:tc>
        <w:tc>
          <w:tcPr>
            <w:tcW w:w="632" w:type="dxa"/>
          </w:tcPr>
          <w:p w14:paraId="2BF5115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3A74A2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3D41381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29FD2032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6EC8DA07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A6143C4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0718E8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39E12AF2" w14:textId="77777777">
        <w:trPr>
          <w:trHeight w:val="315"/>
        </w:trPr>
        <w:tc>
          <w:tcPr>
            <w:tcW w:w="454" w:type="dxa"/>
          </w:tcPr>
          <w:p w14:paraId="080B7EDA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2.42.4.0</w:t>
            </w:r>
          </w:p>
          <w:p w14:paraId="3C0E1F8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4DB5515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D5BC976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EDUCACIÓN FÍSICA</w:t>
            </w:r>
          </w:p>
        </w:tc>
        <w:tc>
          <w:tcPr>
            <w:tcW w:w="1555" w:type="dxa"/>
          </w:tcPr>
          <w:p w14:paraId="754CB4F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AC766BD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EBD0FA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60DDC25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CC36211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E95EBDC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48862DEA" w14:textId="77777777" w:rsidR="00842237" w:rsidRDefault="00000000">
            <w:pPr>
              <w:pStyle w:val="TableParagraph"/>
              <w:spacing w:line="11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5E9C3F6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B3A1523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E499FB3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9809AE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5C25F29" w14:textId="77777777" w:rsidR="00842237" w:rsidRDefault="00000000">
            <w:pPr>
              <w:pStyle w:val="TableParagraph"/>
              <w:spacing w:line="113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CC9954A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C71193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37B21A23" w14:textId="77777777">
        <w:trPr>
          <w:trHeight w:val="316"/>
        </w:trPr>
        <w:tc>
          <w:tcPr>
            <w:tcW w:w="454" w:type="dxa"/>
          </w:tcPr>
          <w:p w14:paraId="0E39693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1.43.7.0</w:t>
            </w:r>
          </w:p>
          <w:p w14:paraId="4B85707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93956A2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07BD5BE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ENFERMERÍA</w:t>
            </w:r>
          </w:p>
        </w:tc>
        <w:tc>
          <w:tcPr>
            <w:tcW w:w="1555" w:type="dxa"/>
          </w:tcPr>
          <w:p w14:paraId="067C22C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34E44E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CB5C58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7468B38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FBCEF5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E3651E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4F072B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76DBCF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7F7D59B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9CA6EC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608AF7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6406D00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0A2941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818BA5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048BB770" w14:textId="77777777">
        <w:trPr>
          <w:trHeight w:val="316"/>
        </w:trPr>
        <w:tc>
          <w:tcPr>
            <w:tcW w:w="454" w:type="dxa"/>
          </w:tcPr>
          <w:p w14:paraId="46A18BD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2.43.4.0</w:t>
            </w:r>
          </w:p>
          <w:p w14:paraId="3E7E190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694348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EAF33D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ENFERMERÍA</w:t>
            </w:r>
          </w:p>
        </w:tc>
        <w:tc>
          <w:tcPr>
            <w:tcW w:w="1555" w:type="dxa"/>
          </w:tcPr>
          <w:p w14:paraId="2263DBE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BF7F3D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253B2B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FFCD8E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219BA0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002B40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12C1325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18B4ACC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65586E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A25AE6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12A16943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554FE4E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50DB9F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AA484E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29DC6853" w14:textId="77777777">
        <w:trPr>
          <w:trHeight w:val="316"/>
        </w:trPr>
        <w:tc>
          <w:tcPr>
            <w:tcW w:w="454" w:type="dxa"/>
          </w:tcPr>
          <w:p w14:paraId="7F09008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1.44.7.0</w:t>
            </w:r>
          </w:p>
          <w:p w14:paraId="176627C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5105342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1E56E8A4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EXPRESIÓN GRÁFICA Y PROYECTOS ARQUITECTÓNICOS</w:t>
            </w:r>
          </w:p>
        </w:tc>
        <w:tc>
          <w:tcPr>
            <w:tcW w:w="1555" w:type="dxa"/>
          </w:tcPr>
          <w:p w14:paraId="0727910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3F29A66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D19F60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48001C2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7449AB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DF0788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D4CE4A0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9EBCB8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5ECE32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BD2029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2BB1F8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FB50D0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FC1ABF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3EF2EA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0C8D1E58" w14:textId="77777777">
        <w:trPr>
          <w:trHeight w:val="316"/>
        </w:trPr>
        <w:tc>
          <w:tcPr>
            <w:tcW w:w="454" w:type="dxa"/>
          </w:tcPr>
          <w:p w14:paraId="079AF47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2.44.2.0</w:t>
            </w:r>
          </w:p>
          <w:p w14:paraId="5EA181E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5013A61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TALLER Y LABORATORIO</w:t>
            </w:r>
          </w:p>
        </w:tc>
        <w:tc>
          <w:tcPr>
            <w:tcW w:w="1981" w:type="dxa"/>
          </w:tcPr>
          <w:p w14:paraId="4B2995AC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EXPRESIÓN GRÁFICA Y PROYECTOS ARQUITECTÓNICOS</w:t>
            </w:r>
          </w:p>
        </w:tc>
        <w:tc>
          <w:tcPr>
            <w:tcW w:w="1555" w:type="dxa"/>
          </w:tcPr>
          <w:p w14:paraId="155FB9D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468EBC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537" w:type="dxa"/>
          </w:tcPr>
          <w:p w14:paraId="182940F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1AE85F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F55679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A72C03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1102" w:type="dxa"/>
          </w:tcPr>
          <w:p w14:paraId="0F4460E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D46923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7639A4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32250E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4686E08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F6135E6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F5D86A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202B2A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40.868,83</w:t>
            </w:r>
          </w:p>
        </w:tc>
      </w:tr>
      <w:tr w:rsidR="00842237" w14:paraId="5D35BFE8" w14:textId="77777777">
        <w:trPr>
          <w:trHeight w:val="316"/>
        </w:trPr>
        <w:tc>
          <w:tcPr>
            <w:tcW w:w="454" w:type="dxa"/>
          </w:tcPr>
          <w:p w14:paraId="1CD1CFB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2.44.3.0</w:t>
            </w:r>
          </w:p>
          <w:p w14:paraId="381B613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D6DA03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1A78BDC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EXPRESIÓN GRÁFICA Y PROYECTOS ARQUITECTÓNICOS</w:t>
            </w:r>
          </w:p>
        </w:tc>
        <w:tc>
          <w:tcPr>
            <w:tcW w:w="1555" w:type="dxa"/>
          </w:tcPr>
          <w:p w14:paraId="53AD4DC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A8D1FAF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305615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0749F4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5100C2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3AE794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76F551C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TÉCNICO-ARTÍSTICO</w:t>
            </w:r>
          </w:p>
        </w:tc>
        <w:tc>
          <w:tcPr>
            <w:tcW w:w="632" w:type="dxa"/>
          </w:tcPr>
          <w:p w14:paraId="1520F57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C762F26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CFB98E0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B249B9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67113D7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B131D3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7546F1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28AA1B6" w14:textId="77777777">
        <w:trPr>
          <w:trHeight w:val="316"/>
        </w:trPr>
        <w:tc>
          <w:tcPr>
            <w:tcW w:w="454" w:type="dxa"/>
          </w:tcPr>
          <w:p w14:paraId="7210143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1.45.7.0</w:t>
            </w:r>
          </w:p>
          <w:p w14:paraId="6DE4D2F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E7DCB67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3AF13CD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FILOLOGÍA ESPAÑOLA, CLÁSICA Y ÁRABE</w:t>
            </w:r>
          </w:p>
        </w:tc>
        <w:tc>
          <w:tcPr>
            <w:tcW w:w="1555" w:type="dxa"/>
          </w:tcPr>
          <w:p w14:paraId="53B882F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88401C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B464D2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43097FD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E7961C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1A9A60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45328F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558790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E27084F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A769C9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361F0D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F608952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580F13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EB3CB4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1046854B" w14:textId="77777777">
        <w:trPr>
          <w:trHeight w:val="316"/>
        </w:trPr>
        <w:tc>
          <w:tcPr>
            <w:tcW w:w="454" w:type="dxa"/>
          </w:tcPr>
          <w:p w14:paraId="2B6A961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1.46.7.0</w:t>
            </w:r>
          </w:p>
          <w:p w14:paraId="330BC09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4E79C4B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2463E1B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FILOLOGÍA MODERNA</w:t>
            </w:r>
          </w:p>
        </w:tc>
        <w:tc>
          <w:tcPr>
            <w:tcW w:w="1555" w:type="dxa"/>
          </w:tcPr>
          <w:p w14:paraId="26D79FC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919246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4975DF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0DFC839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B509D1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EA7F49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C5E3DC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674289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14554DD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BD5646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478724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BC582AA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33257F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D64D4D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33670A4F" w14:textId="77777777">
        <w:trPr>
          <w:trHeight w:val="316"/>
        </w:trPr>
        <w:tc>
          <w:tcPr>
            <w:tcW w:w="454" w:type="dxa"/>
          </w:tcPr>
          <w:p w14:paraId="7C74366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2.46.4.0</w:t>
            </w:r>
          </w:p>
          <w:p w14:paraId="11581B6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C2046B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D459D7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FILOLOGÍA MODERNA</w:t>
            </w:r>
          </w:p>
        </w:tc>
        <w:tc>
          <w:tcPr>
            <w:tcW w:w="1555" w:type="dxa"/>
          </w:tcPr>
          <w:p w14:paraId="72B6C70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8FF426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3A3F71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44AD64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60ACF4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7BF028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45D0DB2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7874F09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93DAC6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E0B375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F56FB9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6FEBAC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55045D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39482B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1964CC78" w14:textId="77777777">
        <w:trPr>
          <w:trHeight w:val="316"/>
        </w:trPr>
        <w:tc>
          <w:tcPr>
            <w:tcW w:w="454" w:type="dxa"/>
          </w:tcPr>
          <w:p w14:paraId="1303472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1.47.7.0</w:t>
            </w:r>
          </w:p>
          <w:p w14:paraId="7FCD5D7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4875DD9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5828098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FÍSICA</w:t>
            </w:r>
          </w:p>
        </w:tc>
        <w:tc>
          <w:tcPr>
            <w:tcW w:w="1555" w:type="dxa"/>
          </w:tcPr>
          <w:p w14:paraId="1303372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D6766D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2E2707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4400B3E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A03AE9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A4DD4B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6E7102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962A80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8D5709C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F4DD68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82AF7C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370F3FF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F4D61E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6B1430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735D035D" w14:textId="77777777">
        <w:trPr>
          <w:trHeight w:val="316"/>
        </w:trPr>
        <w:tc>
          <w:tcPr>
            <w:tcW w:w="454" w:type="dxa"/>
          </w:tcPr>
          <w:p w14:paraId="4B04CD2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2.47.3.0</w:t>
            </w:r>
          </w:p>
          <w:p w14:paraId="123FBF9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2A5DCF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201A08A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FÍSICA</w:t>
            </w:r>
          </w:p>
        </w:tc>
        <w:tc>
          <w:tcPr>
            <w:tcW w:w="1555" w:type="dxa"/>
          </w:tcPr>
          <w:p w14:paraId="21C9E4B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9587E0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2E8815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CB64DB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8D0CD1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D5889C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8AA6764" w14:textId="77777777" w:rsidR="00842237" w:rsidRDefault="00000000">
            <w:pPr>
              <w:pStyle w:val="TableParagraph"/>
              <w:spacing w:line="297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FÍSICA Y </w:t>
            </w:r>
            <w:r>
              <w:rPr>
                <w:sz w:val="10"/>
              </w:rPr>
              <w:t>ELECTRICIDAD</w:t>
            </w:r>
          </w:p>
        </w:tc>
        <w:tc>
          <w:tcPr>
            <w:tcW w:w="632" w:type="dxa"/>
          </w:tcPr>
          <w:p w14:paraId="6C4D47D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BC9B4C8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42946F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E94DB6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FB2F968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016DA9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7CC4AC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C7E20C0" w14:textId="77777777">
        <w:trPr>
          <w:trHeight w:val="316"/>
        </w:trPr>
        <w:tc>
          <w:tcPr>
            <w:tcW w:w="454" w:type="dxa"/>
          </w:tcPr>
          <w:p w14:paraId="5256EF9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2.47.3.0</w:t>
            </w:r>
          </w:p>
          <w:p w14:paraId="6C33120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E46A48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721B15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FÍSICA</w:t>
            </w:r>
          </w:p>
        </w:tc>
        <w:tc>
          <w:tcPr>
            <w:tcW w:w="1555" w:type="dxa"/>
          </w:tcPr>
          <w:p w14:paraId="629C632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494398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56F43D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88A3C2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A31EAE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80E424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610FF12" w14:textId="77777777" w:rsidR="00842237" w:rsidRDefault="00000000">
            <w:pPr>
              <w:pStyle w:val="TableParagraph"/>
              <w:spacing w:line="297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FÍSICA Y </w:t>
            </w:r>
            <w:r>
              <w:rPr>
                <w:sz w:val="10"/>
              </w:rPr>
              <w:t>ELECTRICIDAD</w:t>
            </w:r>
          </w:p>
        </w:tc>
        <w:tc>
          <w:tcPr>
            <w:tcW w:w="632" w:type="dxa"/>
          </w:tcPr>
          <w:p w14:paraId="0516439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22C8B1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1DFEB6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655F12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A1079B8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51A75E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32A655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3F3F5810" w14:textId="77777777">
        <w:trPr>
          <w:trHeight w:val="316"/>
        </w:trPr>
        <w:tc>
          <w:tcPr>
            <w:tcW w:w="454" w:type="dxa"/>
          </w:tcPr>
          <w:p w14:paraId="0DBB72C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2.47.3.0</w:t>
            </w:r>
          </w:p>
          <w:p w14:paraId="6B2E9D5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657387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0B1F3FF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FÍSICA</w:t>
            </w:r>
          </w:p>
        </w:tc>
        <w:tc>
          <w:tcPr>
            <w:tcW w:w="1555" w:type="dxa"/>
          </w:tcPr>
          <w:p w14:paraId="48E5F33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B09B4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A42279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6F5D78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059F95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6BF20E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D5EDEEA" w14:textId="77777777" w:rsidR="00842237" w:rsidRDefault="00000000">
            <w:pPr>
              <w:pStyle w:val="TableParagraph"/>
              <w:spacing w:line="297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FÍSICA Y </w:t>
            </w:r>
            <w:r>
              <w:rPr>
                <w:sz w:val="10"/>
              </w:rPr>
              <w:t>ELECTRICIDAD</w:t>
            </w:r>
          </w:p>
        </w:tc>
        <w:tc>
          <w:tcPr>
            <w:tcW w:w="632" w:type="dxa"/>
          </w:tcPr>
          <w:p w14:paraId="1B9AA7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714DF9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6D1FD5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0F0E4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48918EE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A8E14B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7BE6BE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3E0D44D7" w14:textId="77777777">
        <w:trPr>
          <w:trHeight w:val="316"/>
        </w:trPr>
        <w:tc>
          <w:tcPr>
            <w:tcW w:w="454" w:type="dxa"/>
          </w:tcPr>
          <w:p w14:paraId="7C22260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2.47.3.0</w:t>
            </w:r>
          </w:p>
          <w:p w14:paraId="451A51B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1DBE55C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29ED0A1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FÍSICA</w:t>
            </w:r>
          </w:p>
        </w:tc>
        <w:tc>
          <w:tcPr>
            <w:tcW w:w="1555" w:type="dxa"/>
          </w:tcPr>
          <w:p w14:paraId="05A8A53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1D703C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0B99AA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B6DCD1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E617A1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C96A26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9E1D4B0" w14:textId="77777777" w:rsidR="00842237" w:rsidRDefault="00000000">
            <w:pPr>
              <w:pStyle w:val="TableParagraph"/>
              <w:spacing w:line="297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FÍSICA Y </w:t>
            </w:r>
            <w:r>
              <w:rPr>
                <w:sz w:val="10"/>
              </w:rPr>
              <w:t>ELECTRICIDAD</w:t>
            </w:r>
          </w:p>
        </w:tc>
        <w:tc>
          <w:tcPr>
            <w:tcW w:w="632" w:type="dxa"/>
          </w:tcPr>
          <w:p w14:paraId="77A93A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23272C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46A5C1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F5CAF3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1BB5D72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BFCD7A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DE9D13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83A8ADD" w14:textId="77777777">
        <w:trPr>
          <w:trHeight w:val="316"/>
        </w:trPr>
        <w:tc>
          <w:tcPr>
            <w:tcW w:w="454" w:type="dxa"/>
          </w:tcPr>
          <w:p w14:paraId="1E16B5C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1.48.7.0</w:t>
            </w:r>
          </w:p>
          <w:p w14:paraId="6847C28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3FE4980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6D567D8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GEOGRAFÍA</w:t>
            </w:r>
          </w:p>
        </w:tc>
        <w:tc>
          <w:tcPr>
            <w:tcW w:w="1555" w:type="dxa"/>
          </w:tcPr>
          <w:p w14:paraId="2A1A8F9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8027A5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21BBB6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2CF09AC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56DDD9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2D9DC6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AE8C49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EC9B92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BD11337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EDAFD1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22C72F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E422645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AC3110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87193A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43E7C79A" w14:textId="77777777">
        <w:trPr>
          <w:trHeight w:val="316"/>
        </w:trPr>
        <w:tc>
          <w:tcPr>
            <w:tcW w:w="454" w:type="dxa"/>
          </w:tcPr>
          <w:p w14:paraId="78EE43A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2.48.4.0</w:t>
            </w:r>
          </w:p>
          <w:p w14:paraId="67A587B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454B75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10B985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GEOGRAFÍA</w:t>
            </w:r>
          </w:p>
        </w:tc>
        <w:tc>
          <w:tcPr>
            <w:tcW w:w="1555" w:type="dxa"/>
          </w:tcPr>
          <w:p w14:paraId="44DF4F5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5F3965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CDC853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2EF6C7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621EB9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E59286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6D6FB1A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70FE994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24BE5C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4BAF62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38247E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80D4DE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1732AE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A40D2E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7EAE05C5" w14:textId="77777777">
        <w:trPr>
          <w:trHeight w:val="316"/>
        </w:trPr>
        <w:tc>
          <w:tcPr>
            <w:tcW w:w="454" w:type="dxa"/>
          </w:tcPr>
          <w:p w14:paraId="2DE1371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1.49.7.0</w:t>
            </w:r>
          </w:p>
          <w:p w14:paraId="340A2BA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53A0435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1DC02AD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7039304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CFF203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284A06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750A338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367D76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1BE582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E49186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53901E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70ACB64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429985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AC51ED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73DCA0C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87CE60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A91992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48C384C9" w14:textId="77777777">
        <w:trPr>
          <w:trHeight w:val="316"/>
        </w:trPr>
        <w:tc>
          <w:tcPr>
            <w:tcW w:w="454" w:type="dxa"/>
          </w:tcPr>
          <w:p w14:paraId="7520602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2.49.2.0</w:t>
            </w:r>
          </w:p>
          <w:p w14:paraId="7614E51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AA4D2F6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TALLER Y LABORATORIO</w:t>
            </w:r>
          </w:p>
        </w:tc>
        <w:tc>
          <w:tcPr>
            <w:tcW w:w="1981" w:type="dxa"/>
          </w:tcPr>
          <w:p w14:paraId="403DDEB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2096DB6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66C5AC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537" w:type="dxa"/>
          </w:tcPr>
          <w:p w14:paraId="15E38C5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58CA03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EEBC61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61BEF6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1102" w:type="dxa"/>
          </w:tcPr>
          <w:p w14:paraId="78BAE91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58E53C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02FF8F1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B6E099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0773EAF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5099CD0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CD188F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D7F53E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40.868,83</w:t>
            </w:r>
          </w:p>
        </w:tc>
      </w:tr>
      <w:tr w:rsidR="00842237" w14:paraId="2BEF671B" w14:textId="77777777">
        <w:trPr>
          <w:trHeight w:val="316"/>
        </w:trPr>
        <w:tc>
          <w:tcPr>
            <w:tcW w:w="454" w:type="dxa"/>
          </w:tcPr>
          <w:p w14:paraId="0FC9FD3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2.49.2.0</w:t>
            </w:r>
          </w:p>
          <w:p w14:paraId="5303296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B581DC6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TALLER Y LABORATORIO</w:t>
            </w:r>
          </w:p>
        </w:tc>
        <w:tc>
          <w:tcPr>
            <w:tcW w:w="1981" w:type="dxa"/>
          </w:tcPr>
          <w:p w14:paraId="3E7B081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10F298C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5DAC64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537" w:type="dxa"/>
          </w:tcPr>
          <w:p w14:paraId="74F58B6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AF1C0B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77A0AD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FFF7B7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1102" w:type="dxa"/>
          </w:tcPr>
          <w:p w14:paraId="2730E45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9B4C27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694EF13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AA48D4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75CDEEA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8489C02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495ECF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6AFA8E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40.868,83</w:t>
            </w:r>
          </w:p>
        </w:tc>
      </w:tr>
      <w:tr w:rsidR="00842237" w14:paraId="063B7D84" w14:textId="77777777">
        <w:trPr>
          <w:trHeight w:val="316"/>
        </w:trPr>
        <w:tc>
          <w:tcPr>
            <w:tcW w:w="454" w:type="dxa"/>
          </w:tcPr>
          <w:p w14:paraId="1A5351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2.49.2.0</w:t>
            </w:r>
          </w:p>
          <w:p w14:paraId="0972002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57D37A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5FCDE1A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7857B78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828EF1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356A1E8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322DA1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B15A08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7BB9A9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7326FE0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39ED3F8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DAAA27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6277E3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4217BF6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739D7BE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BA86B6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72DE1C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45.957,60</w:t>
            </w:r>
          </w:p>
        </w:tc>
      </w:tr>
      <w:tr w:rsidR="00842237" w14:paraId="6A16CD80" w14:textId="77777777">
        <w:trPr>
          <w:trHeight w:val="316"/>
        </w:trPr>
        <w:tc>
          <w:tcPr>
            <w:tcW w:w="454" w:type="dxa"/>
          </w:tcPr>
          <w:p w14:paraId="334AEBD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2.49.2.0</w:t>
            </w:r>
          </w:p>
          <w:p w14:paraId="5C46B4D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1F94106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0E46A5D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4754580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9C2169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75E9064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7A2BBD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90C1BA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08E215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57A13B7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5F72A3D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C051D2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B3BCF5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408DE73D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1EECF6A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3BE9F2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2EBC5F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45.957,60</w:t>
            </w:r>
          </w:p>
        </w:tc>
      </w:tr>
    </w:tbl>
    <w:p w14:paraId="07D6A4DC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501DD780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507F3AFA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3C06655B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5C6B3A69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18ACACA2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33677834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237B22F5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45F8D018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7554004F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329CBD81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421EB96E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2FBC9A50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7178B15F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3E398033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3EF7F394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49484071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73DD1A6C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044B863E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6069A64E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7F84616C" w14:textId="77777777">
        <w:trPr>
          <w:trHeight w:val="316"/>
        </w:trPr>
        <w:tc>
          <w:tcPr>
            <w:tcW w:w="454" w:type="dxa"/>
          </w:tcPr>
          <w:p w14:paraId="23E1292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2.49.3.0</w:t>
            </w:r>
          </w:p>
          <w:p w14:paraId="0FF5C831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30DCAA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TECNICO ESPECIALISTA</w:t>
            </w:r>
          </w:p>
        </w:tc>
        <w:tc>
          <w:tcPr>
            <w:tcW w:w="1981" w:type="dxa"/>
          </w:tcPr>
          <w:p w14:paraId="2324541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43BBC88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607F341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A0BB7C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E969C8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3006A5F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1FD8B3D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6D37CFF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5A6F3AA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82AB1D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8F6AC9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A485BB3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54F2AE01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D0A3D3E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CDC6E6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40B62CB8" w14:textId="77777777">
        <w:trPr>
          <w:trHeight w:val="316"/>
        </w:trPr>
        <w:tc>
          <w:tcPr>
            <w:tcW w:w="454" w:type="dxa"/>
          </w:tcPr>
          <w:p w14:paraId="149A5DA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2.49.3.0</w:t>
            </w:r>
          </w:p>
          <w:p w14:paraId="01088FF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4088A41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TECNICO ESPECIALISTA</w:t>
            </w:r>
          </w:p>
        </w:tc>
        <w:tc>
          <w:tcPr>
            <w:tcW w:w="1981" w:type="dxa"/>
          </w:tcPr>
          <w:p w14:paraId="550BF5A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46DAD65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45C971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F1C8FD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5C70014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E5AB224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870F5BB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08FDAED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09CEA7B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803F2D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A88DFA7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5FF8DB90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690C119B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F0C4F8A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65407A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300D6985" w14:textId="77777777">
        <w:trPr>
          <w:trHeight w:val="316"/>
        </w:trPr>
        <w:tc>
          <w:tcPr>
            <w:tcW w:w="454" w:type="dxa"/>
          </w:tcPr>
          <w:p w14:paraId="27DE584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2.49.3.0</w:t>
            </w:r>
          </w:p>
          <w:p w14:paraId="17ED4F92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06125B3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TECNICO ESPECIALISTA</w:t>
            </w:r>
          </w:p>
        </w:tc>
        <w:tc>
          <w:tcPr>
            <w:tcW w:w="1981" w:type="dxa"/>
          </w:tcPr>
          <w:p w14:paraId="0942629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52CDF0C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19A268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1C40F8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993D699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79CACC2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09C6E04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C353346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6FFCB12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C25681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2173C0E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067CF08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097E5FF8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0345C73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3CB79D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222ED56B" w14:textId="77777777">
        <w:trPr>
          <w:trHeight w:val="316"/>
        </w:trPr>
        <w:tc>
          <w:tcPr>
            <w:tcW w:w="454" w:type="dxa"/>
          </w:tcPr>
          <w:p w14:paraId="0D95F34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2.49.4.0</w:t>
            </w:r>
          </w:p>
          <w:p w14:paraId="4CA39E9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C08345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1CBCE0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22AB009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543515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2953D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2715D62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2184601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8426031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35710ABF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4CB61E2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1AF6CB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1E9E12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46F4BA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CB5C571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4646B59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B77135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053B9E2C" w14:textId="77777777">
        <w:trPr>
          <w:trHeight w:val="316"/>
        </w:trPr>
        <w:tc>
          <w:tcPr>
            <w:tcW w:w="454" w:type="dxa"/>
          </w:tcPr>
          <w:p w14:paraId="79BE1C7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2.49.4.0</w:t>
            </w:r>
          </w:p>
          <w:p w14:paraId="0D56328F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EDE563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29E53A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3EFBCEB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D35FA0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AC4C2B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96DE15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76A5C69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667FC85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5E4F1BA8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1BE4F5B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9B346B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DACE77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D39C72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C992E95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B9CCBB0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93F1CA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7FB1EF2A" w14:textId="77777777">
        <w:trPr>
          <w:trHeight w:val="316"/>
        </w:trPr>
        <w:tc>
          <w:tcPr>
            <w:tcW w:w="454" w:type="dxa"/>
          </w:tcPr>
          <w:p w14:paraId="5B2FAD9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2.49.4.0</w:t>
            </w:r>
          </w:p>
          <w:p w14:paraId="4F225443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3077E3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0181985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63BEEAD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E44501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DC2403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025D24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6018B6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44E7199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4068B972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0C9F337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286290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FE0F8B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4B2520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801D6BE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9982F2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E550BC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10FCF12D" w14:textId="77777777">
        <w:trPr>
          <w:trHeight w:val="316"/>
        </w:trPr>
        <w:tc>
          <w:tcPr>
            <w:tcW w:w="454" w:type="dxa"/>
          </w:tcPr>
          <w:p w14:paraId="6831139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1.50.7.0</w:t>
            </w:r>
          </w:p>
          <w:p w14:paraId="3DC99971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A105B1D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60846A4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CIVIL</w:t>
            </w:r>
          </w:p>
        </w:tc>
        <w:tc>
          <w:tcPr>
            <w:tcW w:w="1555" w:type="dxa"/>
          </w:tcPr>
          <w:p w14:paraId="52EE4B0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AC0796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4FEFB1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24F2F5C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7CA852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F6381DC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779BA73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3F2AC5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FCA41ED" w14:textId="77777777" w:rsidR="00842237" w:rsidRDefault="00000000">
            <w:pPr>
              <w:pStyle w:val="TableParagraph"/>
              <w:spacing w:line="115" w:lineRule="exact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D4FDD0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BDFAE7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F34B8EF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4A7A189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DECD03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5F734BF4" w14:textId="77777777">
        <w:trPr>
          <w:trHeight w:val="315"/>
        </w:trPr>
        <w:tc>
          <w:tcPr>
            <w:tcW w:w="454" w:type="dxa"/>
          </w:tcPr>
          <w:p w14:paraId="52BD165A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2.50.3.0</w:t>
            </w:r>
          </w:p>
          <w:p w14:paraId="3B0F4DB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5254936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2766D65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CIVIL</w:t>
            </w:r>
          </w:p>
        </w:tc>
        <w:tc>
          <w:tcPr>
            <w:tcW w:w="1555" w:type="dxa"/>
          </w:tcPr>
          <w:p w14:paraId="644F67D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54EE2F7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E660B5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BCE4B92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435EBA4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39DD6FB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94D444E" w14:textId="77777777" w:rsidR="00842237" w:rsidRDefault="00000000">
            <w:pPr>
              <w:pStyle w:val="TableParagraph"/>
              <w:spacing w:line="297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</w:t>
            </w:r>
            <w:r>
              <w:rPr>
                <w:sz w:val="10"/>
              </w:rPr>
              <w:t>INSTRUMENTAL</w:t>
            </w:r>
          </w:p>
        </w:tc>
        <w:tc>
          <w:tcPr>
            <w:tcW w:w="632" w:type="dxa"/>
          </w:tcPr>
          <w:p w14:paraId="54425E7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12EFE49" w14:textId="77777777" w:rsidR="00842237" w:rsidRDefault="00000000">
            <w:pPr>
              <w:pStyle w:val="TableParagraph"/>
              <w:spacing w:line="113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2DDDE15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249DA1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E57C479" w14:textId="77777777" w:rsidR="00842237" w:rsidRDefault="00000000">
            <w:pPr>
              <w:pStyle w:val="TableParagraph"/>
              <w:spacing w:line="113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819355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A202D3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C8C841D" w14:textId="77777777">
        <w:trPr>
          <w:trHeight w:val="316"/>
        </w:trPr>
        <w:tc>
          <w:tcPr>
            <w:tcW w:w="454" w:type="dxa"/>
          </w:tcPr>
          <w:p w14:paraId="6535B99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2.50.3.0</w:t>
            </w:r>
          </w:p>
          <w:p w14:paraId="591DA98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1FE5BF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619FE9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CIVIL</w:t>
            </w:r>
          </w:p>
        </w:tc>
        <w:tc>
          <w:tcPr>
            <w:tcW w:w="1555" w:type="dxa"/>
          </w:tcPr>
          <w:p w14:paraId="5E49097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2FC60E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71EA63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DDB17B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92AC1B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85686A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A79D56B" w14:textId="77777777" w:rsidR="00842237" w:rsidRDefault="00000000">
            <w:pPr>
              <w:pStyle w:val="TableParagraph"/>
              <w:spacing w:line="297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</w:t>
            </w:r>
            <w:r>
              <w:rPr>
                <w:sz w:val="10"/>
              </w:rPr>
              <w:t>INSTRUMENTAL</w:t>
            </w:r>
          </w:p>
        </w:tc>
        <w:tc>
          <w:tcPr>
            <w:tcW w:w="632" w:type="dxa"/>
          </w:tcPr>
          <w:p w14:paraId="0EFD4EA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6BF1BE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C9E78D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368D7BC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6CD1A428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19374D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0F61B9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4AE4AF1D" w14:textId="77777777">
        <w:trPr>
          <w:trHeight w:val="316"/>
        </w:trPr>
        <w:tc>
          <w:tcPr>
            <w:tcW w:w="454" w:type="dxa"/>
          </w:tcPr>
          <w:p w14:paraId="05B4F85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2.50.4.0</w:t>
            </w:r>
          </w:p>
          <w:p w14:paraId="0AA911F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1322956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0C99EF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CIVIL</w:t>
            </w:r>
          </w:p>
        </w:tc>
        <w:tc>
          <w:tcPr>
            <w:tcW w:w="1555" w:type="dxa"/>
          </w:tcPr>
          <w:p w14:paraId="41E4B68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E3A835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5CCE8C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10B349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5EC9EC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1950F8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0E81FEA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2C12CDC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86DB40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3A0046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CD59C1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9D0F7F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0C4A22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28CB41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57F843D4" w14:textId="77777777">
        <w:trPr>
          <w:trHeight w:val="316"/>
        </w:trPr>
        <w:tc>
          <w:tcPr>
            <w:tcW w:w="454" w:type="dxa"/>
          </w:tcPr>
          <w:p w14:paraId="421EDB8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2.50.4.0</w:t>
            </w:r>
          </w:p>
          <w:p w14:paraId="34D99F4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1BBFD4E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956D27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CIVIL</w:t>
            </w:r>
          </w:p>
        </w:tc>
        <w:tc>
          <w:tcPr>
            <w:tcW w:w="1555" w:type="dxa"/>
          </w:tcPr>
          <w:p w14:paraId="02D6174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A488B2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C107C5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F7F068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72A125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40DFD9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37C5E12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3D5C169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0DCB01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D5C7CD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02ECC3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E5DB1D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B7CB76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A9602D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1ED7EB20" w14:textId="77777777">
        <w:trPr>
          <w:trHeight w:val="316"/>
        </w:trPr>
        <w:tc>
          <w:tcPr>
            <w:tcW w:w="454" w:type="dxa"/>
          </w:tcPr>
          <w:p w14:paraId="6A4F05A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1.51.7.0</w:t>
            </w:r>
          </w:p>
          <w:p w14:paraId="749928F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2C48BC1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39323BA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5727A65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7258A0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62C5B3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4EB4742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BD8927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E78F0E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0BF5F0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8AD92D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5E63EC3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D02625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F841AA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9FF00D5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6CFE3D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065722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0D21D98B" w14:textId="77777777">
        <w:trPr>
          <w:trHeight w:val="316"/>
        </w:trPr>
        <w:tc>
          <w:tcPr>
            <w:tcW w:w="454" w:type="dxa"/>
          </w:tcPr>
          <w:p w14:paraId="5C63F8A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2.51.3.0</w:t>
            </w:r>
          </w:p>
          <w:p w14:paraId="0245EF5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FFB8E9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0099C9E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26E2FF8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D72A84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2AD976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895F4C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BDB5BA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957800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CD6E06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2" w:type="dxa"/>
          </w:tcPr>
          <w:p w14:paraId="2A6BF68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ADCB55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024A0F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8401AF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E56690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40793A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1B80EF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1B9E51B" w14:textId="77777777">
        <w:trPr>
          <w:trHeight w:val="316"/>
        </w:trPr>
        <w:tc>
          <w:tcPr>
            <w:tcW w:w="454" w:type="dxa"/>
          </w:tcPr>
          <w:p w14:paraId="66A3607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2.51.3.0</w:t>
            </w:r>
          </w:p>
          <w:p w14:paraId="24B9BF0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04E2EE8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0E5693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4C032BD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0B5B96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696D6F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3C1E28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01C273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31A32F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F22057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2" w:type="dxa"/>
          </w:tcPr>
          <w:p w14:paraId="2738C15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75DB39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0BEABC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5DD0AC8F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2978DDD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CE4410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BA05A6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3623F54F" w14:textId="77777777">
        <w:trPr>
          <w:trHeight w:val="316"/>
        </w:trPr>
        <w:tc>
          <w:tcPr>
            <w:tcW w:w="454" w:type="dxa"/>
          </w:tcPr>
          <w:p w14:paraId="6397310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2.51.3.0</w:t>
            </w:r>
          </w:p>
          <w:p w14:paraId="3A40827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7D97CB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D92A4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0DB2B81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C4DD3C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0C154D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3E007F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49E0BA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E321B1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3458916" w14:textId="77777777" w:rsidR="00842237" w:rsidRDefault="00000000">
            <w:pPr>
              <w:pStyle w:val="TableParagraph"/>
              <w:spacing w:line="297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</w:t>
            </w:r>
            <w:r>
              <w:rPr>
                <w:sz w:val="10"/>
              </w:rPr>
              <w:t>INSTRUMENTAL</w:t>
            </w:r>
          </w:p>
        </w:tc>
        <w:tc>
          <w:tcPr>
            <w:tcW w:w="632" w:type="dxa"/>
          </w:tcPr>
          <w:p w14:paraId="3DA8DB0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1E73A5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EB5E82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3991EF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44636CF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4B182D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8F4105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24F59929" w14:textId="77777777">
        <w:trPr>
          <w:trHeight w:val="316"/>
        </w:trPr>
        <w:tc>
          <w:tcPr>
            <w:tcW w:w="454" w:type="dxa"/>
          </w:tcPr>
          <w:p w14:paraId="1C869C6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2.51.3.0</w:t>
            </w:r>
          </w:p>
          <w:p w14:paraId="732B314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5B0E2F0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A302A3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34CF682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3DC600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85D235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822AEC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597FC2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2B0774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6DD7B6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2" w:type="dxa"/>
          </w:tcPr>
          <w:p w14:paraId="49D2C06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52C27E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A03A5C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8FAB8F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5971CF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13F415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2B9977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25E3671A" w14:textId="77777777">
        <w:trPr>
          <w:trHeight w:val="316"/>
        </w:trPr>
        <w:tc>
          <w:tcPr>
            <w:tcW w:w="454" w:type="dxa"/>
          </w:tcPr>
          <w:p w14:paraId="7D01924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2.51.3.0</w:t>
            </w:r>
          </w:p>
          <w:p w14:paraId="4056DE6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5F9FF40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660C69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19AF953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FFBB98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708DDA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A2D6F9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C1EFF2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C2F21F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737777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2" w:type="dxa"/>
          </w:tcPr>
          <w:p w14:paraId="25EF15E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0281A8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D8F990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08EF249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95ACC5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B5DA3D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262084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138E45E8" w14:textId="77777777">
        <w:trPr>
          <w:trHeight w:val="316"/>
        </w:trPr>
        <w:tc>
          <w:tcPr>
            <w:tcW w:w="454" w:type="dxa"/>
          </w:tcPr>
          <w:p w14:paraId="1FF720D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2.51.4.0</w:t>
            </w:r>
          </w:p>
          <w:p w14:paraId="66B3D47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BEB86F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5A59D7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2D9732C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C84C86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D07E5E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30C101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0D1D9C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D9DAE6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15391F0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4B6744E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3CC109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6A5383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B69604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49F71A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3D75EF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8641BE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4DBFD148" w14:textId="77777777">
        <w:trPr>
          <w:trHeight w:val="316"/>
        </w:trPr>
        <w:tc>
          <w:tcPr>
            <w:tcW w:w="454" w:type="dxa"/>
          </w:tcPr>
          <w:p w14:paraId="541C8D7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2.51.4.0</w:t>
            </w:r>
          </w:p>
          <w:p w14:paraId="666C640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745364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541342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117B035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73B7FB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09F4CE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A56D17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FAF03B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82DA8E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7AB51BF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10FE336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3071FF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362BC0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3DD4E65D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2B964BA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FE07B7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1EE4AF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6B546242" w14:textId="77777777">
        <w:trPr>
          <w:trHeight w:val="316"/>
        </w:trPr>
        <w:tc>
          <w:tcPr>
            <w:tcW w:w="454" w:type="dxa"/>
          </w:tcPr>
          <w:p w14:paraId="52CC9D4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2.51.4.0</w:t>
            </w:r>
          </w:p>
          <w:p w14:paraId="0EBAC31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2DDB7E2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883A9D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4E17406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D0E51B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9627A7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2018AC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036338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A62F10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00C625A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4C9EC2F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1AB6FE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8EFD55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13D94DB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286684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95B31A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A8BAC0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7AEFE42D" w14:textId="77777777">
        <w:trPr>
          <w:trHeight w:val="316"/>
        </w:trPr>
        <w:tc>
          <w:tcPr>
            <w:tcW w:w="454" w:type="dxa"/>
          </w:tcPr>
          <w:p w14:paraId="1F4A81A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1.52.7.0</w:t>
            </w:r>
          </w:p>
          <w:p w14:paraId="085BB68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1757BD5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531C75B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ELÉCTRICA</w:t>
            </w:r>
          </w:p>
        </w:tc>
        <w:tc>
          <w:tcPr>
            <w:tcW w:w="1555" w:type="dxa"/>
          </w:tcPr>
          <w:p w14:paraId="05DCD76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4416AA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CA584B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54E28BC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219E6F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6BEE4C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45C807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BB90F9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5984D88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EE311E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833A1C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FD2A36B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ED3FBF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576002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295B4057" w14:textId="77777777">
        <w:trPr>
          <w:trHeight w:val="316"/>
        </w:trPr>
        <w:tc>
          <w:tcPr>
            <w:tcW w:w="454" w:type="dxa"/>
          </w:tcPr>
          <w:p w14:paraId="60118BA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2.52.3.0</w:t>
            </w:r>
          </w:p>
          <w:p w14:paraId="1C2788D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3BA888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613D79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ELÉCTRICA</w:t>
            </w:r>
          </w:p>
        </w:tc>
        <w:tc>
          <w:tcPr>
            <w:tcW w:w="1555" w:type="dxa"/>
          </w:tcPr>
          <w:p w14:paraId="1242991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FF6F98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0CF1CB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48D513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C70FEA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5E5059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E140D94" w14:textId="77777777" w:rsidR="00842237" w:rsidRDefault="00000000">
            <w:pPr>
              <w:pStyle w:val="TableParagraph"/>
              <w:spacing w:line="297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FÍSICA Y </w:t>
            </w:r>
            <w:r>
              <w:rPr>
                <w:sz w:val="10"/>
              </w:rPr>
              <w:t>ELECTRICIDAD</w:t>
            </w:r>
          </w:p>
        </w:tc>
        <w:tc>
          <w:tcPr>
            <w:tcW w:w="632" w:type="dxa"/>
          </w:tcPr>
          <w:p w14:paraId="7259C88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96F7E45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54C0DF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1C14C3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F94F73A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0DD367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17FA7F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3E0EC4D3" w14:textId="77777777">
        <w:trPr>
          <w:trHeight w:val="316"/>
        </w:trPr>
        <w:tc>
          <w:tcPr>
            <w:tcW w:w="454" w:type="dxa"/>
          </w:tcPr>
          <w:p w14:paraId="2CC0176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2.52.3.0</w:t>
            </w:r>
          </w:p>
          <w:p w14:paraId="604DD2E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4A0F2F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D968C2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ELÉCTRICA</w:t>
            </w:r>
          </w:p>
        </w:tc>
        <w:tc>
          <w:tcPr>
            <w:tcW w:w="1555" w:type="dxa"/>
          </w:tcPr>
          <w:p w14:paraId="238CAA5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670699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190458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6C7832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EFEB9A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D25C64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D354CDD" w14:textId="77777777" w:rsidR="00842237" w:rsidRDefault="00000000">
            <w:pPr>
              <w:pStyle w:val="TableParagraph"/>
              <w:spacing w:line="297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FÍSICA Y </w:t>
            </w:r>
            <w:r>
              <w:rPr>
                <w:sz w:val="10"/>
              </w:rPr>
              <w:t>ELECTRICIDAD</w:t>
            </w:r>
          </w:p>
        </w:tc>
        <w:tc>
          <w:tcPr>
            <w:tcW w:w="632" w:type="dxa"/>
          </w:tcPr>
          <w:p w14:paraId="00D2B2C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E210C6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4E5A74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94F4EA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2896EEE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D71698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2E9CA9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1C6F01B" w14:textId="77777777">
        <w:trPr>
          <w:trHeight w:val="316"/>
        </w:trPr>
        <w:tc>
          <w:tcPr>
            <w:tcW w:w="454" w:type="dxa"/>
          </w:tcPr>
          <w:p w14:paraId="57A199A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2.52.4.0</w:t>
            </w:r>
          </w:p>
          <w:p w14:paraId="6D91AFE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9162F4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31F675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ELÉCTRICA</w:t>
            </w:r>
          </w:p>
        </w:tc>
        <w:tc>
          <w:tcPr>
            <w:tcW w:w="1555" w:type="dxa"/>
          </w:tcPr>
          <w:p w14:paraId="56CB69B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4A267E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5797A2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05158C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BC7C64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A0F430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568C23B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5942DCB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51A9CB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8FB0DD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24DF62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3E8E6D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8EDD58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726423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06EF442A" w14:textId="77777777">
        <w:trPr>
          <w:trHeight w:val="316"/>
        </w:trPr>
        <w:tc>
          <w:tcPr>
            <w:tcW w:w="454" w:type="dxa"/>
          </w:tcPr>
          <w:p w14:paraId="47F5F12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1.53.7.0</w:t>
            </w:r>
          </w:p>
          <w:p w14:paraId="413171F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0EDC076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5BFD3D6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ELECTRÓNICA Y AUTOMÁTICA</w:t>
            </w:r>
          </w:p>
        </w:tc>
        <w:tc>
          <w:tcPr>
            <w:tcW w:w="1555" w:type="dxa"/>
          </w:tcPr>
          <w:p w14:paraId="1D290CF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AE2CE7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A18C08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229E74C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3F1B9B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B6DDA9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067FFDE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0CFAAC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9D7B144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2B86C2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819BD9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E8BA804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EB990F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FFA788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3265D83F" w14:textId="77777777">
        <w:trPr>
          <w:trHeight w:val="316"/>
        </w:trPr>
        <w:tc>
          <w:tcPr>
            <w:tcW w:w="454" w:type="dxa"/>
          </w:tcPr>
          <w:p w14:paraId="2416C6A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2.53.3.0</w:t>
            </w:r>
          </w:p>
          <w:p w14:paraId="18D0459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909B56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480EF3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ELECTRÓNICA Y AUTOMÁTICA</w:t>
            </w:r>
          </w:p>
        </w:tc>
        <w:tc>
          <w:tcPr>
            <w:tcW w:w="1555" w:type="dxa"/>
          </w:tcPr>
          <w:p w14:paraId="7165A65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3AB022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27EE5B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93E885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F0292E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0C9B0E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495899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2" w:type="dxa"/>
          </w:tcPr>
          <w:p w14:paraId="27CBDAE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29A2F6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01A626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F3EFD2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E82061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D31DCB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CEE05E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E9689EA" w14:textId="77777777">
        <w:trPr>
          <w:trHeight w:val="316"/>
        </w:trPr>
        <w:tc>
          <w:tcPr>
            <w:tcW w:w="454" w:type="dxa"/>
          </w:tcPr>
          <w:p w14:paraId="0825B47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2.53.3.0</w:t>
            </w:r>
          </w:p>
          <w:p w14:paraId="298A03D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EC12BB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3B5D2B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ELECTRÓNICA Y AUTOMÁTICA</w:t>
            </w:r>
          </w:p>
        </w:tc>
        <w:tc>
          <w:tcPr>
            <w:tcW w:w="1555" w:type="dxa"/>
          </w:tcPr>
          <w:p w14:paraId="3161467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BD82AF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EF58F1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D7E355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DD17DB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8CF810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B96F82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2" w:type="dxa"/>
          </w:tcPr>
          <w:p w14:paraId="39BB235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B46E63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9FBB01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7A02F5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744D82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725F95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6DB1A8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FC02C22" w14:textId="77777777">
        <w:trPr>
          <w:trHeight w:val="316"/>
        </w:trPr>
        <w:tc>
          <w:tcPr>
            <w:tcW w:w="454" w:type="dxa"/>
          </w:tcPr>
          <w:p w14:paraId="40357EB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2.53.3.0</w:t>
            </w:r>
          </w:p>
          <w:p w14:paraId="5F4A3E5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3E467AF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30E8ADD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ELECTRÓNICA Y AUTOMÁTICA</w:t>
            </w:r>
          </w:p>
        </w:tc>
        <w:tc>
          <w:tcPr>
            <w:tcW w:w="1555" w:type="dxa"/>
          </w:tcPr>
          <w:p w14:paraId="69614BC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4A5AA4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2821F1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4F073A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791988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79511C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CD751D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2" w:type="dxa"/>
          </w:tcPr>
          <w:p w14:paraId="2B6A689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C3B1C0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2AF3B1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779E50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A54F08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79C257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C56F9F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</w:tbl>
    <w:p w14:paraId="5A69DF0E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0FFEAF39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2A9EF999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2FDA306F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6080E199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4B5B8B2A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11F6A945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3EC87BD5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2C4363F6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305E9615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37B06292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04C244B3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2BD22959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3888F627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79580032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400C69B0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373F5197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1329E0BB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489F155D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1A0369CD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388380DF" w14:textId="77777777">
        <w:trPr>
          <w:trHeight w:val="316"/>
        </w:trPr>
        <w:tc>
          <w:tcPr>
            <w:tcW w:w="454" w:type="dxa"/>
          </w:tcPr>
          <w:p w14:paraId="3894D7B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2.53.4.0</w:t>
            </w:r>
          </w:p>
          <w:p w14:paraId="4123DE7F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81B7A4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12E4B2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ELECTRÓNICA Y AUTOMÁTICA</w:t>
            </w:r>
          </w:p>
        </w:tc>
        <w:tc>
          <w:tcPr>
            <w:tcW w:w="1555" w:type="dxa"/>
          </w:tcPr>
          <w:p w14:paraId="1806302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072DE8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1CFB30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8136F5A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CA3B3C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F358CB9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04647977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1D947F0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4DB181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438530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3FD5BBC9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0591E71D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95BF5E3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7F4E1B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03F2D4C7" w14:textId="77777777">
        <w:trPr>
          <w:trHeight w:val="316"/>
        </w:trPr>
        <w:tc>
          <w:tcPr>
            <w:tcW w:w="454" w:type="dxa"/>
          </w:tcPr>
          <w:p w14:paraId="27F3B39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2.53.4.0</w:t>
            </w:r>
          </w:p>
          <w:p w14:paraId="4B3E8E9D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9F1EB3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0D8553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ELECTRÓNICA Y AUTOMÁTICA</w:t>
            </w:r>
          </w:p>
        </w:tc>
        <w:tc>
          <w:tcPr>
            <w:tcW w:w="1555" w:type="dxa"/>
          </w:tcPr>
          <w:p w14:paraId="564A3BC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8E52E5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B2FBE0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1993D0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EC7EBE6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6B197AB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26144F0B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74291D4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85432A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128548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33FEF2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6C572EC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FD693F9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5F7869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5FFC9CCC" w14:textId="77777777">
        <w:trPr>
          <w:trHeight w:val="316"/>
        </w:trPr>
        <w:tc>
          <w:tcPr>
            <w:tcW w:w="454" w:type="dxa"/>
          </w:tcPr>
          <w:p w14:paraId="15D9972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2.53.4.0</w:t>
            </w:r>
          </w:p>
          <w:p w14:paraId="5789A516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68F33F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EC9E8B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ELECTRÓNICA Y AUTOMÁTICA</w:t>
            </w:r>
          </w:p>
        </w:tc>
        <w:tc>
          <w:tcPr>
            <w:tcW w:w="1555" w:type="dxa"/>
          </w:tcPr>
          <w:p w14:paraId="32F2A29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153F4A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CDCE82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1C22EC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18A4F22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20A8AF8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598207BD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6C6FB31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43752C7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96F5DD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307071E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4CF62FE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315989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E8ADAE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7C91023E" w14:textId="77777777">
        <w:trPr>
          <w:trHeight w:val="316"/>
        </w:trPr>
        <w:tc>
          <w:tcPr>
            <w:tcW w:w="454" w:type="dxa"/>
          </w:tcPr>
          <w:p w14:paraId="7918169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1.54.7.0</w:t>
            </w:r>
          </w:p>
          <w:p w14:paraId="2C27D94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FC74FA3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6C46E7B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77337C7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D39E0B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06F2C2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43FD427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5EC6DF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A4420C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2AB6AE1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530371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5BE6924" w14:textId="77777777" w:rsidR="00842237" w:rsidRDefault="00000000">
            <w:pPr>
              <w:pStyle w:val="TableParagraph"/>
              <w:spacing w:line="115" w:lineRule="exact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4D4404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DB1BD9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6C39B94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934666A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A49CED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5FE5B162" w14:textId="77777777">
        <w:trPr>
          <w:trHeight w:val="316"/>
        </w:trPr>
        <w:tc>
          <w:tcPr>
            <w:tcW w:w="454" w:type="dxa"/>
          </w:tcPr>
          <w:p w14:paraId="620FF35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2.54.2.0</w:t>
            </w:r>
          </w:p>
          <w:p w14:paraId="18F74353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0DE7E26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TALLER Y LABORATORIO</w:t>
            </w:r>
          </w:p>
        </w:tc>
        <w:tc>
          <w:tcPr>
            <w:tcW w:w="1981" w:type="dxa"/>
          </w:tcPr>
          <w:p w14:paraId="529A5E1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0718232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409224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537" w:type="dxa"/>
          </w:tcPr>
          <w:p w14:paraId="2D74BD7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29600A8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FA41939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568AAF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1102" w:type="dxa"/>
          </w:tcPr>
          <w:p w14:paraId="2B74EC41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F98378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D962B0D" w14:textId="77777777" w:rsidR="00842237" w:rsidRDefault="00000000">
            <w:pPr>
              <w:pStyle w:val="TableParagraph"/>
              <w:spacing w:line="115" w:lineRule="exact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4FE6DB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7FC4A13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56A4FC4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A82EB7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B8F34B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40.868,83</w:t>
            </w:r>
          </w:p>
        </w:tc>
      </w:tr>
      <w:tr w:rsidR="00842237" w14:paraId="0D3B079F" w14:textId="77777777">
        <w:trPr>
          <w:trHeight w:val="316"/>
        </w:trPr>
        <w:tc>
          <w:tcPr>
            <w:tcW w:w="454" w:type="dxa"/>
          </w:tcPr>
          <w:p w14:paraId="09D2EE3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2.54.3.0</w:t>
            </w:r>
          </w:p>
          <w:p w14:paraId="7C08B5B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53077E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F76043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4D8D47B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006049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1EBC48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CDFC33E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F51E49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3BB17C7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B8BD348" w14:textId="77777777" w:rsidR="00842237" w:rsidRDefault="00000000">
            <w:pPr>
              <w:pStyle w:val="TableParagraph"/>
              <w:spacing w:line="292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</w:t>
            </w:r>
            <w:r>
              <w:rPr>
                <w:sz w:val="10"/>
              </w:rPr>
              <w:t>INSTRUMENTAL</w:t>
            </w:r>
          </w:p>
        </w:tc>
        <w:tc>
          <w:tcPr>
            <w:tcW w:w="632" w:type="dxa"/>
          </w:tcPr>
          <w:p w14:paraId="7E354E8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E12043B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439230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4F0183F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0831161E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E2A3FE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5E1A9C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132F17B7" w14:textId="77777777">
        <w:trPr>
          <w:trHeight w:val="316"/>
        </w:trPr>
        <w:tc>
          <w:tcPr>
            <w:tcW w:w="454" w:type="dxa"/>
          </w:tcPr>
          <w:p w14:paraId="2CA0077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2.54.3.0</w:t>
            </w:r>
          </w:p>
          <w:p w14:paraId="124A9275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1E1578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CE7219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5A00985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3E200F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04B49F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3613A7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40D71E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2D77000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DF09BF8" w14:textId="77777777" w:rsidR="00842237" w:rsidRDefault="00000000">
            <w:pPr>
              <w:pStyle w:val="TableParagraph"/>
              <w:spacing w:line="292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</w:t>
            </w:r>
            <w:r>
              <w:rPr>
                <w:sz w:val="10"/>
              </w:rPr>
              <w:t>INSTRUMENTAL</w:t>
            </w:r>
          </w:p>
        </w:tc>
        <w:tc>
          <w:tcPr>
            <w:tcW w:w="632" w:type="dxa"/>
          </w:tcPr>
          <w:p w14:paraId="129C6F7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66D9B3A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5E8B5D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4B95EF8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5212B468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29FD39F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8864C6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7AB27D74" w14:textId="77777777">
        <w:trPr>
          <w:trHeight w:val="315"/>
        </w:trPr>
        <w:tc>
          <w:tcPr>
            <w:tcW w:w="454" w:type="dxa"/>
          </w:tcPr>
          <w:p w14:paraId="10AD95B5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2.54.3.0</w:t>
            </w:r>
          </w:p>
          <w:p w14:paraId="6E550C8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4FCDA334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EFAE2ED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19E05A3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EF0D733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87CB1B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2BAB2CA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F69CC25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8C97C55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4B3C15D" w14:textId="77777777" w:rsidR="00842237" w:rsidRDefault="00000000">
            <w:pPr>
              <w:pStyle w:val="TableParagraph"/>
              <w:spacing w:line="297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</w:t>
            </w:r>
            <w:r>
              <w:rPr>
                <w:sz w:val="10"/>
              </w:rPr>
              <w:t>INSTRUMENTAL</w:t>
            </w:r>
          </w:p>
        </w:tc>
        <w:tc>
          <w:tcPr>
            <w:tcW w:w="632" w:type="dxa"/>
          </w:tcPr>
          <w:p w14:paraId="3F0DE99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3C854A0" w14:textId="77777777" w:rsidR="00842237" w:rsidRDefault="00000000">
            <w:pPr>
              <w:pStyle w:val="TableParagraph"/>
              <w:spacing w:line="113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7634C21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76C44D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F999E15" w14:textId="77777777" w:rsidR="00842237" w:rsidRDefault="00000000">
            <w:pPr>
              <w:pStyle w:val="TableParagraph"/>
              <w:spacing w:line="113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3526B64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BEE940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3A70CEF" w14:textId="77777777">
        <w:trPr>
          <w:trHeight w:val="316"/>
        </w:trPr>
        <w:tc>
          <w:tcPr>
            <w:tcW w:w="454" w:type="dxa"/>
          </w:tcPr>
          <w:p w14:paraId="2C83B6F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2.54.3.0</w:t>
            </w:r>
          </w:p>
          <w:p w14:paraId="540EE3E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5A498A9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256270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4E25356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47D964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0FB7CB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AED08B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2736AA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0D0832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A4374BC" w14:textId="77777777" w:rsidR="00842237" w:rsidRDefault="00000000">
            <w:pPr>
              <w:pStyle w:val="TableParagraph"/>
              <w:spacing w:line="297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</w:t>
            </w:r>
            <w:r>
              <w:rPr>
                <w:sz w:val="10"/>
              </w:rPr>
              <w:t>INSTRUMENTAL</w:t>
            </w:r>
          </w:p>
        </w:tc>
        <w:tc>
          <w:tcPr>
            <w:tcW w:w="632" w:type="dxa"/>
          </w:tcPr>
          <w:p w14:paraId="68E231C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89C90A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966766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AD9A43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A7E88EE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3580B5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3B7222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50D8219" w14:textId="77777777">
        <w:trPr>
          <w:trHeight w:val="316"/>
        </w:trPr>
        <w:tc>
          <w:tcPr>
            <w:tcW w:w="454" w:type="dxa"/>
          </w:tcPr>
          <w:p w14:paraId="1AA81EF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2.54.3.0</w:t>
            </w:r>
          </w:p>
          <w:p w14:paraId="3EB7CF8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2CA14EE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35DAE9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7C00B90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2C7A61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03B010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2A3CA2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0900F9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1B3FE9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13A8054" w14:textId="77777777" w:rsidR="00842237" w:rsidRDefault="00000000">
            <w:pPr>
              <w:pStyle w:val="TableParagraph"/>
              <w:spacing w:line="297" w:lineRule="auto"/>
              <w:ind w:left="15" w:right="83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</w:t>
            </w:r>
            <w:r>
              <w:rPr>
                <w:sz w:val="10"/>
              </w:rPr>
              <w:t>INSTRUMENTAL</w:t>
            </w:r>
          </w:p>
        </w:tc>
        <w:tc>
          <w:tcPr>
            <w:tcW w:w="632" w:type="dxa"/>
          </w:tcPr>
          <w:p w14:paraId="6C5A0D6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5C2098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FF5694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54D4705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74E7294C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3284B6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BE2C0D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1E464781" w14:textId="77777777">
        <w:trPr>
          <w:trHeight w:val="316"/>
        </w:trPr>
        <w:tc>
          <w:tcPr>
            <w:tcW w:w="454" w:type="dxa"/>
          </w:tcPr>
          <w:p w14:paraId="5244F28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2.54.4.0</w:t>
            </w:r>
          </w:p>
          <w:p w14:paraId="3A1982D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FBCF20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0E9DEFC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5C047B3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2F893C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548F64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B1BFCB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BBB084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139085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74020A8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0D5AF93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616BB5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11D0F8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2EAA19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E46D48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E535C3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F056D7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777AF38D" w14:textId="77777777">
        <w:trPr>
          <w:trHeight w:val="316"/>
        </w:trPr>
        <w:tc>
          <w:tcPr>
            <w:tcW w:w="454" w:type="dxa"/>
          </w:tcPr>
          <w:p w14:paraId="0931D35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1.55.7.0</w:t>
            </w:r>
          </w:p>
          <w:p w14:paraId="5785824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7E3B72F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35F7544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TELEMÁTICA</w:t>
            </w:r>
          </w:p>
        </w:tc>
        <w:tc>
          <w:tcPr>
            <w:tcW w:w="1555" w:type="dxa"/>
          </w:tcPr>
          <w:p w14:paraId="6C69D9B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3D2808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D9A5BE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15C41C4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F7DE9E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C83CE9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7983D4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672E9B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17DCC8E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21D35B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5A23D9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C21A5B9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1DF51D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F53A8A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23708379" w14:textId="77777777">
        <w:trPr>
          <w:trHeight w:val="316"/>
        </w:trPr>
        <w:tc>
          <w:tcPr>
            <w:tcW w:w="454" w:type="dxa"/>
          </w:tcPr>
          <w:p w14:paraId="42DE5EF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2.55.3.0</w:t>
            </w:r>
          </w:p>
          <w:p w14:paraId="67EEBFA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D3AC51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2A85E1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TELEMÁTICA</w:t>
            </w:r>
          </w:p>
        </w:tc>
        <w:tc>
          <w:tcPr>
            <w:tcW w:w="1555" w:type="dxa"/>
          </w:tcPr>
          <w:p w14:paraId="702DBA6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554971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9347A6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D48E51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088654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BA19BF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1EA6B9E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092F481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5EE77D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87793B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7E6AF15A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67B9FF0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579C12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AF2E60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842237" w14:paraId="6B4C8C5F" w14:textId="77777777">
        <w:trPr>
          <w:trHeight w:val="316"/>
        </w:trPr>
        <w:tc>
          <w:tcPr>
            <w:tcW w:w="454" w:type="dxa"/>
          </w:tcPr>
          <w:p w14:paraId="2E70916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2.55.3.0</w:t>
            </w:r>
          </w:p>
          <w:p w14:paraId="2F85D03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B928F2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008985B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TELEMÁTICA</w:t>
            </w:r>
          </w:p>
        </w:tc>
        <w:tc>
          <w:tcPr>
            <w:tcW w:w="1555" w:type="dxa"/>
          </w:tcPr>
          <w:p w14:paraId="36DC3F3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A72B4A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D88E6B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80722D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4CF71D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54EE44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E9840D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2" w:type="dxa"/>
          </w:tcPr>
          <w:p w14:paraId="41FCA27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3F2979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CAD365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C0AAF4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0F3F4F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A087E9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2EE4EA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E8CF607" w14:textId="77777777">
        <w:trPr>
          <w:trHeight w:val="316"/>
        </w:trPr>
        <w:tc>
          <w:tcPr>
            <w:tcW w:w="454" w:type="dxa"/>
          </w:tcPr>
          <w:p w14:paraId="72B216B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2.55.4.0</w:t>
            </w:r>
          </w:p>
          <w:p w14:paraId="351D59A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204E49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0C2199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TELEMÁTICA</w:t>
            </w:r>
          </w:p>
        </w:tc>
        <w:tc>
          <w:tcPr>
            <w:tcW w:w="1555" w:type="dxa"/>
          </w:tcPr>
          <w:p w14:paraId="415BD00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A487C2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49CFB55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06BB37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ED11AF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705940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6C0BF5C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21E1BAF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BCDD15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1E416D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364D5794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50258CF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B9D2B5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7951D2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08847692" w14:textId="77777777">
        <w:trPr>
          <w:trHeight w:val="316"/>
        </w:trPr>
        <w:tc>
          <w:tcPr>
            <w:tcW w:w="454" w:type="dxa"/>
          </w:tcPr>
          <w:p w14:paraId="60C74A9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2.55.4.0</w:t>
            </w:r>
          </w:p>
          <w:p w14:paraId="5885CA8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1FB7ECB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E02225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TELEMÁTICA</w:t>
            </w:r>
          </w:p>
        </w:tc>
        <w:tc>
          <w:tcPr>
            <w:tcW w:w="1555" w:type="dxa"/>
          </w:tcPr>
          <w:p w14:paraId="62EC645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1D1ED1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D82626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E04EBD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DD897A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93FE2B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22E9BE6E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7C3B591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BD61DC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04215E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24FA70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4C8468E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247B5A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410186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7B7E3743" w14:textId="77777777">
        <w:trPr>
          <w:trHeight w:val="481"/>
        </w:trPr>
        <w:tc>
          <w:tcPr>
            <w:tcW w:w="454" w:type="dxa"/>
          </w:tcPr>
          <w:p w14:paraId="5CC5620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2.64.2.0</w:t>
            </w:r>
          </w:p>
          <w:p w14:paraId="1B4EA01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25FEA9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24B6AB9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IU de Ciencias y Tecnologías Cibernéticas</w:t>
            </w:r>
          </w:p>
        </w:tc>
        <w:tc>
          <w:tcPr>
            <w:tcW w:w="1555" w:type="dxa"/>
          </w:tcPr>
          <w:p w14:paraId="0EE0D34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21669C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10E5552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900B32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AE5ADE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84DE68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7F92119F" w14:textId="77777777" w:rsidR="00842237" w:rsidRDefault="00000000">
            <w:pPr>
              <w:pStyle w:val="TableParagraph"/>
              <w:spacing w:line="295" w:lineRule="auto"/>
              <w:ind w:left="15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CIENCIAS Y </w:t>
            </w:r>
            <w:r>
              <w:rPr>
                <w:sz w:val="10"/>
              </w:rPr>
              <w:t>TECNOLOGÍAS CIBERNÉTICAS</w:t>
            </w:r>
          </w:p>
        </w:tc>
        <w:tc>
          <w:tcPr>
            <w:tcW w:w="632" w:type="dxa"/>
          </w:tcPr>
          <w:p w14:paraId="21BB0AA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F93A4B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E2305B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209EA29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00D00008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69DD479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FED0E2F" w14:textId="77777777" w:rsidR="00842237" w:rsidRDefault="00842237">
            <w:pPr>
              <w:pStyle w:val="TableParagraph"/>
              <w:spacing w:before="6" w:line="240" w:lineRule="auto"/>
              <w:rPr>
                <w:rFonts w:ascii="Arial"/>
                <w:b/>
                <w:sz w:val="16"/>
              </w:rPr>
            </w:pPr>
          </w:p>
          <w:p w14:paraId="3445F96A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44.246,92</w:t>
            </w:r>
          </w:p>
        </w:tc>
      </w:tr>
      <w:tr w:rsidR="00842237" w14:paraId="1D1778E0" w14:textId="77777777">
        <w:trPr>
          <w:trHeight w:val="316"/>
        </w:trPr>
        <w:tc>
          <w:tcPr>
            <w:tcW w:w="454" w:type="dxa"/>
          </w:tcPr>
          <w:p w14:paraId="341B0AC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2.64.2.0</w:t>
            </w:r>
          </w:p>
          <w:p w14:paraId="0C79AE3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31C5A3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61BE476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IU de Microelectrónica Aplicada</w:t>
            </w:r>
          </w:p>
        </w:tc>
        <w:tc>
          <w:tcPr>
            <w:tcW w:w="1555" w:type="dxa"/>
          </w:tcPr>
          <w:p w14:paraId="5BC5F63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4834D8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4C41508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0BB8F9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6800B9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94A609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6569B037" w14:textId="77777777" w:rsidR="00842237" w:rsidRDefault="00000000">
            <w:pPr>
              <w:pStyle w:val="TableParagraph"/>
              <w:spacing w:line="297" w:lineRule="auto"/>
              <w:ind w:left="15" w:hanging="3"/>
              <w:rPr>
                <w:sz w:val="10"/>
              </w:rPr>
            </w:pPr>
            <w:r>
              <w:rPr>
                <w:sz w:val="10"/>
              </w:rPr>
              <w:t xml:space="preserve">MICROELECTRÓNICA </w:t>
            </w:r>
            <w:r>
              <w:rPr>
                <w:w w:val="105"/>
                <w:sz w:val="10"/>
              </w:rPr>
              <w:t>APLICADA</w:t>
            </w:r>
          </w:p>
        </w:tc>
        <w:tc>
          <w:tcPr>
            <w:tcW w:w="632" w:type="dxa"/>
          </w:tcPr>
          <w:p w14:paraId="229A22D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E38864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9840D4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9FE8BE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549E35A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EA3C3A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B95638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842237" w14:paraId="22594F4D" w14:textId="77777777">
        <w:trPr>
          <w:trHeight w:val="316"/>
        </w:trPr>
        <w:tc>
          <w:tcPr>
            <w:tcW w:w="454" w:type="dxa"/>
          </w:tcPr>
          <w:p w14:paraId="2884EC8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0E722DD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D55593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E4B563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IU de Microelectrónica Aplicada</w:t>
            </w:r>
          </w:p>
        </w:tc>
        <w:tc>
          <w:tcPr>
            <w:tcW w:w="1555" w:type="dxa"/>
          </w:tcPr>
          <w:p w14:paraId="0B3826C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435224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57099D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BC9BE3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593354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B6F8A7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120788A" w14:textId="77777777" w:rsidR="00842237" w:rsidRDefault="00000000">
            <w:pPr>
              <w:pStyle w:val="TableParagraph"/>
              <w:spacing w:line="297" w:lineRule="auto"/>
              <w:ind w:left="15" w:hanging="3"/>
              <w:rPr>
                <w:sz w:val="10"/>
              </w:rPr>
            </w:pPr>
            <w:r>
              <w:rPr>
                <w:sz w:val="10"/>
              </w:rPr>
              <w:t xml:space="preserve">MICROELECTRÓNICA </w:t>
            </w:r>
            <w:r>
              <w:rPr>
                <w:w w:val="105"/>
                <w:sz w:val="10"/>
              </w:rPr>
              <w:t>APLICADA</w:t>
            </w:r>
          </w:p>
        </w:tc>
        <w:tc>
          <w:tcPr>
            <w:tcW w:w="632" w:type="dxa"/>
          </w:tcPr>
          <w:p w14:paraId="25BCF02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C5677A3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C38962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1E4821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65FDAB6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6566BF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C7868C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711422B" w14:textId="77777777">
        <w:trPr>
          <w:trHeight w:val="316"/>
        </w:trPr>
        <w:tc>
          <w:tcPr>
            <w:tcW w:w="454" w:type="dxa"/>
          </w:tcPr>
          <w:p w14:paraId="5743F3B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64EAB7C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1B98715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2418EC5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IU de Sanidad Animal y Seguridad Alimentaria</w:t>
            </w:r>
          </w:p>
        </w:tc>
        <w:tc>
          <w:tcPr>
            <w:tcW w:w="1555" w:type="dxa"/>
          </w:tcPr>
          <w:p w14:paraId="680EE5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E93835B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C22FA4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4E81C7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79883D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10729C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AD95F46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2" w:type="dxa"/>
          </w:tcPr>
          <w:p w14:paraId="6028E6E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C3024E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E03C591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1BF593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4CE7177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EE3BE0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1FD8CD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3F20023" w14:textId="77777777">
        <w:trPr>
          <w:trHeight w:val="316"/>
        </w:trPr>
        <w:tc>
          <w:tcPr>
            <w:tcW w:w="454" w:type="dxa"/>
          </w:tcPr>
          <w:p w14:paraId="3C241D3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5081F6F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24ED153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36548A05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IU de Sanidad Animal y Seguridad Alimentaria</w:t>
            </w:r>
          </w:p>
        </w:tc>
        <w:tc>
          <w:tcPr>
            <w:tcW w:w="1555" w:type="dxa"/>
          </w:tcPr>
          <w:p w14:paraId="643FB8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BA4927C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3949DD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7778E6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09DFA4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79743D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1137FD4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241BBC3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71129E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8826B06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E509DA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5BD96D2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54FA6C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BBD9B0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4A4DD882" w14:textId="77777777">
        <w:trPr>
          <w:trHeight w:val="481"/>
        </w:trPr>
        <w:tc>
          <w:tcPr>
            <w:tcW w:w="454" w:type="dxa"/>
          </w:tcPr>
          <w:p w14:paraId="55FC246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2.64.2.0</w:t>
            </w:r>
          </w:p>
          <w:p w14:paraId="450CFCD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1E4C051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656C2669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IU Sistemas Inteligentes y Aplicaciones Numéricas</w:t>
            </w:r>
          </w:p>
        </w:tc>
        <w:tc>
          <w:tcPr>
            <w:tcW w:w="1555" w:type="dxa"/>
          </w:tcPr>
          <w:p w14:paraId="010A68E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76843B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45F9668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BDEC86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CBB15E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043E36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3777F84E" w14:textId="77777777" w:rsidR="00842237" w:rsidRDefault="00000000">
            <w:pPr>
              <w:pStyle w:val="TableParagraph"/>
              <w:spacing w:line="295" w:lineRule="auto"/>
              <w:ind w:left="15" w:right="7" w:hanging="1"/>
              <w:rPr>
                <w:sz w:val="10"/>
              </w:rPr>
            </w:pPr>
            <w:r>
              <w:rPr>
                <w:w w:val="105"/>
                <w:sz w:val="10"/>
              </w:rPr>
              <w:t>SISTEMAS INTELIGENTES Y APLICACIONES .</w:t>
            </w:r>
          </w:p>
        </w:tc>
        <w:tc>
          <w:tcPr>
            <w:tcW w:w="632" w:type="dxa"/>
          </w:tcPr>
          <w:p w14:paraId="107D94E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CC6A0E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B17E48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EA81A9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210E820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DA5E239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FE4934D" w14:textId="77777777" w:rsidR="00842237" w:rsidRDefault="00842237">
            <w:pPr>
              <w:pStyle w:val="TableParagraph"/>
              <w:spacing w:before="6" w:line="240" w:lineRule="auto"/>
              <w:rPr>
                <w:rFonts w:ascii="Arial"/>
                <w:b/>
                <w:sz w:val="16"/>
              </w:rPr>
            </w:pPr>
          </w:p>
          <w:p w14:paraId="5EF3CEB5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842237" w14:paraId="262819BF" w14:textId="77777777">
        <w:trPr>
          <w:trHeight w:val="316"/>
        </w:trPr>
        <w:tc>
          <w:tcPr>
            <w:tcW w:w="454" w:type="dxa"/>
          </w:tcPr>
          <w:p w14:paraId="2777DC8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1.56.7.0</w:t>
            </w:r>
          </w:p>
          <w:p w14:paraId="3C52FC3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6A251B2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2C250EB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MATEMÁTICAS</w:t>
            </w:r>
          </w:p>
        </w:tc>
        <w:tc>
          <w:tcPr>
            <w:tcW w:w="1555" w:type="dxa"/>
          </w:tcPr>
          <w:p w14:paraId="24B1DE9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6B5207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DAB7EB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372964F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A12FE9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5BED7A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563FCD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7E8399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2F571F9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D2258C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9B5167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32BF8C0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8F29A9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E217F9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6BDDC813" w14:textId="77777777">
        <w:trPr>
          <w:trHeight w:val="316"/>
        </w:trPr>
        <w:tc>
          <w:tcPr>
            <w:tcW w:w="454" w:type="dxa"/>
          </w:tcPr>
          <w:p w14:paraId="6B708B1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1.57.7.0</w:t>
            </w:r>
          </w:p>
          <w:p w14:paraId="57945E2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1EDAB01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45C62A37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MÉTODOS CUANTITATIVOS EN ECONOMÍA Y GESTIÓN</w:t>
            </w:r>
          </w:p>
        </w:tc>
        <w:tc>
          <w:tcPr>
            <w:tcW w:w="1555" w:type="dxa"/>
          </w:tcPr>
          <w:p w14:paraId="5E4E6CB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1ACFE6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4A7593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0315FFC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E03392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CB3A92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36CA81C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A7A38C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DE1E96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EC4524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C959EF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3018CB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D80B19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D297E4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75C45828" w14:textId="77777777">
        <w:trPr>
          <w:trHeight w:val="316"/>
        </w:trPr>
        <w:tc>
          <w:tcPr>
            <w:tcW w:w="454" w:type="dxa"/>
          </w:tcPr>
          <w:p w14:paraId="365164E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1.58.7.0</w:t>
            </w:r>
          </w:p>
          <w:p w14:paraId="6B99EB2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AE0330F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561376E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43C64FF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9F5B55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23A3D1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1F478D6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7096D2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FAD7A3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D364BE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70B829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F9CA262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70E5BC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CE484E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5CBDCC0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8E0802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7A0255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15B326D3" w14:textId="77777777">
        <w:trPr>
          <w:trHeight w:val="316"/>
        </w:trPr>
        <w:tc>
          <w:tcPr>
            <w:tcW w:w="454" w:type="dxa"/>
          </w:tcPr>
          <w:p w14:paraId="0876FE8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2.58.2.0</w:t>
            </w:r>
          </w:p>
          <w:p w14:paraId="580F4E9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E46F6F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637DEC4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70DD30C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0A476B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706A33A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54C4EE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B7CE26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105FFA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2E2E788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2" w:type="dxa"/>
          </w:tcPr>
          <w:p w14:paraId="47D27D0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1125E6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8BCD42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F24FA9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8AE8C2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B43CCC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314880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842237" w14:paraId="72D4344B" w14:textId="77777777">
        <w:trPr>
          <w:trHeight w:val="316"/>
        </w:trPr>
        <w:tc>
          <w:tcPr>
            <w:tcW w:w="454" w:type="dxa"/>
          </w:tcPr>
          <w:p w14:paraId="14E51B8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2.58.3.0</w:t>
            </w:r>
          </w:p>
          <w:p w14:paraId="345F0B8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D4AE87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DC487D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779D7F2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022FE6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986F1D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8F97E8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677F9A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3B24C9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A32436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2" w:type="dxa"/>
          </w:tcPr>
          <w:p w14:paraId="554FD55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2B8B3D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2D8FAC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91987D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37E5F3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217755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8FDFCB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</w:tbl>
    <w:p w14:paraId="51E71635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761CDFF4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294BDDED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5E8D8B70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772B2652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4D6A0170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76C60405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259527F5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662AAA75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0DDA3D26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08688AD6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2DA2F7C7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6008646F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3D01D9AE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0B08BC82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693487F6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1F50E62D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7D9AFED9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3E2FB502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473FD00A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3D2EF282" w14:textId="77777777">
        <w:trPr>
          <w:trHeight w:val="316"/>
        </w:trPr>
        <w:tc>
          <w:tcPr>
            <w:tcW w:w="454" w:type="dxa"/>
          </w:tcPr>
          <w:p w14:paraId="4CC8890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2.58.3.0</w:t>
            </w:r>
          </w:p>
          <w:p w14:paraId="443EA9D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3306691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7FA2B8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7364151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18AA8D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F7B251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24A5139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81AD333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824F6B1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D188965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2" w:type="dxa"/>
          </w:tcPr>
          <w:p w14:paraId="015B97C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1DB381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204838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237CD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1DFAA62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C985B2D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BEEA4A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5D983DC" w14:textId="77777777">
        <w:trPr>
          <w:trHeight w:val="316"/>
        </w:trPr>
        <w:tc>
          <w:tcPr>
            <w:tcW w:w="454" w:type="dxa"/>
          </w:tcPr>
          <w:p w14:paraId="4D1A314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2.58.3.0</w:t>
            </w:r>
          </w:p>
          <w:p w14:paraId="00E158A6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6012825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11F19A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6126E22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BBE892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7A12DC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D653DFA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00752C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3FF3D30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1DB2A50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2" w:type="dxa"/>
          </w:tcPr>
          <w:p w14:paraId="2FF3184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BF828A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A3B561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163AE7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829D957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8838FB0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A2C057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2C5C3B8" w14:textId="77777777">
        <w:trPr>
          <w:trHeight w:val="316"/>
        </w:trPr>
        <w:tc>
          <w:tcPr>
            <w:tcW w:w="454" w:type="dxa"/>
          </w:tcPr>
          <w:p w14:paraId="14A4778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2.58.3.0</w:t>
            </w:r>
          </w:p>
          <w:p w14:paraId="048A190A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40EF417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35AE575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7C5A069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4BBA21A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D4691C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753E420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8636F1F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9AAEDB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D6FB166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2" w:type="dxa"/>
          </w:tcPr>
          <w:p w14:paraId="30F5570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F1820C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BAF24F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92A4FC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7427D26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CC7F31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DC4D25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153FD59B" w14:textId="77777777">
        <w:trPr>
          <w:trHeight w:val="316"/>
        </w:trPr>
        <w:tc>
          <w:tcPr>
            <w:tcW w:w="454" w:type="dxa"/>
          </w:tcPr>
          <w:p w14:paraId="57F2569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2.58.3.0</w:t>
            </w:r>
          </w:p>
          <w:p w14:paraId="06EFC1A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36E520B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0F25391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220CFA8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6F4FE7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FD1FB4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5A0F463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ACC3289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6BB90ED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4B3C829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2" w:type="dxa"/>
          </w:tcPr>
          <w:p w14:paraId="4012B49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8A7140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CB8C842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47E752C9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105FB573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2C0BABE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6C8ED2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159FC4CB" w14:textId="77777777">
        <w:trPr>
          <w:trHeight w:val="316"/>
        </w:trPr>
        <w:tc>
          <w:tcPr>
            <w:tcW w:w="454" w:type="dxa"/>
          </w:tcPr>
          <w:p w14:paraId="4CF2515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2.58.3.0</w:t>
            </w:r>
          </w:p>
          <w:p w14:paraId="0727024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7E8FDDF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043746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66D61A7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EC323B9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F3E42C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294AC93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CAD6CE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437AA2B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687FBB3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2" w:type="dxa"/>
          </w:tcPr>
          <w:p w14:paraId="39CFF83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A71346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3F56ED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59AA63A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8BE024A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C6ABE0E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609EB9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17EEDCD" w14:textId="77777777">
        <w:trPr>
          <w:trHeight w:val="316"/>
        </w:trPr>
        <w:tc>
          <w:tcPr>
            <w:tcW w:w="454" w:type="dxa"/>
          </w:tcPr>
          <w:p w14:paraId="2D4D576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2.58.4.0</w:t>
            </w:r>
          </w:p>
          <w:p w14:paraId="0B1F7C2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1EA238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E60EF1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07C04BE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72C7F88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125817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6E46BDA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40A57D2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BD7FF86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18728CF3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7D9614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1ABC3F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589DED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5364DC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F527ED9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AD8FD1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172F07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4009BDBC" w14:textId="77777777">
        <w:trPr>
          <w:trHeight w:val="316"/>
        </w:trPr>
        <w:tc>
          <w:tcPr>
            <w:tcW w:w="454" w:type="dxa"/>
          </w:tcPr>
          <w:p w14:paraId="0D75A7A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2.58.4.0</w:t>
            </w:r>
          </w:p>
          <w:p w14:paraId="75AD1411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0BE7DA0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8A4BA3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428921E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1E77FA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4918FB7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E74D1B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29F05A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9A85771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7A2F7558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09B5B55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AFBAF7E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4882E2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76006B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9EE147C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D94C4DF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F51612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0794E778" w14:textId="77777777">
        <w:trPr>
          <w:trHeight w:val="315"/>
        </w:trPr>
        <w:tc>
          <w:tcPr>
            <w:tcW w:w="454" w:type="dxa"/>
          </w:tcPr>
          <w:p w14:paraId="50C0AC96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2.58.4.0</w:t>
            </w:r>
          </w:p>
          <w:p w14:paraId="0AA9E7C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332DD613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007A5865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709DC4B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F90E996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55E18F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5F00D0D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5317F59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6EF21B8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2EED6603" w14:textId="77777777" w:rsidR="00842237" w:rsidRDefault="00000000">
            <w:pPr>
              <w:pStyle w:val="TableParagraph"/>
              <w:spacing w:line="11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646F569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E5975A3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902AA15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643C67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122819B" w14:textId="77777777" w:rsidR="00842237" w:rsidRDefault="00000000">
            <w:pPr>
              <w:pStyle w:val="TableParagraph"/>
              <w:spacing w:line="113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3D2C2C4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786C08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2DFC1EFE" w14:textId="77777777">
        <w:trPr>
          <w:trHeight w:val="316"/>
        </w:trPr>
        <w:tc>
          <w:tcPr>
            <w:tcW w:w="454" w:type="dxa"/>
          </w:tcPr>
          <w:p w14:paraId="768093C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2.58.4.0</w:t>
            </w:r>
          </w:p>
          <w:p w14:paraId="3DB2011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70E0105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EDFBCA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48557E5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2DC3BA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5EA298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348C79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A1CA1C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777073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2C5BA99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5386922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CA28D4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312E13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655ED2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9775DD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357B9F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786807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408229FE" w14:textId="77777777">
        <w:trPr>
          <w:trHeight w:val="481"/>
        </w:trPr>
        <w:tc>
          <w:tcPr>
            <w:tcW w:w="454" w:type="dxa"/>
          </w:tcPr>
          <w:p w14:paraId="3C3DB91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1.59.7.0</w:t>
            </w:r>
          </w:p>
          <w:p w14:paraId="26F341E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D346035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3D5BC5EB" w14:textId="77777777" w:rsidR="00842237" w:rsidRDefault="00000000">
            <w:pPr>
              <w:pStyle w:val="TableParagraph"/>
              <w:spacing w:line="295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PATOLOGÍA ANIMAL, PRODUCCIÓN ANIMAL, BROMATOLOGÍA Y TECNOLOGÍA DE LOS ALIMENTOS</w:t>
            </w:r>
          </w:p>
        </w:tc>
        <w:tc>
          <w:tcPr>
            <w:tcW w:w="1555" w:type="dxa"/>
          </w:tcPr>
          <w:p w14:paraId="04C49B1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57EAF94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8227BA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0DEED36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E308AB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746F4E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82D70D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24EFA2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ADF1198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AB2B7E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5450D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51FFA0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6C73DE0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49D8CB8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0B2C609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3A03FD12" w14:textId="77777777">
        <w:trPr>
          <w:trHeight w:val="481"/>
        </w:trPr>
        <w:tc>
          <w:tcPr>
            <w:tcW w:w="454" w:type="dxa"/>
          </w:tcPr>
          <w:p w14:paraId="5C91C46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2.59.3.0</w:t>
            </w:r>
          </w:p>
          <w:p w14:paraId="5F284FB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8866D4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81B222C" w14:textId="77777777" w:rsidR="00842237" w:rsidRDefault="00000000">
            <w:pPr>
              <w:pStyle w:val="TableParagraph"/>
              <w:spacing w:line="295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PATOLOGÍA ANIMAL, PRODUCCIÓN ANIMAL, BROMATOLOGÍA Y TECNOLOGÍA DE LOS ALIMENTOS</w:t>
            </w:r>
          </w:p>
        </w:tc>
        <w:tc>
          <w:tcPr>
            <w:tcW w:w="1555" w:type="dxa"/>
          </w:tcPr>
          <w:p w14:paraId="53FAC29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6089F3B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3D17BF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68E85C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4AF209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D8175D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A930CDB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4660ED2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F7792F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94EE439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296699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F5EEFF9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828FCEC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77BBEEE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0158781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11406719" w14:textId="77777777">
        <w:trPr>
          <w:trHeight w:val="481"/>
        </w:trPr>
        <w:tc>
          <w:tcPr>
            <w:tcW w:w="454" w:type="dxa"/>
          </w:tcPr>
          <w:p w14:paraId="461078E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2.59.3.0</w:t>
            </w:r>
          </w:p>
          <w:p w14:paraId="00FB014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86D901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E3E514C" w14:textId="77777777" w:rsidR="00842237" w:rsidRDefault="00000000">
            <w:pPr>
              <w:pStyle w:val="TableParagraph"/>
              <w:spacing w:line="295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PATOLOGÍA ANIMAL, PRODUCCIÓN ANIMAL, BROMATOLOGÍA Y TECNOLOGÍA DE LOS ALIMENTOS</w:t>
            </w:r>
          </w:p>
        </w:tc>
        <w:tc>
          <w:tcPr>
            <w:tcW w:w="1555" w:type="dxa"/>
          </w:tcPr>
          <w:p w14:paraId="17C1AEB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C58A81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034DBE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6E6438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ABA6F6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D51CEC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676F093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7BF8256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9BF866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3942138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4CB284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0D5EC57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9D87B54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100286D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4E1B881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304C9B7B" w14:textId="77777777">
        <w:trPr>
          <w:trHeight w:val="481"/>
        </w:trPr>
        <w:tc>
          <w:tcPr>
            <w:tcW w:w="454" w:type="dxa"/>
          </w:tcPr>
          <w:p w14:paraId="6EBFD8E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2.59.3.0</w:t>
            </w:r>
          </w:p>
          <w:p w14:paraId="50F150A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4AF6FE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965DAD2" w14:textId="77777777" w:rsidR="00842237" w:rsidRDefault="00000000">
            <w:pPr>
              <w:pStyle w:val="TableParagraph"/>
              <w:spacing w:line="295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PATOLOGÍA ANIMAL, PRODUCCIÓN ANIMAL, BROMATOLOGÍA Y TECNOLOGÍA DE LOS ALIMENTOS</w:t>
            </w:r>
          </w:p>
        </w:tc>
        <w:tc>
          <w:tcPr>
            <w:tcW w:w="1555" w:type="dxa"/>
          </w:tcPr>
          <w:p w14:paraId="0388909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91EE23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0D851A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5C099E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8DD1BE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583E60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01C591C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4A93545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117B79F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5EC07B5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AF0866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86089C9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A92CD99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CE61770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621DE7A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3F74CE63" w14:textId="77777777">
        <w:trPr>
          <w:trHeight w:val="481"/>
        </w:trPr>
        <w:tc>
          <w:tcPr>
            <w:tcW w:w="454" w:type="dxa"/>
          </w:tcPr>
          <w:p w14:paraId="05F57EC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2.59.4.0</w:t>
            </w:r>
          </w:p>
          <w:p w14:paraId="360E2C0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8BBF32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D6C7E4E" w14:textId="77777777" w:rsidR="00842237" w:rsidRDefault="00000000">
            <w:pPr>
              <w:pStyle w:val="TableParagraph"/>
              <w:spacing w:line="295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PATOLOGÍA ANIMAL, PRODUCCIÓN ANIMAL, BROMATOLOGÍA Y TECNOLOGÍA DE LOS ALIMENTOS</w:t>
            </w:r>
          </w:p>
        </w:tc>
        <w:tc>
          <w:tcPr>
            <w:tcW w:w="1555" w:type="dxa"/>
          </w:tcPr>
          <w:p w14:paraId="06364D5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C4164EE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3CA015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7A30CD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530C64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B33B61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29DE36FA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4CEFD06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71A4F5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76198BD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62D5A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508449A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93C6D43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E38685A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2508035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2BB50563" w14:textId="77777777">
        <w:trPr>
          <w:trHeight w:val="481"/>
        </w:trPr>
        <w:tc>
          <w:tcPr>
            <w:tcW w:w="454" w:type="dxa"/>
          </w:tcPr>
          <w:p w14:paraId="7F1E852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2.59.4.0</w:t>
            </w:r>
          </w:p>
          <w:p w14:paraId="50E622A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7CCF8A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D6CD6AA" w14:textId="77777777" w:rsidR="00842237" w:rsidRDefault="00000000">
            <w:pPr>
              <w:pStyle w:val="TableParagraph"/>
              <w:spacing w:line="295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PATOLOGÍA ANIMAL, PRODUCCIÓN ANIMAL, BROMATOLOGÍA Y TECNOLOGÍA DE LOS ALIMENTOS</w:t>
            </w:r>
          </w:p>
        </w:tc>
        <w:tc>
          <w:tcPr>
            <w:tcW w:w="1555" w:type="dxa"/>
          </w:tcPr>
          <w:p w14:paraId="5374457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E9912D6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41746F3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ADB51C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ADDB72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6C84E4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2D6FBDFB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32D804E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440C6AB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412632A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073225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BF85205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06F666E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CB950EC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0C6221B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1494F113" w14:textId="77777777">
        <w:trPr>
          <w:trHeight w:val="316"/>
        </w:trPr>
        <w:tc>
          <w:tcPr>
            <w:tcW w:w="454" w:type="dxa"/>
          </w:tcPr>
          <w:p w14:paraId="5A9C638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1.60.7.0</w:t>
            </w:r>
          </w:p>
          <w:p w14:paraId="3CA2431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7F4095E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2818305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PSICOLOGÍA Y SOCIOLOGÍA</w:t>
            </w:r>
          </w:p>
        </w:tc>
        <w:tc>
          <w:tcPr>
            <w:tcW w:w="1555" w:type="dxa"/>
          </w:tcPr>
          <w:p w14:paraId="4303679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4AA4B4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4177FF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5495338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AE65AC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2350F2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893586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7B376C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ADFB662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364B98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A2D2C8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213213F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2EF49A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0EA38E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14C6F309" w14:textId="77777777">
        <w:trPr>
          <w:trHeight w:val="316"/>
        </w:trPr>
        <w:tc>
          <w:tcPr>
            <w:tcW w:w="454" w:type="dxa"/>
          </w:tcPr>
          <w:p w14:paraId="30F1178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1.61.7.0</w:t>
            </w:r>
          </w:p>
          <w:p w14:paraId="2C1F932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25CBFC4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4B35AD6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1555" w:type="dxa"/>
          </w:tcPr>
          <w:p w14:paraId="654B05A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A25272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E5B8ED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29844E4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3BC217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35D592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F32157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F6E707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ADC5C57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2CF65C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98033A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6493AAC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25C9F2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6520CE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45322923" w14:textId="77777777">
        <w:trPr>
          <w:trHeight w:val="316"/>
        </w:trPr>
        <w:tc>
          <w:tcPr>
            <w:tcW w:w="454" w:type="dxa"/>
          </w:tcPr>
          <w:p w14:paraId="2F665B5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2.61.3.0</w:t>
            </w:r>
          </w:p>
          <w:p w14:paraId="04C9EB0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14917C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C22BAC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1555" w:type="dxa"/>
          </w:tcPr>
          <w:p w14:paraId="5B657EE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FC2266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647358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4DC364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F1C412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9FB4CF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8C40EE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2" w:type="dxa"/>
          </w:tcPr>
          <w:p w14:paraId="047B5F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C19C63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3D58AB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42374F72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5EEF8E6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736AB8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76051E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1026C70A" w14:textId="77777777">
        <w:trPr>
          <w:trHeight w:val="316"/>
        </w:trPr>
        <w:tc>
          <w:tcPr>
            <w:tcW w:w="454" w:type="dxa"/>
          </w:tcPr>
          <w:p w14:paraId="3060FC0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2.61.3.0</w:t>
            </w:r>
          </w:p>
          <w:p w14:paraId="13B284D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29F318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03CDB5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1555" w:type="dxa"/>
          </w:tcPr>
          <w:p w14:paraId="69B69E3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E1BF6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87907E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630B37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562670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B1830B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A12CCC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2" w:type="dxa"/>
          </w:tcPr>
          <w:p w14:paraId="3E45D8E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89E4F1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C4DCC6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FA8309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25DC7A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2C162F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FFE0C3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189E5BF7" w14:textId="77777777">
        <w:trPr>
          <w:trHeight w:val="316"/>
        </w:trPr>
        <w:tc>
          <w:tcPr>
            <w:tcW w:w="454" w:type="dxa"/>
          </w:tcPr>
          <w:p w14:paraId="3AAE7B3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2.61.3.0</w:t>
            </w:r>
          </w:p>
          <w:p w14:paraId="52B8AEE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121A1B2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0E8F5A3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1555" w:type="dxa"/>
          </w:tcPr>
          <w:p w14:paraId="2C85B82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0F7139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1B6D2F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DC7D1B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5C4B1E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5EA61C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BB7091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2" w:type="dxa"/>
          </w:tcPr>
          <w:p w14:paraId="37E43E0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A2C4C7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07E345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24ABCA66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6D80732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3CDD58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A84EDA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5B4965E8" w14:textId="77777777">
        <w:trPr>
          <w:trHeight w:val="316"/>
        </w:trPr>
        <w:tc>
          <w:tcPr>
            <w:tcW w:w="454" w:type="dxa"/>
          </w:tcPr>
          <w:p w14:paraId="0E3AD7F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2.61.3.0</w:t>
            </w:r>
          </w:p>
          <w:p w14:paraId="027BF24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680A559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F81C2B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1555" w:type="dxa"/>
          </w:tcPr>
          <w:p w14:paraId="6016EC6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A78C94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6CE345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FBA79A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FDA785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B46F4E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C2CFE5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2" w:type="dxa"/>
          </w:tcPr>
          <w:p w14:paraId="2526BFC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A9708A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F34020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93F919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6C0A11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6F2119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F9A3DF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6AE89DA" w14:textId="77777777">
        <w:trPr>
          <w:trHeight w:val="316"/>
        </w:trPr>
        <w:tc>
          <w:tcPr>
            <w:tcW w:w="454" w:type="dxa"/>
          </w:tcPr>
          <w:p w14:paraId="29D7624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2.61.3.0</w:t>
            </w:r>
          </w:p>
          <w:p w14:paraId="46E308D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0ED6733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40F331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1555" w:type="dxa"/>
          </w:tcPr>
          <w:p w14:paraId="6628BE7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41FE0C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5FE19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031284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8E27B2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39BD88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CCE2D2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2" w:type="dxa"/>
          </w:tcPr>
          <w:p w14:paraId="4CA5F12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52043E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1DA92C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093D67D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3C52F2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EAF67D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A2EF65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417B5FC0" w14:textId="77777777">
        <w:trPr>
          <w:trHeight w:val="316"/>
        </w:trPr>
        <w:tc>
          <w:tcPr>
            <w:tcW w:w="454" w:type="dxa"/>
          </w:tcPr>
          <w:p w14:paraId="20EB6D6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2.61.3.0</w:t>
            </w:r>
          </w:p>
          <w:p w14:paraId="02D0CFF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1FC76F3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101FF6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1555" w:type="dxa"/>
          </w:tcPr>
          <w:p w14:paraId="04AEDC6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34AC6D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6BB1B5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315C94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5D68FD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359F59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D306A3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2" w:type="dxa"/>
          </w:tcPr>
          <w:p w14:paraId="6566B1B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FBBAF9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E4CEB7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7F2B88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59E13F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C71E85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8EB2F1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5EEDC1E" w14:textId="77777777">
        <w:trPr>
          <w:trHeight w:val="316"/>
        </w:trPr>
        <w:tc>
          <w:tcPr>
            <w:tcW w:w="454" w:type="dxa"/>
          </w:tcPr>
          <w:p w14:paraId="3515180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1.62.7.0</w:t>
            </w:r>
          </w:p>
          <w:p w14:paraId="05477EC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2D6DDDA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2809B3F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SEÑALES Y COMUNICACIONES</w:t>
            </w:r>
          </w:p>
        </w:tc>
        <w:tc>
          <w:tcPr>
            <w:tcW w:w="1555" w:type="dxa"/>
          </w:tcPr>
          <w:p w14:paraId="1749ADF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0A304F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903433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5D365EA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9D9676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4607D7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4BAD83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F0470B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8642C89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60D75E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D70517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8F13CEF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9BB715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6F8129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4675F692" w14:textId="77777777">
        <w:trPr>
          <w:trHeight w:val="316"/>
        </w:trPr>
        <w:tc>
          <w:tcPr>
            <w:tcW w:w="454" w:type="dxa"/>
          </w:tcPr>
          <w:p w14:paraId="377F1E8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2.62.3.0</w:t>
            </w:r>
          </w:p>
          <w:p w14:paraId="22C2DA4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83D1A0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B1C73E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SEÑALES Y COMUNICACIONES</w:t>
            </w:r>
          </w:p>
        </w:tc>
        <w:tc>
          <w:tcPr>
            <w:tcW w:w="1555" w:type="dxa"/>
          </w:tcPr>
          <w:p w14:paraId="1D9669D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E6619B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DF47FE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7DCA52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6B7AA6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F10C28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102923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2" w:type="dxa"/>
          </w:tcPr>
          <w:p w14:paraId="1AB079F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F42AED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C3B942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4B0633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DDBA2F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E07404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739FB9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</w:tbl>
    <w:p w14:paraId="36811EA6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4AFFF52F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12819775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109C0C1E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4D899F9B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33BCECCE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71D55919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20C8121D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366BAA18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5B69201A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6B0166ED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2FD67800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51C6730A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453814B5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137F47F0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14F7700C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73923620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4B336B8D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0EB1D8DE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57D96B8D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13B3C123" w14:textId="77777777">
        <w:trPr>
          <w:trHeight w:val="316"/>
        </w:trPr>
        <w:tc>
          <w:tcPr>
            <w:tcW w:w="454" w:type="dxa"/>
          </w:tcPr>
          <w:p w14:paraId="586DFAA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2.62.3.0</w:t>
            </w:r>
          </w:p>
          <w:p w14:paraId="0E364FD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4A2675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562515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SEÑALES Y COMUNICACIONES</w:t>
            </w:r>
          </w:p>
        </w:tc>
        <w:tc>
          <w:tcPr>
            <w:tcW w:w="1555" w:type="dxa"/>
          </w:tcPr>
          <w:p w14:paraId="57D731F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5A40BB8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16286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BDD5B74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60A3254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0399B68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D0BA4EC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2" w:type="dxa"/>
          </w:tcPr>
          <w:p w14:paraId="32C2B7C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311BA37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A21B72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A7C580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F496D2B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EEDCAAF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385810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8DAE019" w14:textId="77777777">
        <w:trPr>
          <w:trHeight w:val="316"/>
        </w:trPr>
        <w:tc>
          <w:tcPr>
            <w:tcW w:w="454" w:type="dxa"/>
          </w:tcPr>
          <w:p w14:paraId="72051C2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2.62.3.0</w:t>
            </w:r>
          </w:p>
          <w:p w14:paraId="4915E61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829368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01CE28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SEÑALES Y COMUNICACIONES</w:t>
            </w:r>
          </w:p>
        </w:tc>
        <w:tc>
          <w:tcPr>
            <w:tcW w:w="1555" w:type="dxa"/>
          </w:tcPr>
          <w:p w14:paraId="3F2A616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7E8886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EC5062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788AA08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0EFB56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70FB2C5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04A14CC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2" w:type="dxa"/>
          </w:tcPr>
          <w:p w14:paraId="050C98C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F4E96E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500497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70EB4B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A36C411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20C8AE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638B73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3455B529" w14:textId="77777777">
        <w:trPr>
          <w:trHeight w:val="316"/>
        </w:trPr>
        <w:tc>
          <w:tcPr>
            <w:tcW w:w="454" w:type="dxa"/>
          </w:tcPr>
          <w:p w14:paraId="7FD414C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2.62.4.0</w:t>
            </w:r>
          </w:p>
          <w:p w14:paraId="062E9760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471F97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37B4D6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SEÑALES Y COMUNICACIONES</w:t>
            </w:r>
          </w:p>
        </w:tc>
        <w:tc>
          <w:tcPr>
            <w:tcW w:w="1555" w:type="dxa"/>
          </w:tcPr>
          <w:p w14:paraId="0C552AB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A55184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D906B0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866B738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78FCAD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2667339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0F5F4420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54C5411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E5FC5E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B3937D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D20210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49FCEED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1D23B94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94482A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73630DC0" w14:textId="77777777">
        <w:trPr>
          <w:trHeight w:val="481"/>
        </w:trPr>
        <w:tc>
          <w:tcPr>
            <w:tcW w:w="454" w:type="dxa"/>
          </w:tcPr>
          <w:p w14:paraId="5713B3F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1.12.1.0</w:t>
            </w:r>
          </w:p>
          <w:p w14:paraId="29EC1546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0F8F2A6" w14:textId="77777777" w:rsidR="00842237" w:rsidRDefault="00000000">
            <w:pPr>
              <w:pStyle w:val="TableParagraph"/>
              <w:spacing w:line="295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DIRECTOR/A DE LA BIB. UNIVERSITARIA Y DE LA BIBL. GENERAL</w:t>
            </w:r>
          </w:p>
        </w:tc>
        <w:tc>
          <w:tcPr>
            <w:tcW w:w="1981" w:type="dxa"/>
          </w:tcPr>
          <w:p w14:paraId="4981AA7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E746641" w14:textId="77777777" w:rsidR="00842237" w:rsidRDefault="00000000">
            <w:pPr>
              <w:pStyle w:val="TableParagraph"/>
              <w:spacing w:line="292" w:lineRule="auto"/>
              <w:ind w:left="19" w:right="11" w:hanging="2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22837DBE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297BA95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081CDEE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6A00B6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4E22CD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03DECCFC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56A9EB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6578AAD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576FF187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C91AA5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B40FE28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7633F0B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5763BE0" w14:textId="77777777" w:rsidR="00842237" w:rsidRDefault="00842237">
            <w:pPr>
              <w:pStyle w:val="TableParagraph"/>
              <w:spacing w:before="5" w:line="240" w:lineRule="auto"/>
              <w:rPr>
                <w:rFonts w:ascii="Arial"/>
                <w:b/>
                <w:sz w:val="16"/>
              </w:rPr>
            </w:pPr>
          </w:p>
          <w:p w14:paraId="23E3C0AA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842237" w14:paraId="00C3D035" w14:textId="77777777">
        <w:trPr>
          <w:trHeight w:val="481"/>
        </w:trPr>
        <w:tc>
          <w:tcPr>
            <w:tcW w:w="454" w:type="dxa"/>
          </w:tcPr>
          <w:p w14:paraId="3A13705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1.12.4.0</w:t>
            </w:r>
          </w:p>
          <w:p w14:paraId="16C9A18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046B5C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43B83ED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E4F12F3" w14:textId="77777777" w:rsidR="00842237" w:rsidRDefault="00000000">
            <w:pPr>
              <w:pStyle w:val="TableParagraph"/>
              <w:spacing w:line="292" w:lineRule="auto"/>
              <w:ind w:left="19" w:right="12" w:hanging="3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0A96B625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2D64FF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02C62B6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77C714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C13711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20E743B6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31D740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BF94BB7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5DAB281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1FEBEA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4E3F012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77DA441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A13108E" w14:textId="77777777" w:rsidR="00842237" w:rsidRDefault="00842237">
            <w:pPr>
              <w:pStyle w:val="TableParagraph"/>
              <w:spacing w:before="5" w:line="240" w:lineRule="auto"/>
              <w:rPr>
                <w:rFonts w:ascii="Arial"/>
                <w:b/>
                <w:sz w:val="16"/>
              </w:rPr>
            </w:pPr>
          </w:p>
          <w:p w14:paraId="686EE13D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0362F0FD" w14:textId="77777777">
        <w:trPr>
          <w:trHeight w:val="480"/>
        </w:trPr>
        <w:tc>
          <w:tcPr>
            <w:tcW w:w="454" w:type="dxa"/>
          </w:tcPr>
          <w:p w14:paraId="73173C1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1.12.5.0</w:t>
            </w:r>
          </w:p>
          <w:p w14:paraId="5D686EE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A74978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5E5BB3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94BBDB0" w14:textId="77777777" w:rsidR="00842237" w:rsidRDefault="00000000">
            <w:pPr>
              <w:pStyle w:val="TableParagraph"/>
              <w:spacing w:line="292" w:lineRule="auto"/>
              <w:ind w:left="19" w:right="12" w:hanging="3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79B8F62E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7C93C7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E21A7E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C3225E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AE3D29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1140C35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9251D3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FDE2676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8765D2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FE0644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E74D495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30C4692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8FC4559" w14:textId="77777777" w:rsidR="00842237" w:rsidRDefault="00842237">
            <w:pPr>
              <w:pStyle w:val="TableParagraph"/>
              <w:spacing w:before="5" w:line="240" w:lineRule="auto"/>
              <w:rPr>
                <w:rFonts w:ascii="Arial"/>
                <w:b/>
                <w:sz w:val="16"/>
              </w:rPr>
            </w:pPr>
          </w:p>
          <w:p w14:paraId="30FD6044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AE5A787" w14:textId="77777777">
        <w:trPr>
          <w:trHeight w:val="481"/>
        </w:trPr>
        <w:tc>
          <w:tcPr>
            <w:tcW w:w="454" w:type="dxa"/>
          </w:tcPr>
          <w:p w14:paraId="05C3DD0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1.12.5.0</w:t>
            </w:r>
          </w:p>
          <w:p w14:paraId="4603E59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1E8C59C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95C10E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C01A5A5" w14:textId="77777777" w:rsidR="00842237" w:rsidRDefault="00000000">
            <w:pPr>
              <w:pStyle w:val="TableParagraph"/>
              <w:spacing w:line="297" w:lineRule="auto"/>
              <w:ind w:left="19" w:right="12" w:hanging="3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563C6D1A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732673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3ADC07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BBD137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F9F556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E9B2BBA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1E94F1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E8D15D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58C31D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E62248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61F69A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E2581D1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FF1E759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1E45128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442B5DE7" w14:textId="77777777">
        <w:trPr>
          <w:trHeight w:val="481"/>
        </w:trPr>
        <w:tc>
          <w:tcPr>
            <w:tcW w:w="454" w:type="dxa"/>
          </w:tcPr>
          <w:p w14:paraId="3758CCF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1.12.5.0</w:t>
            </w:r>
          </w:p>
          <w:p w14:paraId="64BD1C2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45ED722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1425E8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A301DC8" w14:textId="77777777" w:rsidR="00842237" w:rsidRDefault="00000000">
            <w:pPr>
              <w:pStyle w:val="TableParagraph"/>
              <w:spacing w:line="297" w:lineRule="auto"/>
              <w:ind w:left="19" w:right="12" w:hanging="3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12F34DDD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AFEC05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A25DE7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9D5382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3D8FD3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6775C9C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C288B8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A7DEFD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C66183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3BCCAE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CC0EB9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01ADA5E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138322C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53E99CA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304D048" w14:textId="77777777">
        <w:trPr>
          <w:trHeight w:val="481"/>
        </w:trPr>
        <w:tc>
          <w:tcPr>
            <w:tcW w:w="454" w:type="dxa"/>
          </w:tcPr>
          <w:p w14:paraId="4EBE395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1.12.5.0</w:t>
            </w:r>
          </w:p>
          <w:p w14:paraId="72AA90F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1487AC0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3DF0B7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EC7B14B" w14:textId="77777777" w:rsidR="00842237" w:rsidRDefault="00000000">
            <w:pPr>
              <w:pStyle w:val="TableParagraph"/>
              <w:spacing w:line="297" w:lineRule="auto"/>
              <w:ind w:left="19" w:right="12" w:hanging="3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1DE954A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B614C4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EB92AA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0A6D64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B7690C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E9DAE63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237E25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4F3A776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26C0AA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5E13F4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D461AE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582F705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C4B5242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009F86D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F8D7939" w14:textId="77777777">
        <w:trPr>
          <w:trHeight w:val="481"/>
        </w:trPr>
        <w:tc>
          <w:tcPr>
            <w:tcW w:w="454" w:type="dxa"/>
          </w:tcPr>
          <w:p w14:paraId="6AB71C6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0DC9238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78657CB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86E3D9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83CA96F" w14:textId="77777777" w:rsidR="00842237" w:rsidRDefault="00000000">
            <w:pPr>
              <w:pStyle w:val="TableParagraph"/>
              <w:spacing w:line="297" w:lineRule="auto"/>
              <w:ind w:left="19" w:right="12" w:hanging="3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7A3CE548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D34F2D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35418E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C4C8C7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FB4B72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2E3F0F3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7D9F455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234C545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D80D9BC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6" w:type="dxa"/>
          </w:tcPr>
          <w:p w14:paraId="732DC9D3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3EA49D43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C31E5B0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1455C51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4CF35EE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7E60B623" w14:textId="77777777">
        <w:trPr>
          <w:trHeight w:val="481"/>
        </w:trPr>
        <w:tc>
          <w:tcPr>
            <w:tcW w:w="454" w:type="dxa"/>
          </w:tcPr>
          <w:p w14:paraId="6170525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2.12.5.0</w:t>
            </w:r>
          </w:p>
          <w:p w14:paraId="2D142DF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A33824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51A47D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C43FA91" w14:textId="77777777" w:rsidR="00842237" w:rsidRDefault="00000000">
            <w:pPr>
              <w:pStyle w:val="TableParagraph"/>
              <w:spacing w:line="297" w:lineRule="auto"/>
              <w:ind w:left="19" w:right="12" w:hanging="3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56F09498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681783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FEEA10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0A3DCA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95520C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11D8376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2ED26FF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A1D3E4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EEA04F4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2CCC71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4FF0EB4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7E3FC90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05CECBD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37F2F2F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4E2D6CD1" w14:textId="77777777">
        <w:trPr>
          <w:trHeight w:val="481"/>
        </w:trPr>
        <w:tc>
          <w:tcPr>
            <w:tcW w:w="454" w:type="dxa"/>
          </w:tcPr>
          <w:p w14:paraId="5F3861F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2.12.5.0</w:t>
            </w:r>
          </w:p>
          <w:p w14:paraId="11120C8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C7776C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E15758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84BB5C1" w14:textId="77777777" w:rsidR="00842237" w:rsidRDefault="00000000">
            <w:pPr>
              <w:pStyle w:val="TableParagraph"/>
              <w:spacing w:line="297" w:lineRule="auto"/>
              <w:ind w:left="19" w:right="12" w:hanging="3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3B889FE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036B454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54C640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EA6D1E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0CECDC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18B91CBE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1090698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F2C865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A29AAB4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B86925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4A91F20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71BCA7F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03422A2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7B21790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2502B8FD" w14:textId="77777777">
        <w:trPr>
          <w:trHeight w:val="481"/>
        </w:trPr>
        <w:tc>
          <w:tcPr>
            <w:tcW w:w="454" w:type="dxa"/>
          </w:tcPr>
          <w:p w14:paraId="3FB4754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2.12.5.0</w:t>
            </w:r>
          </w:p>
          <w:p w14:paraId="0903049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53D42E1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DF8C6E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BF45023" w14:textId="77777777" w:rsidR="00842237" w:rsidRDefault="00000000">
            <w:pPr>
              <w:pStyle w:val="TableParagraph"/>
              <w:spacing w:line="297" w:lineRule="auto"/>
              <w:ind w:left="19" w:right="12" w:hanging="3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06B3009F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C2B863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CC7C2A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682FA4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9C924F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049B7B56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5BD74BC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D834B0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0E2A37C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1A6B8C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40B268C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AD29FB3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D4583DF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4EE0E6C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078AD941" w14:textId="77777777">
        <w:trPr>
          <w:trHeight w:val="481"/>
        </w:trPr>
        <w:tc>
          <w:tcPr>
            <w:tcW w:w="454" w:type="dxa"/>
          </w:tcPr>
          <w:p w14:paraId="747F811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2.12.5.0</w:t>
            </w:r>
          </w:p>
          <w:p w14:paraId="5A87947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1E5755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77F7DE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10E0ADF" w14:textId="77777777" w:rsidR="00842237" w:rsidRDefault="00000000">
            <w:pPr>
              <w:pStyle w:val="TableParagraph"/>
              <w:spacing w:line="297" w:lineRule="auto"/>
              <w:ind w:left="19" w:right="12" w:hanging="3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62C3BB7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09FBB5C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878415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86FA87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E9E620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2D2371F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43D91A1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ACB48CF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3B52695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379605D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16B99B3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7F41428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9B64236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0016D8E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08E4AEEC" w14:textId="77777777">
        <w:trPr>
          <w:trHeight w:val="481"/>
        </w:trPr>
        <w:tc>
          <w:tcPr>
            <w:tcW w:w="454" w:type="dxa"/>
          </w:tcPr>
          <w:p w14:paraId="74BD37D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2.12.9.0</w:t>
            </w:r>
          </w:p>
          <w:p w14:paraId="1A14984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321D93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496160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CD6D8BC" w14:textId="77777777" w:rsidR="00842237" w:rsidRDefault="00000000">
            <w:pPr>
              <w:pStyle w:val="TableParagraph"/>
              <w:spacing w:line="297" w:lineRule="auto"/>
              <w:ind w:left="19" w:right="12" w:hanging="3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0945A33B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4F93B68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0CDECF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708F27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D496E6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251D5CB5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2" w:type="dxa"/>
          </w:tcPr>
          <w:p w14:paraId="727A45D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7D580B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4B827BA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7D8E15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649871E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DD172CB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72DE156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662A895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380C2F55" w14:textId="77777777">
        <w:trPr>
          <w:trHeight w:val="481"/>
        </w:trPr>
        <w:tc>
          <w:tcPr>
            <w:tcW w:w="454" w:type="dxa"/>
          </w:tcPr>
          <w:p w14:paraId="48174A0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4080EF6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2D6C0C1E" w14:textId="77777777" w:rsidR="00842237" w:rsidRDefault="00000000">
            <w:pPr>
              <w:pStyle w:val="TableParagraph"/>
              <w:spacing w:line="295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INFORMÁTICA, ELECTRÓNICA, TELECOMUNICACIO</w:t>
            </w:r>
          </w:p>
        </w:tc>
        <w:tc>
          <w:tcPr>
            <w:tcW w:w="1981" w:type="dxa"/>
          </w:tcPr>
          <w:p w14:paraId="2519B75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69C23CE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0F16787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6C17626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582659E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25439D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043C43D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1703CC01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7B5F29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A297056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2C7846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B2E881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327575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74F3413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48D739A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6198A55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1B9A1B11" w14:textId="77777777">
        <w:trPr>
          <w:trHeight w:val="316"/>
        </w:trPr>
        <w:tc>
          <w:tcPr>
            <w:tcW w:w="454" w:type="dxa"/>
          </w:tcPr>
          <w:p w14:paraId="4680AE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51A841C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3EEF77C8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INGENIERÍA</w:t>
            </w:r>
          </w:p>
        </w:tc>
        <w:tc>
          <w:tcPr>
            <w:tcW w:w="1981" w:type="dxa"/>
          </w:tcPr>
          <w:p w14:paraId="03D3185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45A600E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2A23E2BD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DBE247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428A68E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2E69D0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422600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65CB6BAC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7EE920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666047F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2C734B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F3DE2E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436F8B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BF01F7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5F38DF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26EABFAA" w14:textId="77777777">
        <w:trPr>
          <w:trHeight w:val="316"/>
        </w:trPr>
        <w:tc>
          <w:tcPr>
            <w:tcW w:w="454" w:type="dxa"/>
          </w:tcPr>
          <w:p w14:paraId="020D290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4DEBC0D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6850F282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DEL ÁREA DE TECNOLOGÍA</w:t>
            </w:r>
          </w:p>
        </w:tc>
        <w:tc>
          <w:tcPr>
            <w:tcW w:w="1981" w:type="dxa"/>
          </w:tcPr>
          <w:p w14:paraId="04745B3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EDD1038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01C4251D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5CD08B3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477AD53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E51997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B79037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5C8767B0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1A1BB4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499912B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262EF5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JE/JT</w:t>
            </w:r>
          </w:p>
        </w:tc>
        <w:tc>
          <w:tcPr>
            <w:tcW w:w="1066" w:type="dxa"/>
          </w:tcPr>
          <w:p w14:paraId="3883E85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77448D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31C0D2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631FE0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842237" w14:paraId="1A54B706" w14:textId="77777777">
        <w:trPr>
          <w:trHeight w:val="316"/>
        </w:trPr>
        <w:tc>
          <w:tcPr>
            <w:tcW w:w="454" w:type="dxa"/>
          </w:tcPr>
          <w:p w14:paraId="16C7AFE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05B508C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0D1E0FB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54E728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D8D10C5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67C919F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8F65F7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EB840C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D9ACEA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6F63F1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FDE790B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44D67D3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38EF90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EF37A86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DB0348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BDC14AF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51237F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6F9058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3D1C27E" w14:textId="77777777">
        <w:trPr>
          <w:trHeight w:val="316"/>
        </w:trPr>
        <w:tc>
          <w:tcPr>
            <w:tcW w:w="454" w:type="dxa"/>
          </w:tcPr>
          <w:p w14:paraId="3EFE2B8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37D7FB4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73CEF56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5AA70B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6B35B79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39C90ADF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0B2E5A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A210CF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0FA21F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6F4CA5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803DA8E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56E4423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DCD9BE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3E3289E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5C99E93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7960A67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219D63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43B58F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2A101002" w14:textId="77777777">
        <w:trPr>
          <w:trHeight w:val="316"/>
        </w:trPr>
        <w:tc>
          <w:tcPr>
            <w:tcW w:w="454" w:type="dxa"/>
          </w:tcPr>
          <w:p w14:paraId="311F3AC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161EF0C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3C08189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DA48DA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CDB4B55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13E5EBE6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6979F3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1C4A1F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F86E44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4F0B70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1A9B68C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56CCE52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D7F461C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6B16434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E5E1C6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B74320C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3B0CAA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05B4FC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1472753F" w14:textId="77777777">
        <w:trPr>
          <w:trHeight w:val="316"/>
        </w:trPr>
        <w:tc>
          <w:tcPr>
            <w:tcW w:w="454" w:type="dxa"/>
          </w:tcPr>
          <w:p w14:paraId="4542F59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34D48C0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90CD12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BC041C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9A90247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63C94F7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CFA2A7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43C3E2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629EC2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154BF8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B4361B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1309CAD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9B71D53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0ECF217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1D10166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D3924AD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440ADF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05FC0C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</w:tbl>
    <w:p w14:paraId="0608B028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3F835EE2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165A9FD6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2DB29C26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381D3B9E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5484DFC2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0888FAA2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0A03D493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4FFEB5F6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79977ECC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43E84F8C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42407604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3DFC4E38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1351A139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3DA2CA3E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293591C1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07255BCE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3F3F9446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0528223E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6FB64BB5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569FD9D2" w14:textId="77777777">
        <w:trPr>
          <w:trHeight w:val="316"/>
        </w:trPr>
        <w:tc>
          <w:tcPr>
            <w:tcW w:w="454" w:type="dxa"/>
          </w:tcPr>
          <w:p w14:paraId="2DDBCEF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649F5216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F1D01F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6E130C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81835A8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43CF23D4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C9E65E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3B7A88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7CA296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1A40C4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D778C75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7E5432B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F2AFBAF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F065AFE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1DD83D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A17801C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29A8413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CC96E7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CE0EC6C" w14:textId="77777777">
        <w:trPr>
          <w:trHeight w:val="316"/>
        </w:trPr>
        <w:tc>
          <w:tcPr>
            <w:tcW w:w="454" w:type="dxa"/>
          </w:tcPr>
          <w:p w14:paraId="4D74312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7D8F1D5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665102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E28C27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CBA2308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2BDEB9C8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A89F94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A2C3D6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E3B9B5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FC4128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008AE47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6812815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8F9564E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070B213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E6C3E2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999EB77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0EAEC34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F7454A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7B3B546" w14:textId="77777777">
        <w:trPr>
          <w:trHeight w:val="316"/>
        </w:trPr>
        <w:tc>
          <w:tcPr>
            <w:tcW w:w="454" w:type="dxa"/>
          </w:tcPr>
          <w:p w14:paraId="5BDAF64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7A27C69B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62FB11F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4ECC25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9E85162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0086E4E9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2087C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AAFAE2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0BA0FD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CFDE7D1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3B338C8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6D96343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65ECAFF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D9E735F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2BD027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8137780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DDC4A3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718A66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17AED70" w14:textId="77777777">
        <w:trPr>
          <w:trHeight w:val="316"/>
        </w:trPr>
        <w:tc>
          <w:tcPr>
            <w:tcW w:w="454" w:type="dxa"/>
          </w:tcPr>
          <w:p w14:paraId="243E16B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7CF98373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0B34DC5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5F608B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AB83748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182D9BDA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8C0B3B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3BC46A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8F0661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988606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FE67102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368A38A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FAC8A8D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94C3749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0BF1D34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743D40A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02A5DC5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45C3C1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B639C9F" w14:textId="77777777">
        <w:trPr>
          <w:trHeight w:val="316"/>
        </w:trPr>
        <w:tc>
          <w:tcPr>
            <w:tcW w:w="454" w:type="dxa"/>
          </w:tcPr>
          <w:p w14:paraId="13F3D7C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0CA9AAF6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641065A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41879A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A00E307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2F123CB7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9B002A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062E07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C4B061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5362CD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A626D85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2D10837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D90920B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E3FAF13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C2C482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9D8578E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BA3D18E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6AB0EC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3F57E1E3" w14:textId="77777777">
        <w:trPr>
          <w:trHeight w:val="316"/>
        </w:trPr>
        <w:tc>
          <w:tcPr>
            <w:tcW w:w="454" w:type="dxa"/>
          </w:tcPr>
          <w:p w14:paraId="177C6AE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1B1E3CBF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720D258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D65AA7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048C1BD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423D3FE9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42C995B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A81D05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123912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C8420F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73F18C8D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14AA01E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9188895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D3CB1C5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C7C8CC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131DA08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08624AC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539A41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7F1A028A" w14:textId="77777777">
        <w:trPr>
          <w:trHeight w:val="316"/>
        </w:trPr>
        <w:tc>
          <w:tcPr>
            <w:tcW w:w="454" w:type="dxa"/>
          </w:tcPr>
          <w:p w14:paraId="2981A6D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6DEA7D1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57CDC647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CIENCIAS DE LA SALUD</w:t>
            </w:r>
          </w:p>
        </w:tc>
        <w:tc>
          <w:tcPr>
            <w:tcW w:w="1981" w:type="dxa"/>
          </w:tcPr>
          <w:p w14:paraId="0C3C736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624EA14" w14:textId="77777777" w:rsidR="00842237" w:rsidRDefault="00000000">
            <w:pPr>
              <w:pStyle w:val="TableParagraph"/>
              <w:spacing w:line="292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 TEM. ÁREA DE </w:t>
            </w:r>
            <w:r>
              <w:rPr>
                <w:sz w:val="10"/>
              </w:rPr>
              <w:t>CIENC.MEDIC.ENFER.VET.BÁS</w:t>
            </w:r>
          </w:p>
        </w:tc>
        <w:tc>
          <w:tcPr>
            <w:tcW w:w="491" w:type="dxa"/>
          </w:tcPr>
          <w:p w14:paraId="5134ADB3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6CF87AD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138DDA5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3FDC05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8C81AF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2FC0A997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D36D09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AEBDB77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54F0BB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481611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2779C7B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1BAF9B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D09E16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72F0CB00" w14:textId="77777777">
        <w:trPr>
          <w:trHeight w:val="480"/>
        </w:trPr>
        <w:tc>
          <w:tcPr>
            <w:tcW w:w="454" w:type="dxa"/>
          </w:tcPr>
          <w:p w14:paraId="23E0674A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1.12.2.2</w:t>
            </w:r>
          </w:p>
          <w:p w14:paraId="72E73EC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2C610BCD" w14:textId="77777777" w:rsidR="00842237" w:rsidRDefault="00000000">
            <w:pPr>
              <w:pStyle w:val="TableParagraph"/>
              <w:spacing w:line="297" w:lineRule="auto"/>
              <w:ind w:left="18" w:right="9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CIENCIAS BÁSICAS Y VETERINARIA</w:t>
            </w:r>
          </w:p>
        </w:tc>
        <w:tc>
          <w:tcPr>
            <w:tcW w:w="1981" w:type="dxa"/>
          </w:tcPr>
          <w:p w14:paraId="220E7C55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0C49FF3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 TEM. ÁREA DE </w:t>
            </w:r>
            <w:r>
              <w:rPr>
                <w:sz w:val="10"/>
              </w:rPr>
              <w:t>CIENC.MEDIC.ENFER.VET.BÁS</w:t>
            </w:r>
          </w:p>
        </w:tc>
        <w:tc>
          <w:tcPr>
            <w:tcW w:w="491" w:type="dxa"/>
          </w:tcPr>
          <w:p w14:paraId="3238E34D" w14:textId="77777777" w:rsidR="00842237" w:rsidRDefault="00000000">
            <w:pPr>
              <w:pStyle w:val="TableParagraph"/>
              <w:spacing w:line="113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4B74D963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5CC491B1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C160E43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752E0DCF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02D4A694" w14:textId="77777777" w:rsidR="00842237" w:rsidRDefault="00000000">
            <w:pPr>
              <w:pStyle w:val="TableParagraph"/>
              <w:spacing w:line="113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307304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5D46D63" w14:textId="77777777" w:rsidR="00842237" w:rsidRDefault="00000000">
            <w:pPr>
              <w:pStyle w:val="TableParagraph"/>
              <w:spacing w:line="113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1754C07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BF272F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F3095EB" w14:textId="77777777" w:rsidR="00842237" w:rsidRDefault="00000000">
            <w:pPr>
              <w:pStyle w:val="TableParagraph"/>
              <w:spacing w:line="113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5F41058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F23CDBF" w14:textId="77777777" w:rsidR="00842237" w:rsidRDefault="00842237">
            <w:pPr>
              <w:pStyle w:val="TableParagraph"/>
              <w:spacing w:before="5" w:line="240" w:lineRule="auto"/>
              <w:rPr>
                <w:rFonts w:ascii="Arial"/>
                <w:b/>
                <w:sz w:val="16"/>
              </w:rPr>
            </w:pPr>
          </w:p>
          <w:p w14:paraId="3B98E0B1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1EE648F6" w14:textId="77777777">
        <w:trPr>
          <w:trHeight w:val="316"/>
        </w:trPr>
        <w:tc>
          <w:tcPr>
            <w:tcW w:w="454" w:type="dxa"/>
          </w:tcPr>
          <w:p w14:paraId="1AA8C40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1.12.3.1</w:t>
            </w:r>
          </w:p>
          <w:p w14:paraId="5773F75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16E56994" w14:textId="77777777" w:rsidR="00842237" w:rsidRDefault="00000000">
            <w:pPr>
              <w:pStyle w:val="TableParagraph"/>
              <w:spacing w:line="297" w:lineRule="auto"/>
              <w:ind w:left="18" w:right="-11"/>
              <w:rPr>
                <w:sz w:val="10"/>
              </w:rPr>
            </w:pPr>
            <w:r>
              <w:rPr>
                <w:w w:val="105"/>
                <w:sz w:val="10"/>
              </w:rPr>
              <w:t>BIBLIOTECARIO/A DE CIENCIAS DE LA SALUD (LANZ.)</w:t>
            </w:r>
          </w:p>
        </w:tc>
        <w:tc>
          <w:tcPr>
            <w:tcW w:w="1981" w:type="dxa"/>
          </w:tcPr>
          <w:p w14:paraId="7A100E7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5087BF8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 TEM. ÁREA DE </w:t>
            </w:r>
            <w:r>
              <w:rPr>
                <w:sz w:val="10"/>
              </w:rPr>
              <w:t>CIENC.MEDIC.ENFER.VET.BÁS</w:t>
            </w:r>
          </w:p>
        </w:tc>
        <w:tc>
          <w:tcPr>
            <w:tcW w:w="491" w:type="dxa"/>
          </w:tcPr>
          <w:p w14:paraId="4188B98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3542411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49C8E3E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ADC041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596954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1CEA200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CDBBF2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5420D3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202F2F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JE/JT</w:t>
            </w:r>
          </w:p>
        </w:tc>
        <w:tc>
          <w:tcPr>
            <w:tcW w:w="1066" w:type="dxa"/>
          </w:tcPr>
          <w:p w14:paraId="462EE54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01F044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LZTE</w:t>
            </w:r>
          </w:p>
        </w:tc>
        <w:tc>
          <w:tcPr>
            <w:tcW w:w="1011" w:type="dxa"/>
          </w:tcPr>
          <w:p w14:paraId="10F3F1B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98C856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842237" w14:paraId="0A873FF3" w14:textId="77777777">
        <w:trPr>
          <w:trHeight w:val="316"/>
        </w:trPr>
        <w:tc>
          <w:tcPr>
            <w:tcW w:w="454" w:type="dxa"/>
          </w:tcPr>
          <w:p w14:paraId="0389D41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599B591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37B4B6A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AD0A1A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0D5595C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 TEM. ÁREA DE </w:t>
            </w:r>
            <w:r>
              <w:rPr>
                <w:sz w:val="10"/>
              </w:rPr>
              <w:t>CIENC.MEDIC.ENFER.VET.BÁS</w:t>
            </w:r>
          </w:p>
        </w:tc>
        <w:tc>
          <w:tcPr>
            <w:tcW w:w="491" w:type="dxa"/>
          </w:tcPr>
          <w:p w14:paraId="33D1D6EB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42ECD9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290DF2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ACD02A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5EC933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FD7B1D0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40CD71C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493750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7FE5AAD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03E9685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C5525CE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99812E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A19CAD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482E2783" w14:textId="77777777">
        <w:trPr>
          <w:trHeight w:val="316"/>
        </w:trPr>
        <w:tc>
          <w:tcPr>
            <w:tcW w:w="454" w:type="dxa"/>
          </w:tcPr>
          <w:p w14:paraId="01ACF65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63732FC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54FC229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7C8923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49D1B46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 TEM. ÁREA DE </w:t>
            </w:r>
            <w:r>
              <w:rPr>
                <w:sz w:val="10"/>
              </w:rPr>
              <w:t>CIENC.MEDIC.ENFER.VET.BÁS</w:t>
            </w:r>
          </w:p>
        </w:tc>
        <w:tc>
          <w:tcPr>
            <w:tcW w:w="491" w:type="dxa"/>
          </w:tcPr>
          <w:p w14:paraId="6A2C0C1E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6D9C3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B3C2E3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EC58C2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B9FB43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8D2D88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7BC9DF2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A82BDC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4B73044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2C38AA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2AAFC5C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4A0518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56393E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79DE8B9" w14:textId="77777777">
        <w:trPr>
          <w:trHeight w:val="316"/>
        </w:trPr>
        <w:tc>
          <w:tcPr>
            <w:tcW w:w="454" w:type="dxa"/>
          </w:tcPr>
          <w:p w14:paraId="2DAEAC9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211F510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9745A4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FB81C6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5256CC3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 TEM. ÁREA DE </w:t>
            </w:r>
            <w:r>
              <w:rPr>
                <w:sz w:val="10"/>
              </w:rPr>
              <w:t>CIENC.MEDIC.ENFER.VET.BÁS</w:t>
            </w:r>
          </w:p>
        </w:tc>
        <w:tc>
          <w:tcPr>
            <w:tcW w:w="491" w:type="dxa"/>
          </w:tcPr>
          <w:p w14:paraId="27CA3F2C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4E635A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EA52A1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14DDB0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2D8675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3027A75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7120C2C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0DCBCB6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F404DFB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0FC9B6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5E2BD1F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67E2E0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1B854E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2586347" w14:textId="77777777">
        <w:trPr>
          <w:trHeight w:val="316"/>
        </w:trPr>
        <w:tc>
          <w:tcPr>
            <w:tcW w:w="454" w:type="dxa"/>
          </w:tcPr>
          <w:p w14:paraId="7FF5F3F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199E61F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C2122F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E47163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82C876A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 TEM. ÁREA DE </w:t>
            </w:r>
            <w:r>
              <w:rPr>
                <w:sz w:val="10"/>
              </w:rPr>
              <w:t>CIENC.MEDIC.ENFER.VET.BÁS</w:t>
            </w:r>
          </w:p>
        </w:tc>
        <w:tc>
          <w:tcPr>
            <w:tcW w:w="491" w:type="dxa"/>
          </w:tcPr>
          <w:p w14:paraId="7F53A6E6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736CB0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C16AC2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CD7E06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0C9007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A24041C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02BEA49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6BC85A6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96020E0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27DA0D9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3490A83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425328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211723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492B170D" w14:textId="77777777">
        <w:trPr>
          <w:trHeight w:val="316"/>
        </w:trPr>
        <w:tc>
          <w:tcPr>
            <w:tcW w:w="454" w:type="dxa"/>
          </w:tcPr>
          <w:p w14:paraId="73E581D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46B225C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3B5F86F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AC9F63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0F699AF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 TEM. ÁREA DE </w:t>
            </w:r>
            <w:r>
              <w:rPr>
                <w:sz w:val="10"/>
              </w:rPr>
              <w:t>CIENC.MEDIC.ENFER.VET.BÁS</w:t>
            </w:r>
          </w:p>
        </w:tc>
        <w:tc>
          <w:tcPr>
            <w:tcW w:w="491" w:type="dxa"/>
          </w:tcPr>
          <w:p w14:paraId="5F7286EB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7AED5F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95424F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C1B4B0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E1A654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5ACE3F5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34B2158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EF1C37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BE4DF76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65D77E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ACE9292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1D9ABD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6A2A89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24FF96AB" w14:textId="77777777">
        <w:trPr>
          <w:trHeight w:val="316"/>
        </w:trPr>
        <w:tc>
          <w:tcPr>
            <w:tcW w:w="454" w:type="dxa"/>
          </w:tcPr>
          <w:p w14:paraId="1520384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101B942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0D0F2A8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9E05EA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F9B268C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 TEM. ÁREA DE </w:t>
            </w:r>
            <w:r>
              <w:rPr>
                <w:sz w:val="10"/>
              </w:rPr>
              <w:t>CIENC.MEDIC.ENFER.VET.BÁS</w:t>
            </w:r>
          </w:p>
        </w:tc>
        <w:tc>
          <w:tcPr>
            <w:tcW w:w="491" w:type="dxa"/>
          </w:tcPr>
          <w:p w14:paraId="0E229D7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0FF47C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C707E1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2A152E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1F6440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F9BBD45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34B8D0E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1337A7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EEE4927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67924C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08598D3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044B40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6BABD5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E35EB71" w14:textId="77777777">
        <w:trPr>
          <w:trHeight w:val="316"/>
        </w:trPr>
        <w:tc>
          <w:tcPr>
            <w:tcW w:w="454" w:type="dxa"/>
          </w:tcPr>
          <w:p w14:paraId="7C43E5F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53DA891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01C9956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D75D27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C18A3C3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 TEM. ÁREA DE </w:t>
            </w:r>
            <w:r>
              <w:rPr>
                <w:sz w:val="10"/>
              </w:rPr>
              <w:t>CIENC.MEDIC.ENFER.VET.BÁS</w:t>
            </w:r>
          </w:p>
        </w:tc>
        <w:tc>
          <w:tcPr>
            <w:tcW w:w="491" w:type="dxa"/>
          </w:tcPr>
          <w:p w14:paraId="784F299B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FFC213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693D37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02344F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419399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6C3B78B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0D65154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9ED3C9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D39A4B4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4770440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8EE10E4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00AC09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78B187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49E2C3D8" w14:textId="77777777">
        <w:trPr>
          <w:trHeight w:val="316"/>
        </w:trPr>
        <w:tc>
          <w:tcPr>
            <w:tcW w:w="454" w:type="dxa"/>
          </w:tcPr>
          <w:p w14:paraId="4596049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2.12.6.1</w:t>
            </w:r>
          </w:p>
          <w:p w14:paraId="273B446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7BC606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00CA938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68B5D0A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 TEM. ÁREA DE </w:t>
            </w:r>
            <w:r>
              <w:rPr>
                <w:sz w:val="10"/>
              </w:rPr>
              <w:t>CIENC.MEDIC.ENFER.VET.BÁS</w:t>
            </w:r>
          </w:p>
        </w:tc>
        <w:tc>
          <w:tcPr>
            <w:tcW w:w="491" w:type="dxa"/>
          </w:tcPr>
          <w:p w14:paraId="5B7D3A26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E2CB06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377344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F1D8D1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BBA8A8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7E60B7A6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5F72695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34123F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50DE5B8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1328AA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AFDF518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BB07E0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CE0748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456BF967" w14:textId="77777777">
        <w:trPr>
          <w:trHeight w:val="481"/>
        </w:trPr>
        <w:tc>
          <w:tcPr>
            <w:tcW w:w="454" w:type="dxa"/>
          </w:tcPr>
          <w:p w14:paraId="1B8011D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1B39D6F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4F8F530" w14:textId="77777777" w:rsidR="00842237" w:rsidRDefault="00000000">
            <w:pPr>
              <w:pStyle w:val="TableParagraph"/>
              <w:spacing w:line="295" w:lineRule="auto"/>
              <w:ind w:left="18" w:right="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ECONOMÍA, EMPRESA, TURISMO Y CDE</w:t>
            </w:r>
          </w:p>
        </w:tc>
        <w:tc>
          <w:tcPr>
            <w:tcW w:w="1981" w:type="dxa"/>
          </w:tcPr>
          <w:p w14:paraId="2DE2E70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4C631BD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726F07F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28913C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66BFC75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64F721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0D9484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7AB7B1A6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4271AE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B40C60C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EFA8D0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D00469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EA1DA6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244E522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8170DEA" w14:textId="77777777" w:rsidR="00842237" w:rsidRDefault="00842237">
            <w:pPr>
              <w:pStyle w:val="TableParagraph"/>
              <w:spacing w:before="6" w:line="240" w:lineRule="auto"/>
              <w:rPr>
                <w:rFonts w:ascii="Arial"/>
                <w:b/>
                <w:sz w:val="16"/>
              </w:rPr>
            </w:pPr>
          </w:p>
          <w:p w14:paraId="177D8535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4295EEF3" w14:textId="77777777">
        <w:trPr>
          <w:trHeight w:val="481"/>
        </w:trPr>
        <w:tc>
          <w:tcPr>
            <w:tcW w:w="454" w:type="dxa"/>
          </w:tcPr>
          <w:p w14:paraId="5A4BB24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2502D05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7FF7A2F" w14:textId="77777777" w:rsidR="00842237" w:rsidRDefault="00000000">
            <w:pPr>
              <w:pStyle w:val="TableParagraph"/>
              <w:spacing w:line="295" w:lineRule="auto"/>
              <w:ind w:left="18" w:right="-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CIENCIAS JURÍD. Y EDIF. CENTRAL B.U.</w:t>
            </w:r>
          </w:p>
        </w:tc>
        <w:tc>
          <w:tcPr>
            <w:tcW w:w="1981" w:type="dxa"/>
          </w:tcPr>
          <w:p w14:paraId="1EFF627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670958B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6825BF1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0B2023F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6B11131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9177C4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5079EE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706838CB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957B00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408756C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38DA69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C3DFB4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0DE952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60C233B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AB034CD" w14:textId="77777777" w:rsidR="00842237" w:rsidRDefault="00842237">
            <w:pPr>
              <w:pStyle w:val="TableParagraph"/>
              <w:spacing w:before="6" w:line="240" w:lineRule="auto"/>
              <w:rPr>
                <w:rFonts w:ascii="Arial"/>
                <w:b/>
                <w:sz w:val="16"/>
              </w:rPr>
            </w:pPr>
          </w:p>
          <w:p w14:paraId="74E64FF2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63E9857A" w14:textId="77777777">
        <w:trPr>
          <w:trHeight w:val="316"/>
        </w:trPr>
        <w:tc>
          <w:tcPr>
            <w:tcW w:w="454" w:type="dxa"/>
          </w:tcPr>
          <w:p w14:paraId="0CFCB9D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5671631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56F32CDD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DEL ÁREA DE CIENCIAS SOCIALES</w:t>
            </w:r>
          </w:p>
        </w:tc>
        <w:tc>
          <w:tcPr>
            <w:tcW w:w="1981" w:type="dxa"/>
          </w:tcPr>
          <w:p w14:paraId="4A0D0D6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1C6F5B6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78CD3F26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74FC94B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18E1BFF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78F3DD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D43BD9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6ACD1FF2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A4F7BC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64D4F1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EE053F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JE/JT</w:t>
            </w:r>
          </w:p>
        </w:tc>
        <w:tc>
          <w:tcPr>
            <w:tcW w:w="1066" w:type="dxa"/>
          </w:tcPr>
          <w:p w14:paraId="0F01009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47FA77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0489CE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CB842D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842237" w14:paraId="632F36E6" w14:textId="77777777">
        <w:trPr>
          <w:trHeight w:val="316"/>
        </w:trPr>
        <w:tc>
          <w:tcPr>
            <w:tcW w:w="454" w:type="dxa"/>
          </w:tcPr>
          <w:p w14:paraId="10B282D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2B51828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109B03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BB9FDC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949A65E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29802D48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555E16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AB5C3E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A293C5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AFC19F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47CDC17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0514438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56EB44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3080B9F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6B2B33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091563D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2A62A2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BAC7C7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3D4600F" w14:textId="77777777">
        <w:trPr>
          <w:trHeight w:val="316"/>
        </w:trPr>
        <w:tc>
          <w:tcPr>
            <w:tcW w:w="454" w:type="dxa"/>
          </w:tcPr>
          <w:p w14:paraId="2559EE5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0619892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1CB049B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2086DB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8669BFE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637B18D1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473F6F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FD586C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D9FF9C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D3E026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EEF5C1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7FADF34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F5A6805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A556C72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1A2E291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7EAD208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688811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DCCC5F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76FCAB0" w14:textId="77777777">
        <w:trPr>
          <w:trHeight w:val="316"/>
        </w:trPr>
        <w:tc>
          <w:tcPr>
            <w:tcW w:w="454" w:type="dxa"/>
          </w:tcPr>
          <w:p w14:paraId="357627E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10E54D3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47CF11D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DEC320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94931D5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28097DD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F2D633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B43309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BAB9F8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214620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3025C4C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2C9BA5B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A30B8E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A32D0A2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A7AB8B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10CDA23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519372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3657CC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171CCFA9" w14:textId="77777777">
        <w:trPr>
          <w:trHeight w:val="316"/>
        </w:trPr>
        <w:tc>
          <w:tcPr>
            <w:tcW w:w="454" w:type="dxa"/>
          </w:tcPr>
          <w:p w14:paraId="66BF7BD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5AFF6A0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139491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5A6481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72929F9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213BFA18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4F62C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3249C7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E943EB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8364A5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5CDF7D7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29A9DAF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441B966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8727A70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ACFE23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4275046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33F48B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DD4C88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4894165" w14:textId="77777777">
        <w:trPr>
          <w:trHeight w:val="316"/>
        </w:trPr>
        <w:tc>
          <w:tcPr>
            <w:tcW w:w="454" w:type="dxa"/>
          </w:tcPr>
          <w:p w14:paraId="4757554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7C70025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01703F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DFF3F3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42A0FC2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5CAB3DF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07551A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FCA1F2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818F5F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0A0579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24E61A2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1404226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DA96745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6EBB155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AFF000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3B16AA2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8548B0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E65DAD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314F934E" w14:textId="77777777">
        <w:trPr>
          <w:trHeight w:val="316"/>
        </w:trPr>
        <w:tc>
          <w:tcPr>
            <w:tcW w:w="454" w:type="dxa"/>
          </w:tcPr>
          <w:p w14:paraId="509EB0F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72F87F9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243F86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49E8AD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14270F8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3CF4996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EAE174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7BFD93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5FD8F7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B768D3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E138863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2E6413E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05C923B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A62D14E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C04581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DB3E0B1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8BFAF9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CBFB35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B44C0BF" w14:textId="77777777">
        <w:trPr>
          <w:trHeight w:val="316"/>
        </w:trPr>
        <w:tc>
          <w:tcPr>
            <w:tcW w:w="454" w:type="dxa"/>
          </w:tcPr>
          <w:p w14:paraId="54D2DF7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38D4BB8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42B840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47429A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76DC45B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691299BE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9A1013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0B76F4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833917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D5F4F7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C77EB5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3F8C7B2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B5C6F4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424CCB4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2CE092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5420F6E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256EF3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C24CFC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</w:tbl>
    <w:p w14:paraId="67A31EA0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12EE8FE3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77DAC5A6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1EDD763B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310D71E7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6BD774CB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43A893B2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3536E88F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16848813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7564F75F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3D72F9BD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7EE395CF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7BF71158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50615394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40D04349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10B21E4A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1C40BD66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7AAEB496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1B52EA16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56EB10C1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3EFA16D1" w14:textId="77777777">
        <w:trPr>
          <w:trHeight w:val="316"/>
        </w:trPr>
        <w:tc>
          <w:tcPr>
            <w:tcW w:w="454" w:type="dxa"/>
          </w:tcPr>
          <w:p w14:paraId="6512ADC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18A1EC50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16F368F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30DC20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1D8CC7A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45292090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5D30FA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D0C3D4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996BA4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6763E6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14560EB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7DA3ED3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4D11D25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557E225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078B66C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9F2C91F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21A6229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93485B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24AE958" w14:textId="77777777">
        <w:trPr>
          <w:trHeight w:val="316"/>
        </w:trPr>
        <w:tc>
          <w:tcPr>
            <w:tcW w:w="454" w:type="dxa"/>
          </w:tcPr>
          <w:p w14:paraId="1B4A344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08C383C6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4FA2F47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98908D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9240B5F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56D5265C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A2D720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C7BA7B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EDE146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8C0EBE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C282516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3B23A11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0E80955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0BAE622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5D1B818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3456726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892D26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39DA83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6BD5C3B" w14:textId="77777777">
        <w:trPr>
          <w:trHeight w:val="316"/>
        </w:trPr>
        <w:tc>
          <w:tcPr>
            <w:tcW w:w="454" w:type="dxa"/>
          </w:tcPr>
          <w:p w14:paraId="6EE6CAF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2705DC3F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6DF277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9F8E9A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D277538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2DC8B3DF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7A9334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120E64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62F60E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2A5445A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593C0C1B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6FA958B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EBDA725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CC20CAF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B6D720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0BCA2A7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FB8C345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E282FC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59F083C5" w14:textId="77777777">
        <w:trPr>
          <w:trHeight w:val="316"/>
        </w:trPr>
        <w:tc>
          <w:tcPr>
            <w:tcW w:w="454" w:type="dxa"/>
          </w:tcPr>
          <w:p w14:paraId="2987F7B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6037B8E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4BCFB9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10D886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F35E2FB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415186D5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FAE767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302977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579253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3959448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4C667E2C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13034D1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0B1C69A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F1CA17E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86C244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7B9BF37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BE99CFD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C38611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17497EA8" w14:textId="77777777">
        <w:trPr>
          <w:trHeight w:val="316"/>
        </w:trPr>
        <w:tc>
          <w:tcPr>
            <w:tcW w:w="454" w:type="dxa"/>
          </w:tcPr>
          <w:p w14:paraId="7AFBF80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2F68029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4438E62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5E1301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AFED3B9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5D0D333A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E731BC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0FE584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88C3B6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6CEF7EA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7D09C517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7ADAF19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C7275BC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E1B8557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50D71E7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7B990FA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4FBB26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6F8866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5E377EE6" w14:textId="77777777">
        <w:trPr>
          <w:trHeight w:val="316"/>
        </w:trPr>
        <w:tc>
          <w:tcPr>
            <w:tcW w:w="454" w:type="dxa"/>
          </w:tcPr>
          <w:p w14:paraId="798CA6F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23EDDA20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76D5BE4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00F1ED5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C2B9931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0FA0E48A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A6C4B1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78A6E3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4B386F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64E11D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5C0F49F5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5195289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24270CF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9EE9423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40B5BB8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6E75E4B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5192495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09D50F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5FB75283" w14:textId="77777777">
        <w:trPr>
          <w:trHeight w:val="316"/>
        </w:trPr>
        <w:tc>
          <w:tcPr>
            <w:tcW w:w="454" w:type="dxa"/>
          </w:tcPr>
          <w:p w14:paraId="120C2AE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77D5ADB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5B7707B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00710D5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C1AA6F8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75842712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9DBE4F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3EBF74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E79476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DB670D4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2B13201A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17C349E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9F80A0D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BA65F59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8A4D63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6BBB435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9FD2B20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06C243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11F9C6C0" w14:textId="77777777">
        <w:trPr>
          <w:trHeight w:val="480"/>
        </w:trPr>
        <w:tc>
          <w:tcPr>
            <w:tcW w:w="454" w:type="dxa"/>
          </w:tcPr>
          <w:p w14:paraId="16E54C53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75ADD2B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287A542F" w14:textId="77777777" w:rsidR="00842237" w:rsidRDefault="00000000">
            <w:pPr>
              <w:pStyle w:val="TableParagraph"/>
              <w:spacing w:line="295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AUTOMATIZ. Y REPOSIT. DIGITALES</w:t>
            </w:r>
          </w:p>
        </w:tc>
        <w:tc>
          <w:tcPr>
            <w:tcW w:w="1981" w:type="dxa"/>
          </w:tcPr>
          <w:p w14:paraId="77FC597A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7018553" w14:textId="77777777" w:rsidR="00842237" w:rsidRDefault="00000000">
            <w:pPr>
              <w:pStyle w:val="TableParagraph"/>
              <w:spacing w:line="297" w:lineRule="auto"/>
              <w:ind w:left="19" w:right="-5" w:hanging="2"/>
              <w:rPr>
                <w:sz w:val="10"/>
              </w:rPr>
            </w:pPr>
            <w:r>
              <w:rPr>
                <w:w w:val="105"/>
                <w:sz w:val="10"/>
              </w:rPr>
              <w:t>SUB. DE TECN. Y DES. ORGANIZ. AUTOM. Y REPOS.DIGIT</w:t>
            </w:r>
          </w:p>
        </w:tc>
        <w:tc>
          <w:tcPr>
            <w:tcW w:w="491" w:type="dxa"/>
          </w:tcPr>
          <w:p w14:paraId="00647921" w14:textId="77777777" w:rsidR="00842237" w:rsidRDefault="00000000">
            <w:pPr>
              <w:pStyle w:val="TableParagraph"/>
              <w:spacing w:line="113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29878E67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506ECDB9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5D7254C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9BEAE72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53374373" w14:textId="77777777" w:rsidR="00842237" w:rsidRDefault="00000000">
            <w:pPr>
              <w:pStyle w:val="TableParagraph"/>
              <w:spacing w:line="113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A236C2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BF97BDA" w14:textId="77777777" w:rsidR="00842237" w:rsidRDefault="00000000">
            <w:pPr>
              <w:pStyle w:val="TableParagraph"/>
              <w:spacing w:line="113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D10FF95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029E97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2EE81A1" w14:textId="77777777" w:rsidR="00842237" w:rsidRDefault="00000000">
            <w:pPr>
              <w:pStyle w:val="TableParagraph"/>
              <w:spacing w:line="113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2EFB996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1AF5688" w14:textId="77777777" w:rsidR="00842237" w:rsidRDefault="00842237">
            <w:pPr>
              <w:pStyle w:val="TableParagraph"/>
              <w:spacing w:before="5" w:line="240" w:lineRule="auto"/>
              <w:rPr>
                <w:rFonts w:ascii="Arial"/>
                <w:b/>
                <w:sz w:val="16"/>
              </w:rPr>
            </w:pPr>
          </w:p>
          <w:p w14:paraId="7E976B3C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5068DDFA" w14:textId="77777777">
        <w:trPr>
          <w:trHeight w:val="481"/>
        </w:trPr>
        <w:tc>
          <w:tcPr>
            <w:tcW w:w="454" w:type="dxa"/>
          </w:tcPr>
          <w:p w14:paraId="364A613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5E80F81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4BA542A" w14:textId="77777777" w:rsidR="00842237" w:rsidRDefault="00000000">
            <w:pPr>
              <w:pStyle w:val="TableParagraph"/>
              <w:spacing w:line="295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DE AUTOMATIZACIÓN Y REPOSIT. DIGITALES</w:t>
            </w:r>
          </w:p>
        </w:tc>
        <w:tc>
          <w:tcPr>
            <w:tcW w:w="1981" w:type="dxa"/>
          </w:tcPr>
          <w:p w14:paraId="4B3B7F8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4979D88" w14:textId="77777777" w:rsidR="00842237" w:rsidRDefault="00000000">
            <w:pPr>
              <w:pStyle w:val="TableParagraph"/>
              <w:spacing w:line="297" w:lineRule="auto"/>
              <w:ind w:left="19" w:right="-5" w:hanging="2"/>
              <w:rPr>
                <w:sz w:val="10"/>
              </w:rPr>
            </w:pPr>
            <w:r>
              <w:rPr>
                <w:w w:val="105"/>
                <w:sz w:val="10"/>
              </w:rPr>
              <w:t>SUB. DE TECN. Y DES. ORGANIZ. AUTOM. Y REPOS.DIGIT</w:t>
            </w:r>
          </w:p>
        </w:tc>
        <w:tc>
          <w:tcPr>
            <w:tcW w:w="491" w:type="dxa"/>
          </w:tcPr>
          <w:p w14:paraId="0783353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4F9C308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35FF815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610D01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E0B45F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4187DF22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488036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0F851E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16AD49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A69D41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8FA0AC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B7D9798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C2D6760" w14:textId="77777777" w:rsidR="00842237" w:rsidRDefault="00842237">
            <w:pPr>
              <w:pStyle w:val="TableParagraph"/>
              <w:spacing w:before="6" w:line="240" w:lineRule="auto"/>
              <w:rPr>
                <w:rFonts w:ascii="Arial"/>
                <w:b/>
                <w:sz w:val="16"/>
              </w:rPr>
            </w:pPr>
          </w:p>
          <w:p w14:paraId="24E3C0D1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842237" w14:paraId="2F0A5EB6" w14:textId="77777777">
        <w:trPr>
          <w:trHeight w:val="481"/>
        </w:trPr>
        <w:tc>
          <w:tcPr>
            <w:tcW w:w="454" w:type="dxa"/>
          </w:tcPr>
          <w:p w14:paraId="6218A7A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66E541E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041D5120" w14:textId="77777777" w:rsidR="00842237" w:rsidRDefault="00000000">
            <w:pPr>
              <w:pStyle w:val="TableParagraph"/>
              <w:spacing w:line="297" w:lineRule="auto"/>
              <w:ind w:left="18" w:right="-5"/>
              <w:rPr>
                <w:sz w:val="10"/>
              </w:rPr>
            </w:pPr>
            <w:r>
              <w:rPr>
                <w:w w:val="105"/>
                <w:sz w:val="10"/>
              </w:rPr>
              <w:t>BIBLIOTECARIO/A DE</w:t>
            </w:r>
            <w:r>
              <w:rPr>
                <w:spacing w:val="-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AUTOMATIZ. Y REPOSIT.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DIGITALES</w:t>
            </w:r>
          </w:p>
        </w:tc>
        <w:tc>
          <w:tcPr>
            <w:tcW w:w="1981" w:type="dxa"/>
          </w:tcPr>
          <w:p w14:paraId="73BDD9D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55A12AC" w14:textId="77777777" w:rsidR="00842237" w:rsidRDefault="00000000">
            <w:pPr>
              <w:pStyle w:val="TableParagraph"/>
              <w:spacing w:line="297" w:lineRule="auto"/>
              <w:ind w:left="19" w:right="-5" w:hanging="2"/>
              <w:rPr>
                <w:sz w:val="10"/>
              </w:rPr>
            </w:pPr>
            <w:r>
              <w:rPr>
                <w:w w:val="105"/>
                <w:sz w:val="10"/>
              </w:rPr>
              <w:t>SUB. DE TECN. Y DES. ORGANIZ. AUTOM. Y REPOS.DIGIT</w:t>
            </w:r>
          </w:p>
        </w:tc>
        <w:tc>
          <w:tcPr>
            <w:tcW w:w="491" w:type="dxa"/>
          </w:tcPr>
          <w:p w14:paraId="7B8B321D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260E766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13E013D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6653C0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4BD939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37D4E685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D9C592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215090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C08460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474724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25217C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2669696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4ABF745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3439F8C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842237" w14:paraId="402D5BFC" w14:textId="77777777">
        <w:trPr>
          <w:trHeight w:val="481"/>
        </w:trPr>
        <w:tc>
          <w:tcPr>
            <w:tcW w:w="454" w:type="dxa"/>
          </w:tcPr>
          <w:p w14:paraId="3BE0333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2319FA0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3698F292" w14:textId="77777777" w:rsidR="00842237" w:rsidRDefault="00000000">
            <w:pPr>
              <w:pStyle w:val="TableParagraph"/>
              <w:spacing w:line="297" w:lineRule="auto"/>
              <w:ind w:left="18" w:right="-5"/>
              <w:rPr>
                <w:sz w:val="10"/>
              </w:rPr>
            </w:pPr>
            <w:r>
              <w:rPr>
                <w:w w:val="105"/>
                <w:sz w:val="10"/>
              </w:rPr>
              <w:t>BIBLIOTECARIO/A DE</w:t>
            </w:r>
            <w:r>
              <w:rPr>
                <w:spacing w:val="-1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AUTOMATIZ. Y REPOSIT.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DIGITALES</w:t>
            </w:r>
          </w:p>
        </w:tc>
        <w:tc>
          <w:tcPr>
            <w:tcW w:w="1981" w:type="dxa"/>
          </w:tcPr>
          <w:p w14:paraId="249EAEB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6A0AC77" w14:textId="77777777" w:rsidR="00842237" w:rsidRDefault="00000000">
            <w:pPr>
              <w:pStyle w:val="TableParagraph"/>
              <w:spacing w:line="297" w:lineRule="auto"/>
              <w:ind w:left="19" w:right="-5" w:hanging="2"/>
              <w:rPr>
                <w:sz w:val="10"/>
              </w:rPr>
            </w:pPr>
            <w:r>
              <w:rPr>
                <w:w w:val="105"/>
                <w:sz w:val="10"/>
              </w:rPr>
              <w:t>SUB. DE TECN. Y DES. ORGANIZ. AUTOM. Y REPOS.DIGIT</w:t>
            </w:r>
          </w:p>
        </w:tc>
        <w:tc>
          <w:tcPr>
            <w:tcW w:w="491" w:type="dxa"/>
          </w:tcPr>
          <w:p w14:paraId="0D054E3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1F96468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631DA6B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392120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5CB467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325A9FCA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9B0E57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25F10D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41509E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62AA76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D661B1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12A7CE7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6067632" w14:textId="77777777" w:rsidR="00842237" w:rsidRDefault="00842237">
            <w:pPr>
              <w:pStyle w:val="TableParagraph"/>
              <w:spacing w:before="6" w:line="240" w:lineRule="auto"/>
              <w:rPr>
                <w:rFonts w:ascii="Arial"/>
                <w:b/>
                <w:sz w:val="16"/>
              </w:rPr>
            </w:pPr>
          </w:p>
          <w:p w14:paraId="00F13290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842237" w14:paraId="610047B7" w14:textId="77777777">
        <w:trPr>
          <w:trHeight w:val="481"/>
        </w:trPr>
        <w:tc>
          <w:tcPr>
            <w:tcW w:w="454" w:type="dxa"/>
          </w:tcPr>
          <w:p w14:paraId="272EA9B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4430B3C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1B6CE5C2" w14:textId="77777777" w:rsidR="00842237" w:rsidRDefault="00000000">
            <w:pPr>
              <w:pStyle w:val="TableParagraph"/>
              <w:spacing w:line="295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COMUNICACIÓN Y PROYECCIÓN SOCIAL</w:t>
            </w:r>
          </w:p>
        </w:tc>
        <w:tc>
          <w:tcPr>
            <w:tcW w:w="1981" w:type="dxa"/>
          </w:tcPr>
          <w:p w14:paraId="3BB6F38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4A88642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SUB.TEC.Y DES. ORG.-ÁREA COMUN.Y PROY. SOCIAL</w:t>
            </w:r>
          </w:p>
        </w:tc>
        <w:tc>
          <w:tcPr>
            <w:tcW w:w="491" w:type="dxa"/>
          </w:tcPr>
          <w:p w14:paraId="00338F7C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514451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05AC44C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CD8377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4DD5165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02C6EB57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43F130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2C952F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080249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F08BFC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DB1DFA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BDCEF17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5CD29C3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7AC7E09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55619960" w14:textId="77777777">
        <w:trPr>
          <w:trHeight w:val="481"/>
        </w:trPr>
        <w:tc>
          <w:tcPr>
            <w:tcW w:w="454" w:type="dxa"/>
          </w:tcPr>
          <w:p w14:paraId="62CC145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4A34434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52063BE2" w14:textId="77777777" w:rsidR="00842237" w:rsidRDefault="00000000">
            <w:pPr>
              <w:pStyle w:val="TableParagraph"/>
              <w:spacing w:line="295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LA UNIDAD DE APOYO A LA INVESTIGACIÓN</w:t>
            </w:r>
          </w:p>
        </w:tc>
        <w:tc>
          <w:tcPr>
            <w:tcW w:w="1981" w:type="dxa"/>
          </w:tcPr>
          <w:p w14:paraId="54342A5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0481766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SUB.TEC.Y DES. ORG.-ÁREA DE APOYO INVESTIGACIÓN</w:t>
            </w:r>
          </w:p>
        </w:tc>
        <w:tc>
          <w:tcPr>
            <w:tcW w:w="491" w:type="dxa"/>
          </w:tcPr>
          <w:p w14:paraId="18B6AA2E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2AB5F9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737EABC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D9194B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35020D3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2AC1B253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3E2EE9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3E8324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DDCDD2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D1DE0F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E4C207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9878DE3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05B3114" w14:textId="77777777" w:rsidR="00842237" w:rsidRDefault="00842237">
            <w:pPr>
              <w:pStyle w:val="TableParagraph"/>
              <w:spacing w:before="6" w:line="240" w:lineRule="auto"/>
              <w:rPr>
                <w:rFonts w:ascii="Arial"/>
                <w:b/>
                <w:sz w:val="16"/>
              </w:rPr>
            </w:pPr>
          </w:p>
          <w:p w14:paraId="2576B099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5754425C" w14:textId="77777777">
        <w:trPr>
          <w:trHeight w:val="316"/>
        </w:trPr>
        <w:tc>
          <w:tcPr>
            <w:tcW w:w="454" w:type="dxa"/>
          </w:tcPr>
          <w:p w14:paraId="1C45CFC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3D406E8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BDC8F66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HUMANIDADES</w:t>
            </w:r>
          </w:p>
        </w:tc>
        <w:tc>
          <w:tcPr>
            <w:tcW w:w="1981" w:type="dxa"/>
          </w:tcPr>
          <w:p w14:paraId="077626E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ABF46A8" w14:textId="77777777" w:rsidR="00842237" w:rsidRDefault="00000000">
            <w:pPr>
              <w:pStyle w:val="TableParagraph"/>
              <w:spacing w:line="297" w:lineRule="auto"/>
              <w:ind w:left="19" w:right="-4" w:hanging="2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TEMÁT.</w:t>
            </w:r>
            <w:r>
              <w:rPr>
                <w:spacing w:val="-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ÁREA DE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HUMANIDADES</w:t>
            </w:r>
          </w:p>
        </w:tc>
        <w:tc>
          <w:tcPr>
            <w:tcW w:w="491" w:type="dxa"/>
          </w:tcPr>
          <w:p w14:paraId="77067398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4D8D82E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48E2EAE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45A486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6978E6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0F3DCA40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084B6C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E645BE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B26EA4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EF5E6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A94E3F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CFB7AA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69D9B1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03DB98E4" w14:textId="77777777">
        <w:trPr>
          <w:trHeight w:val="316"/>
        </w:trPr>
        <w:tc>
          <w:tcPr>
            <w:tcW w:w="454" w:type="dxa"/>
          </w:tcPr>
          <w:p w14:paraId="56829E4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6C00233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5C5347F2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DE HUMANIDADES</w:t>
            </w:r>
          </w:p>
        </w:tc>
        <w:tc>
          <w:tcPr>
            <w:tcW w:w="1981" w:type="dxa"/>
          </w:tcPr>
          <w:p w14:paraId="01FC08D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CEB4E6F" w14:textId="77777777" w:rsidR="00842237" w:rsidRDefault="00000000">
            <w:pPr>
              <w:pStyle w:val="TableParagraph"/>
              <w:spacing w:line="297" w:lineRule="auto"/>
              <w:ind w:left="19" w:right="-4" w:hanging="2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TEMÁT.</w:t>
            </w:r>
            <w:r>
              <w:rPr>
                <w:spacing w:val="-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ÁREA DE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HUMANIDADES</w:t>
            </w:r>
          </w:p>
        </w:tc>
        <w:tc>
          <w:tcPr>
            <w:tcW w:w="491" w:type="dxa"/>
          </w:tcPr>
          <w:p w14:paraId="2A2CD29E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1498BD2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429D857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017041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E04037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7B05359B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1E66BA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FBBBDC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06B6CC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438FC1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92ACFB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A6ED05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83C141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842237" w14:paraId="797E62BA" w14:textId="77777777">
        <w:trPr>
          <w:trHeight w:val="316"/>
        </w:trPr>
        <w:tc>
          <w:tcPr>
            <w:tcW w:w="454" w:type="dxa"/>
          </w:tcPr>
          <w:p w14:paraId="1A8510D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1.12.3.1</w:t>
            </w:r>
          </w:p>
          <w:p w14:paraId="7DE3A97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21E8741A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DE HUMANIDADES</w:t>
            </w:r>
          </w:p>
        </w:tc>
        <w:tc>
          <w:tcPr>
            <w:tcW w:w="1981" w:type="dxa"/>
          </w:tcPr>
          <w:p w14:paraId="6DBABC5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FD77C71" w14:textId="77777777" w:rsidR="00842237" w:rsidRDefault="00000000">
            <w:pPr>
              <w:pStyle w:val="TableParagraph"/>
              <w:spacing w:line="297" w:lineRule="auto"/>
              <w:ind w:left="19" w:right="-4" w:hanging="2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TEMÁT.</w:t>
            </w:r>
            <w:r>
              <w:rPr>
                <w:spacing w:val="-17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ÁREA DE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HUMANIDADES</w:t>
            </w:r>
          </w:p>
        </w:tc>
        <w:tc>
          <w:tcPr>
            <w:tcW w:w="491" w:type="dxa"/>
          </w:tcPr>
          <w:p w14:paraId="78CDCF31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0A928A5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32D1985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DCE746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453BC9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7B763F98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272B58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5AA2FD8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CFA2F5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JE/JT</w:t>
            </w:r>
          </w:p>
        </w:tc>
        <w:tc>
          <w:tcPr>
            <w:tcW w:w="1066" w:type="dxa"/>
          </w:tcPr>
          <w:p w14:paraId="54F7CE9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1BDD41E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A7F6B8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54BD6D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842237" w14:paraId="55907C1C" w14:textId="77777777">
        <w:trPr>
          <w:trHeight w:val="316"/>
        </w:trPr>
        <w:tc>
          <w:tcPr>
            <w:tcW w:w="454" w:type="dxa"/>
          </w:tcPr>
          <w:p w14:paraId="009E6B6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588A8B8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5616CC3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3A49AE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CD6F8EB" w14:textId="77777777" w:rsidR="00842237" w:rsidRDefault="00000000">
            <w:pPr>
              <w:pStyle w:val="TableParagraph"/>
              <w:spacing w:line="297" w:lineRule="auto"/>
              <w:ind w:left="19" w:right="-20" w:hanging="3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TEMÁT. ÁREA DE HUMANIDADES</w:t>
            </w:r>
          </w:p>
        </w:tc>
        <w:tc>
          <w:tcPr>
            <w:tcW w:w="491" w:type="dxa"/>
          </w:tcPr>
          <w:p w14:paraId="7E180BE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B8DE0D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CF80B1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2CE9A5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B03064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E144DAB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1BF499C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1BC162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7A99141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F365D5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3A73CF4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1DA238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8919F1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1B4781CA" w14:textId="77777777">
        <w:trPr>
          <w:trHeight w:val="316"/>
        </w:trPr>
        <w:tc>
          <w:tcPr>
            <w:tcW w:w="454" w:type="dxa"/>
          </w:tcPr>
          <w:p w14:paraId="22F620B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57516DC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69EC998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4CB632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9A8B4F3" w14:textId="77777777" w:rsidR="00842237" w:rsidRDefault="00000000">
            <w:pPr>
              <w:pStyle w:val="TableParagraph"/>
              <w:spacing w:line="297" w:lineRule="auto"/>
              <w:ind w:left="19" w:right="-20" w:hanging="3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TEMÁT. ÁREA DE HUMANIDADES</w:t>
            </w:r>
          </w:p>
        </w:tc>
        <w:tc>
          <w:tcPr>
            <w:tcW w:w="491" w:type="dxa"/>
          </w:tcPr>
          <w:p w14:paraId="5832B4EE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C53E29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9292D7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BC25AA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A1C1DB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3AC0085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789CB36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E9B3C0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45AA8A5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5047C1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8193008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9548D3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BBAE09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2D96E744" w14:textId="77777777">
        <w:trPr>
          <w:trHeight w:val="316"/>
        </w:trPr>
        <w:tc>
          <w:tcPr>
            <w:tcW w:w="454" w:type="dxa"/>
          </w:tcPr>
          <w:p w14:paraId="214ACFF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4E1814C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0CE3354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37E88E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855F529" w14:textId="77777777" w:rsidR="00842237" w:rsidRDefault="00000000">
            <w:pPr>
              <w:pStyle w:val="TableParagraph"/>
              <w:spacing w:line="297" w:lineRule="auto"/>
              <w:ind w:left="19" w:right="-20" w:hanging="3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TEMÁT. ÁREA DE HUMANIDADES</w:t>
            </w:r>
          </w:p>
        </w:tc>
        <w:tc>
          <w:tcPr>
            <w:tcW w:w="491" w:type="dxa"/>
          </w:tcPr>
          <w:p w14:paraId="04AADC1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9C95E8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D3C3F8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B5DF9C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F43478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31C5EA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626857F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8030E5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8494219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D79788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81266EE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5038AC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3F0F29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CAFA915" w14:textId="77777777">
        <w:trPr>
          <w:trHeight w:val="316"/>
        </w:trPr>
        <w:tc>
          <w:tcPr>
            <w:tcW w:w="454" w:type="dxa"/>
          </w:tcPr>
          <w:p w14:paraId="1132EAD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696799A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467ECFA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9F0D25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6C16469" w14:textId="77777777" w:rsidR="00842237" w:rsidRDefault="00000000">
            <w:pPr>
              <w:pStyle w:val="TableParagraph"/>
              <w:spacing w:line="297" w:lineRule="auto"/>
              <w:ind w:left="19" w:right="-20" w:hanging="3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TEMÁT. ÁREA DE HUMANIDADES</w:t>
            </w:r>
          </w:p>
        </w:tc>
        <w:tc>
          <w:tcPr>
            <w:tcW w:w="491" w:type="dxa"/>
          </w:tcPr>
          <w:p w14:paraId="7435FB1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5ED9CC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7A57EC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2FC658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7CF43A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563618B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20A1DF5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D02289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6DCA2E4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6961E3E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B714EBD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4E6947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CDB1B3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6EBEFC7" w14:textId="77777777">
        <w:trPr>
          <w:trHeight w:val="316"/>
        </w:trPr>
        <w:tc>
          <w:tcPr>
            <w:tcW w:w="454" w:type="dxa"/>
          </w:tcPr>
          <w:p w14:paraId="49F6428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0762FBD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B64A69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F59061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54B8295" w14:textId="77777777" w:rsidR="00842237" w:rsidRDefault="00000000">
            <w:pPr>
              <w:pStyle w:val="TableParagraph"/>
              <w:spacing w:line="297" w:lineRule="auto"/>
              <w:ind w:left="19" w:right="-20" w:hanging="3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TEMÁT. ÁREA DE HUMANIDADES</w:t>
            </w:r>
          </w:p>
        </w:tc>
        <w:tc>
          <w:tcPr>
            <w:tcW w:w="491" w:type="dxa"/>
          </w:tcPr>
          <w:p w14:paraId="6CDD935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B6ABC0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8BC851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34B1C8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3911D1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116A75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4D1FA61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2331A7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D8A3E57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0B86488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99A24DC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984EB6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B46D1D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F2EEC1A" w14:textId="77777777">
        <w:trPr>
          <w:trHeight w:val="316"/>
        </w:trPr>
        <w:tc>
          <w:tcPr>
            <w:tcW w:w="454" w:type="dxa"/>
          </w:tcPr>
          <w:p w14:paraId="345A8F9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1144709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099F788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5DF33D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ED5DCA3" w14:textId="77777777" w:rsidR="00842237" w:rsidRDefault="00000000">
            <w:pPr>
              <w:pStyle w:val="TableParagraph"/>
              <w:spacing w:line="297" w:lineRule="auto"/>
              <w:ind w:left="19" w:right="-20" w:hanging="3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TEMÁT. ÁREA DE HUMANIDADES</w:t>
            </w:r>
          </w:p>
        </w:tc>
        <w:tc>
          <w:tcPr>
            <w:tcW w:w="491" w:type="dxa"/>
          </w:tcPr>
          <w:p w14:paraId="0D7E1EE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3A74348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710B44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6E0E45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CA450D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36BF334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601F3AC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91FCF06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455D905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C73655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20484BD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2652C5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E62CBB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3AF74EA0" w14:textId="77777777">
        <w:trPr>
          <w:trHeight w:val="316"/>
        </w:trPr>
        <w:tc>
          <w:tcPr>
            <w:tcW w:w="454" w:type="dxa"/>
          </w:tcPr>
          <w:p w14:paraId="16245E2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2.12.6.1</w:t>
            </w:r>
          </w:p>
          <w:p w14:paraId="0C3C438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EF656B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B69CD2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4F011D5" w14:textId="77777777" w:rsidR="00842237" w:rsidRDefault="00000000">
            <w:pPr>
              <w:pStyle w:val="TableParagraph"/>
              <w:spacing w:line="297" w:lineRule="auto"/>
              <w:ind w:left="19" w:right="-20" w:hanging="3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TEMÁT. ÁREA DE HUMANIDADES</w:t>
            </w:r>
          </w:p>
        </w:tc>
        <w:tc>
          <w:tcPr>
            <w:tcW w:w="491" w:type="dxa"/>
          </w:tcPr>
          <w:p w14:paraId="78E8E8D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A39D02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6F45E9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7DD6D3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4B3D72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6252F7B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23F733C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D8A278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81AE512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5AD2AF8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FA43BD5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A98554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10BC0F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2909776B" w14:textId="77777777">
        <w:trPr>
          <w:trHeight w:val="481"/>
        </w:trPr>
        <w:tc>
          <w:tcPr>
            <w:tcW w:w="454" w:type="dxa"/>
          </w:tcPr>
          <w:p w14:paraId="3C902A1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01AC859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528E7ACD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FORMACIÓN DEL PROFESORADO</w:t>
            </w:r>
          </w:p>
        </w:tc>
        <w:tc>
          <w:tcPr>
            <w:tcW w:w="1981" w:type="dxa"/>
          </w:tcPr>
          <w:p w14:paraId="3F09EF1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B26A71C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TEMÁTICAS ÁREA FORMACIÓN PROFES.</w:t>
            </w:r>
          </w:p>
        </w:tc>
        <w:tc>
          <w:tcPr>
            <w:tcW w:w="491" w:type="dxa"/>
          </w:tcPr>
          <w:p w14:paraId="14E5E83E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30B4AC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7341376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7F6FBE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929A6A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5DEB2C2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20AE6E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7493856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F02FDD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0D1806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037614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79AEE27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DAF2B75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6422E07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</w:tbl>
    <w:p w14:paraId="6B36FCF7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395D5A99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3793794E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2FA17CA1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6136F76A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14BE8FED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6DA43895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501BA2E4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4F44DAEC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1F8F5E43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5A1FF19A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168482CE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749AD4DA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72E49BFD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47412F39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2ABD705B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408C13F2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58E6104A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0D0BDDDF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1B4B7893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4C2C2F87" w14:textId="77777777">
        <w:trPr>
          <w:trHeight w:val="481"/>
        </w:trPr>
        <w:tc>
          <w:tcPr>
            <w:tcW w:w="454" w:type="dxa"/>
          </w:tcPr>
          <w:p w14:paraId="4D69661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5F7E5745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0CE6E6E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134266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8B1D6AC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TEMÁTICAS ÁREA FORMACIÓN PROFES.</w:t>
            </w:r>
          </w:p>
        </w:tc>
        <w:tc>
          <w:tcPr>
            <w:tcW w:w="491" w:type="dxa"/>
          </w:tcPr>
          <w:p w14:paraId="79854020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7F9FBF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C43312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8C2896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A1D15A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8D438C1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5092077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D35921D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B331E40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531C748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5AF8C35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AA277F7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5E106BE" w14:textId="77777777" w:rsidR="00842237" w:rsidRDefault="00842237">
            <w:pPr>
              <w:pStyle w:val="TableParagraph"/>
              <w:spacing w:before="5" w:line="240" w:lineRule="auto"/>
              <w:rPr>
                <w:rFonts w:ascii="Arial"/>
                <w:b/>
                <w:sz w:val="16"/>
              </w:rPr>
            </w:pPr>
          </w:p>
          <w:p w14:paraId="24CC497E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596DE8B" w14:textId="77777777">
        <w:trPr>
          <w:trHeight w:val="481"/>
        </w:trPr>
        <w:tc>
          <w:tcPr>
            <w:tcW w:w="454" w:type="dxa"/>
          </w:tcPr>
          <w:p w14:paraId="5628363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2.12.6.1</w:t>
            </w:r>
          </w:p>
          <w:p w14:paraId="5FB3E212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12F4B87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15469B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E697BAF" w14:textId="77777777" w:rsidR="00842237" w:rsidRDefault="00000000">
            <w:pPr>
              <w:pStyle w:val="TableParagraph"/>
              <w:spacing w:line="292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TEMÁTICAS ÁREA FORMACIÓN PROFES.</w:t>
            </w:r>
          </w:p>
        </w:tc>
        <w:tc>
          <w:tcPr>
            <w:tcW w:w="491" w:type="dxa"/>
          </w:tcPr>
          <w:p w14:paraId="1FBAC45D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B0BEA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33C354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7D3FCF1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A9B8CF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4C7C5472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58C07C6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B710681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A137E91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8EB7CB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D1B10A7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25AB0A9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0C37FCA5" w14:textId="77777777" w:rsidR="00842237" w:rsidRDefault="00842237">
            <w:pPr>
              <w:pStyle w:val="TableParagraph"/>
              <w:spacing w:before="5" w:line="240" w:lineRule="auto"/>
              <w:rPr>
                <w:rFonts w:ascii="Arial"/>
                <w:b/>
                <w:sz w:val="16"/>
              </w:rPr>
            </w:pPr>
          </w:p>
          <w:p w14:paraId="5AE3F0B9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044A63DE" w14:textId="77777777">
        <w:trPr>
          <w:trHeight w:val="481"/>
        </w:trPr>
        <w:tc>
          <w:tcPr>
            <w:tcW w:w="454" w:type="dxa"/>
          </w:tcPr>
          <w:p w14:paraId="37E4659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50195B3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77CE451E" w14:textId="77777777" w:rsidR="00842237" w:rsidRDefault="00000000">
            <w:pPr>
              <w:pStyle w:val="TableParagraph"/>
              <w:spacing w:line="295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PROCESO TÉCNICO Y NORMALIZACIÓN</w:t>
            </w:r>
          </w:p>
        </w:tc>
        <w:tc>
          <w:tcPr>
            <w:tcW w:w="1981" w:type="dxa"/>
          </w:tcPr>
          <w:p w14:paraId="3F3E89C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D39920E" w14:textId="77777777" w:rsidR="00842237" w:rsidRDefault="00000000">
            <w:pPr>
              <w:pStyle w:val="TableParagraph"/>
              <w:spacing w:line="292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SUBD. DE COLEC. Y ACCESO PROCESO TÉC. Y NORMALIZA.</w:t>
            </w:r>
          </w:p>
        </w:tc>
        <w:tc>
          <w:tcPr>
            <w:tcW w:w="491" w:type="dxa"/>
          </w:tcPr>
          <w:p w14:paraId="04A50459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49A474F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45280F2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CD9584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91D70B8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697A0826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9979AA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815EF3D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C87AB7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BC99F7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0F76AA7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EC35B03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78773D5" w14:textId="77777777" w:rsidR="00842237" w:rsidRDefault="00842237">
            <w:pPr>
              <w:pStyle w:val="TableParagraph"/>
              <w:spacing w:before="5" w:line="240" w:lineRule="auto"/>
              <w:rPr>
                <w:rFonts w:ascii="Arial"/>
                <w:b/>
                <w:sz w:val="16"/>
              </w:rPr>
            </w:pPr>
          </w:p>
          <w:p w14:paraId="627381E0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20A595AD" w14:textId="77777777">
        <w:trPr>
          <w:trHeight w:val="481"/>
        </w:trPr>
        <w:tc>
          <w:tcPr>
            <w:tcW w:w="454" w:type="dxa"/>
          </w:tcPr>
          <w:p w14:paraId="34E5E7E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72FF7CB6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4E60377F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DE PROCESO TÉCNICO Y NORMALIZACIÓN</w:t>
            </w:r>
          </w:p>
        </w:tc>
        <w:tc>
          <w:tcPr>
            <w:tcW w:w="1981" w:type="dxa"/>
          </w:tcPr>
          <w:p w14:paraId="5C3DD3D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AF48445" w14:textId="77777777" w:rsidR="00842237" w:rsidRDefault="00000000">
            <w:pPr>
              <w:pStyle w:val="TableParagraph"/>
              <w:spacing w:line="292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SUBD. DE COLEC. Y ACCESO PROCESO TÉC. Y NORMALIZA.</w:t>
            </w:r>
          </w:p>
        </w:tc>
        <w:tc>
          <w:tcPr>
            <w:tcW w:w="491" w:type="dxa"/>
          </w:tcPr>
          <w:p w14:paraId="21832881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3FB5A3B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3657A9C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C193DD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F6729D1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43BC0B4C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00A2A5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10638BF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6BBD0A1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E3F70C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2D6564A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3B9201C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011BA19" w14:textId="77777777" w:rsidR="00842237" w:rsidRDefault="00842237">
            <w:pPr>
              <w:pStyle w:val="TableParagraph"/>
              <w:spacing w:before="5" w:line="240" w:lineRule="auto"/>
              <w:rPr>
                <w:rFonts w:ascii="Arial"/>
                <w:b/>
                <w:sz w:val="16"/>
              </w:rPr>
            </w:pPr>
          </w:p>
          <w:p w14:paraId="531D2873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842237" w14:paraId="1713ACA2" w14:textId="77777777">
        <w:trPr>
          <w:trHeight w:val="480"/>
        </w:trPr>
        <w:tc>
          <w:tcPr>
            <w:tcW w:w="454" w:type="dxa"/>
          </w:tcPr>
          <w:p w14:paraId="0B6BD5C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42F51B85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502D8A31" w14:textId="77777777" w:rsidR="00842237" w:rsidRDefault="00000000">
            <w:pPr>
              <w:pStyle w:val="TableParagraph"/>
              <w:spacing w:line="292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COLECCIONES Y ADQUISICIONES</w:t>
            </w:r>
          </w:p>
        </w:tc>
        <w:tc>
          <w:tcPr>
            <w:tcW w:w="1981" w:type="dxa"/>
          </w:tcPr>
          <w:p w14:paraId="7E1B619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B7B3431" w14:textId="77777777" w:rsidR="00842237" w:rsidRDefault="00000000">
            <w:pPr>
              <w:pStyle w:val="TableParagraph"/>
              <w:spacing w:line="292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SUBD. DE COLEC. Y ACCESO- COLECC. Y ADQUISICIONES</w:t>
            </w:r>
          </w:p>
        </w:tc>
        <w:tc>
          <w:tcPr>
            <w:tcW w:w="491" w:type="dxa"/>
          </w:tcPr>
          <w:p w14:paraId="408E3C4E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2BAC439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0AA9EE1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41FDA5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5076031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470220ED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7B5F7D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AF2DC55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1FB9D2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CC950D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2300ABE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81920C5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70B083F" w14:textId="77777777" w:rsidR="00842237" w:rsidRDefault="00842237">
            <w:pPr>
              <w:pStyle w:val="TableParagraph"/>
              <w:spacing w:before="5" w:line="240" w:lineRule="auto"/>
              <w:rPr>
                <w:rFonts w:ascii="Arial"/>
                <w:b/>
                <w:sz w:val="16"/>
              </w:rPr>
            </w:pPr>
          </w:p>
          <w:p w14:paraId="3D483B31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162476AA" w14:textId="77777777">
        <w:trPr>
          <w:trHeight w:val="481"/>
        </w:trPr>
        <w:tc>
          <w:tcPr>
            <w:tcW w:w="454" w:type="dxa"/>
          </w:tcPr>
          <w:p w14:paraId="68D2708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6C34F02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5ED9F3F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DE COLECCIONES Y ADQUISICIONES</w:t>
            </w:r>
          </w:p>
        </w:tc>
        <w:tc>
          <w:tcPr>
            <w:tcW w:w="1981" w:type="dxa"/>
          </w:tcPr>
          <w:p w14:paraId="48030BA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7E1EDDD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SUBD. DE COLEC. Y ACCESO- COLECC. Y ADQUISICIONES</w:t>
            </w:r>
          </w:p>
        </w:tc>
        <w:tc>
          <w:tcPr>
            <w:tcW w:w="491" w:type="dxa"/>
          </w:tcPr>
          <w:p w14:paraId="716F10F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4CEB0A8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7000CB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980F0D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2A37B3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24BB898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99907D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ECEBB98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BFF6CB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0F99E2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3357F4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65FE430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7C1E948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051F203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842237" w14:paraId="16EF0FA1" w14:textId="77777777">
        <w:trPr>
          <w:trHeight w:val="481"/>
        </w:trPr>
        <w:tc>
          <w:tcPr>
            <w:tcW w:w="454" w:type="dxa"/>
          </w:tcPr>
          <w:p w14:paraId="0FE91B9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7CD3724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56D3D726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DEL ARCHIVO UNIVERSITARIO</w:t>
            </w:r>
          </w:p>
        </w:tc>
        <w:tc>
          <w:tcPr>
            <w:tcW w:w="1981" w:type="dxa"/>
          </w:tcPr>
          <w:p w14:paraId="17F1A00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B95E4FF" w14:textId="77777777" w:rsidR="00842237" w:rsidRDefault="00000000">
            <w:pPr>
              <w:pStyle w:val="TableParagraph"/>
              <w:spacing w:line="297" w:lineRule="auto"/>
              <w:ind w:left="19" w:right="14" w:hanging="2"/>
              <w:rPr>
                <w:sz w:val="10"/>
              </w:rPr>
            </w:pPr>
            <w:r>
              <w:rPr>
                <w:w w:val="105"/>
                <w:sz w:val="10"/>
              </w:rPr>
              <w:t>SUBD. DE COLECCIÓN Y ACCESO ARCHIVO UNIVERSITARIO</w:t>
            </w:r>
          </w:p>
        </w:tc>
        <w:tc>
          <w:tcPr>
            <w:tcW w:w="491" w:type="dxa"/>
          </w:tcPr>
          <w:p w14:paraId="307ECF0C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0BD9D2F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3E7FB5E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47367F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A6950C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554C52B5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C0DCB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857616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B40AB1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AF1A40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32E330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E694E78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68F415C7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76F4585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449B46AE" w14:textId="77777777">
        <w:trPr>
          <w:trHeight w:val="481"/>
        </w:trPr>
        <w:tc>
          <w:tcPr>
            <w:tcW w:w="454" w:type="dxa"/>
          </w:tcPr>
          <w:p w14:paraId="6C37422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1EF24BA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504E26F4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DEL SERVICIO DE INFORMACIÓN</w:t>
            </w:r>
          </w:p>
        </w:tc>
        <w:tc>
          <w:tcPr>
            <w:tcW w:w="1981" w:type="dxa"/>
          </w:tcPr>
          <w:p w14:paraId="6139493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DB99B83" w14:textId="77777777" w:rsidR="00842237" w:rsidRDefault="00000000">
            <w:pPr>
              <w:pStyle w:val="TableParagraph"/>
              <w:spacing w:line="297" w:lineRule="auto"/>
              <w:ind w:left="19" w:hanging="2"/>
              <w:rPr>
                <w:sz w:val="10"/>
              </w:rPr>
            </w:pPr>
            <w:r>
              <w:rPr>
                <w:w w:val="105"/>
                <w:sz w:val="10"/>
              </w:rPr>
              <w:t>SUBD. DE TEC. Y DES. ORGANIZATIVO - INFORMACIÓN</w:t>
            </w:r>
          </w:p>
        </w:tc>
        <w:tc>
          <w:tcPr>
            <w:tcW w:w="491" w:type="dxa"/>
          </w:tcPr>
          <w:p w14:paraId="048FF21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21464B3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20C0836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47DDB0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B47DEB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4F37665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B5E3EB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9980EC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97ABEA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4F103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D2EA83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1F7A815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4F81BA0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5D48957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661CDB94" w14:textId="77777777">
        <w:trPr>
          <w:trHeight w:val="481"/>
        </w:trPr>
        <w:tc>
          <w:tcPr>
            <w:tcW w:w="454" w:type="dxa"/>
          </w:tcPr>
          <w:p w14:paraId="13F3677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7BD5FDE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B7B4CEE" w14:textId="77777777" w:rsidR="00842237" w:rsidRDefault="00000000">
            <w:pPr>
              <w:pStyle w:val="TableParagraph"/>
              <w:spacing w:line="297" w:lineRule="auto"/>
              <w:ind w:left="18" w:right="12"/>
              <w:rPr>
                <w:sz w:val="10"/>
              </w:rPr>
            </w:pPr>
            <w:r>
              <w:rPr>
                <w:w w:val="105"/>
                <w:sz w:val="10"/>
              </w:rPr>
              <w:t>BIBLIOTECARIO/A DEL SERVICIO DE INFORMACIÓN</w:t>
            </w:r>
          </w:p>
        </w:tc>
        <w:tc>
          <w:tcPr>
            <w:tcW w:w="1981" w:type="dxa"/>
          </w:tcPr>
          <w:p w14:paraId="24432C9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012666F" w14:textId="77777777" w:rsidR="00842237" w:rsidRDefault="00000000">
            <w:pPr>
              <w:pStyle w:val="TableParagraph"/>
              <w:spacing w:line="297" w:lineRule="auto"/>
              <w:ind w:left="19" w:hanging="2"/>
              <w:rPr>
                <w:sz w:val="10"/>
              </w:rPr>
            </w:pPr>
            <w:r>
              <w:rPr>
                <w:w w:val="105"/>
                <w:sz w:val="10"/>
              </w:rPr>
              <w:t>SUBD. DE TEC. Y DES. ORGANIZATIVO - INFORMACIÓN</w:t>
            </w:r>
          </w:p>
        </w:tc>
        <w:tc>
          <w:tcPr>
            <w:tcW w:w="491" w:type="dxa"/>
          </w:tcPr>
          <w:p w14:paraId="1CF0986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5513665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644AA11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E1244F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DEBD91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1BF45E1D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8CB43B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8F0D03D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971A66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80A7D9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580C31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7C98D98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7A49CF31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7C9E75D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842237" w14:paraId="089CC725" w14:textId="77777777">
        <w:trPr>
          <w:trHeight w:val="481"/>
        </w:trPr>
        <w:tc>
          <w:tcPr>
            <w:tcW w:w="454" w:type="dxa"/>
          </w:tcPr>
          <w:p w14:paraId="7C20A86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1.12.3.1</w:t>
            </w:r>
          </w:p>
          <w:p w14:paraId="0BEAAB3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4B6AD8D" w14:textId="77777777" w:rsidR="00842237" w:rsidRDefault="00000000">
            <w:pPr>
              <w:pStyle w:val="TableParagraph"/>
              <w:spacing w:line="297" w:lineRule="auto"/>
              <w:ind w:left="18" w:right="12"/>
              <w:rPr>
                <w:sz w:val="10"/>
              </w:rPr>
            </w:pPr>
            <w:r>
              <w:rPr>
                <w:w w:val="105"/>
                <w:sz w:val="10"/>
              </w:rPr>
              <w:t>BIBLIOTECARIO/A DEL SERVICIO DE INFORMACIÓN</w:t>
            </w:r>
          </w:p>
        </w:tc>
        <w:tc>
          <w:tcPr>
            <w:tcW w:w="1981" w:type="dxa"/>
          </w:tcPr>
          <w:p w14:paraId="2F2CD4E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5EFDA0F" w14:textId="77777777" w:rsidR="00842237" w:rsidRDefault="00000000">
            <w:pPr>
              <w:pStyle w:val="TableParagraph"/>
              <w:spacing w:line="297" w:lineRule="auto"/>
              <w:ind w:left="19" w:hanging="2"/>
              <w:rPr>
                <w:sz w:val="10"/>
              </w:rPr>
            </w:pPr>
            <w:r>
              <w:rPr>
                <w:w w:val="105"/>
                <w:sz w:val="10"/>
              </w:rPr>
              <w:t>SUBD. DE TEC. Y DES. ORGANIZATIVO - INFORMACIÓN</w:t>
            </w:r>
          </w:p>
        </w:tc>
        <w:tc>
          <w:tcPr>
            <w:tcW w:w="491" w:type="dxa"/>
          </w:tcPr>
          <w:p w14:paraId="3D8D6A3C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7531522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002920D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4DCE7F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9BABF3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3C47D30A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A7809D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A1E4376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60EF53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JE/JT</w:t>
            </w:r>
          </w:p>
        </w:tc>
        <w:tc>
          <w:tcPr>
            <w:tcW w:w="1066" w:type="dxa"/>
          </w:tcPr>
          <w:p w14:paraId="16E1EF5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4A6899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3F9EC55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15EC3772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2217DD9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842237" w14:paraId="552D521F" w14:textId="77777777">
        <w:trPr>
          <w:trHeight w:val="316"/>
        </w:trPr>
        <w:tc>
          <w:tcPr>
            <w:tcW w:w="454" w:type="dxa"/>
          </w:tcPr>
          <w:p w14:paraId="01908F6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21D9A49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358C8768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DESARROLLO ORGANIZATIVO</w:t>
            </w:r>
          </w:p>
        </w:tc>
        <w:tc>
          <w:tcPr>
            <w:tcW w:w="1981" w:type="dxa"/>
          </w:tcPr>
          <w:p w14:paraId="6B336F7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F491AAD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SUBD. DE TÉCN. Y DES. ORG.- DESARROL. ORGANIZATIVO</w:t>
            </w:r>
          </w:p>
        </w:tc>
        <w:tc>
          <w:tcPr>
            <w:tcW w:w="491" w:type="dxa"/>
          </w:tcPr>
          <w:p w14:paraId="229139E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866878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506A9D5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521DA4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EBFDC4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4172DE72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ECC93E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952F29D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E3247E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9FC4A3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EB82B1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A5B29D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661E8D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54459129" w14:textId="77777777">
        <w:trPr>
          <w:trHeight w:val="316"/>
        </w:trPr>
        <w:tc>
          <w:tcPr>
            <w:tcW w:w="454" w:type="dxa"/>
          </w:tcPr>
          <w:p w14:paraId="46B451F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0EB86CD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5434F363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ARQUITECTURA</w:t>
            </w:r>
          </w:p>
        </w:tc>
        <w:tc>
          <w:tcPr>
            <w:tcW w:w="1981" w:type="dxa"/>
          </w:tcPr>
          <w:p w14:paraId="0E69F10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150B878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60C1910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7CE5DE0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1982E77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DF69A1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881763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69A0CF01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9324DF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9E5556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E09CFA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970B42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3BC1EB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2F28D6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E2749C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21AE5C7E" w14:textId="77777777">
        <w:trPr>
          <w:trHeight w:val="316"/>
        </w:trPr>
        <w:tc>
          <w:tcPr>
            <w:tcW w:w="454" w:type="dxa"/>
          </w:tcPr>
          <w:p w14:paraId="0BDEAB2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78581E0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783E05B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EDUCACIÓN FÍSICA</w:t>
            </w:r>
          </w:p>
        </w:tc>
        <w:tc>
          <w:tcPr>
            <w:tcW w:w="1981" w:type="dxa"/>
          </w:tcPr>
          <w:p w14:paraId="4942F4B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8B34C1A" w14:textId="77777777" w:rsidR="00842237" w:rsidRDefault="00000000">
            <w:pPr>
              <w:pStyle w:val="TableParagraph"/>
              <w:spacing w:line="297" w:lineRule="auto"/>
              <w:ind w:left="19" w:right="34" w:hanging="2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017B54B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736CDC9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3256B7D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3D685C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7D7B7C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49B230D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409C43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5B9265C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B01499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B724D6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B11216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B3AEE9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EDFFB0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842237" w14:paraId="3B34A6D1" w14:textId="77777777">
        <w:trPr>
          <w:trHeight w:val="316"/>
        </w:trPr>
        <w:tc>
          <w:tcPr>
            <w:tcW w:w="454" w:type="dxa"/>
          </w:tcPr>
          <w:p w14:paraId="391F078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76713B0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0F386F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98C92F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0EE9EE4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4D525B28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B7FEE9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5EFECC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05B0F1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05FCBA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6150377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5F32B1C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6DA754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5D142A2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7F6430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D754479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6D097F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B62DFE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D3E48C4" w14:textId="77777777">
        <w:trPr>
          <w:trHeight w:val="316"/>
        </w:trPr>
        <w:tc>
          <w:tcPr>
            <w:tcW w:w="454" w:type="dxa"/>
          </w:tcPr>
          <w:p w14:paraId="6DF06A1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3B2360E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574968B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64221E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21C297C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2D70503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8C2237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AD7BC7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165DD1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BDFE6F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7AB83BE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49E9E1D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C8A02CC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59A1218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2B4EF3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24A22A4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11FCB9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BD31E4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2D0DD7E" w14:textId="77777777">
        <w:trPr>
          <w:trHeight w:val="316"/>
        </w:trPr>
        <w:tc>
          <w:tcPr>
            <w:tcW w:w="454" w:type="dxa"/>
          </w:tcPr>
          <w:p w14:paraId="297A440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529146B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2A52C9D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5157A5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40361E0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70CEBB6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5F7F68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4BA1F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34C705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67DF6D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9739C61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734312E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F38DD5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3904013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FF7014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1F8DBAE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31088C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C5C7A6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80885E2" w14:textId="77777777">
        <w:trPr>
          <w:trHeight w:val="316"/>
        </w:trPr>
        <w:tc>
          <w:tcPr>
            <w:tcW w:w="454" w:type="dxa"/>
          </w:tcPr>
          <w:p w14:paraId="51CE295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6D144D6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3EEAA37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A8CE7E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AA9C8E3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7E8C6DE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C601A2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DD8BDC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EF4A91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B07F3F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B26C99C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6A1123B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E93E63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AF4AC4A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78295E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7BEBFD4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BD1DED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D5F9C9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CFA7C72" w14:textId="77777777">
        <w:trPr>
          <w:trHeight w:val="316"/>
        </w:trPr>
        <w:tc>
          <w:tcPr>
            <w:tcW w:w="454" w:type="dxa"/>
          </w:tcPr>
          <w:p w14:paraId="5A050E5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0F03CDE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1FFF473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F5C3EE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0E62505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0827096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C9FC2E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804EAA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FAA5D6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5CF4CA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CBCA113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5B7C19D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2F90375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60686FA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23751F1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F371311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EE35F3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3C8E4B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3DD3C2D2" w14:textId="77777777">
        <w:trPr>
          <w:trHeight w:val="316"/>
        </w:trPr>
        <w:tc>
          <w:tcPr>
            <w:tcW w:w="454" w:type="dxa"/>
          </w:tcPr>
          <w:p w14:paraId="1084FDF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590F39A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3822B3F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65F332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D3ADF0D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468BB4D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8A4672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61629F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B54F10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4AF5C8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067D8FB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19FF563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39C5E8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0E3C20D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4C98588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B89B4F3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CEF89B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C824D1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3D641FD3" w14:textId="77777777">
        <w:trPr>
          <w:trHeight w:val="316"/>
        </w:trPr>
        <w:tc>
          <w:tcPr>
            <w:tcW w:w="454" w:type="dxa"/>
          </w:tcPr>
          <w:p w14:paraId="7FE5C1D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2C4B116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56E684D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482F45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EE464FB" w14:textId="77777777" w:rsidR="00842237" w:rsidRDefault="00000000">
            <w:pPr>
              <w:pStyle w:val="TableParagraph"/>
              <w:spacing w:line="297" w:lineRule="auto"/>
              <w:ind w:left="19" w:right="34" w:hanging="3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6B02AD9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0C9C9A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84AD3A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9A5A2E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267427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5E6DEB88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2" w:type="dxa"/>
          </w:tcPr>
          <w:p w14:paraId="39F1968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4277B0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9A77CCD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96BCCB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79884D5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12CB3C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AF8947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6E51E9C6" w14:textId="77777777">
        <w:trPr>
          <w:trHeight w:val="316"/>
        </w:trPr>
        <w:tc>
          <w:tcPr>
            <w:tcW w:w="454" w:type="dxa"/>
          </w:tcPr>
          <w:p w14:paraId="4525BAE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1.12.1.0</w:t>
            </w:r>
          </w:p>
          <w:p w14:paraId="537FA37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2AF79A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</w:t>
            </w:r>
          </w:p>
        </w:tc>
        <w:tc>
          <w:tcPr>
            <w:tcW w:w="1981" w:type="dxa"/>
          </w:tcPr>
          <w:p w14:paraId="00DBD37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C4B579E" w14:textId="77777777" w:rsidR="00842237" w:rsidRDefault="00000000">
            <w:pPr>
              <w:pStyle w:val="TableParagraph"/>
              <w:spacing w:line="297" w:lineRule="auto"/>
              <w:ind w:left="19" w:hanging="3"/>
              <w:rPr>
                <w:sz w:val="10"/>
              </w:rPr>
            </w:pPr>
            <w:r>
              <w:rPr>
                <w:w w:val="105"/>
                <w:sz w:val="10"/>
              </w:rPr>
              <w:t>SUBDIRECCIÓN DE BIBLIOTECAS TEMÁTICAS</w:t>
            </w:r>
          </w:p>
        </w:tc>
        <w:tc>
          <w:tcPr>
            <w:tcW w:w="491" w:type="dxa"/>
          </w:tcPr>
          <w:p w14:paraId="416CF96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537" w:type="dxa"/>
          </w:tcPr>
          <w:p w14:paraId="0CA8C1D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4120458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E18BE7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64E997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70624EB5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67265D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DBA057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4711CBF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26895F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14D0E21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423B7B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94BDC5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66.836,90</w:t>
            </w:r>
          </w:p>
        </w:tc>
      </w:tr>
      <w:tr w:rsidR="00842237" w14:paraId="5BFB17CC" w14:textId="77777777">
        <w:trPr>
          <w:trHeight w:val="316"/>
        </w:trPr>
        <w:tc>
          <w:tcPr>
            <w:tcW w:w="454" w:type="dxa"/>
          </w:tcPr>
          <w:p w14:paraId="578232D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1.12.1.0</w:t>
            </w:r>
          </w:p>
          <w:p w14:paraId="38E60B5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C4E1E9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</w:t>
            </w:r>
          </w:p>
        </w:tc>
        <w:tc>
          <w:tcPr>
            <w:tcW w:w="1981" w:type="dxa"/>
          </w:tcPr>
          <w:p w14:paraId="0BF9393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315A8A8" w14:textId="77777777" w:rsidR="00842237" w:rsidRDefault="00000000">
            <w:pPr>
              <w:pStyle w:val="TableParagraph"/>
              <w:spacing w:line="297" w:lineRule="auto"/>
              <w:ind w:left="19" w:right="11" w:hanging="3"/>
              <w:rPr>
                <w:sz w:val="10"/>
              </w:rPr>
            </w:pPr>
            <w:r>
              <w:rPr>
                <w:w w:val="105"/>
                <w:sz w:val="10"/>
              </w:rPr>
              <w:t>SUBDIRECCIÓN DE COLECCIÓN Y ACCESO</w:t>
            </w:r>
          </w:p>
        </w:tc>
        <w:tc>
          <w:tcPr>
            <w:tcW w:w="491" w:type="dxa"/>
          </w:tcPr>
          <w:p w14:paraId="20F42A8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537" w:type="dxa"/>
          </w:tcPr>
          <w:p w14:paraId="521002F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4B4E7E9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D5C58C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AC69AE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3031EDE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681A51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6A7573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CC8EBF6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3110B3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FE733F0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3C04F8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3B904D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66.836,90</w:t>
            </w:r>
          </w:p>
        </w:tc>
      </w:tr>
      <w:tr w:rsidR="00842237" w14:paraId="683D6F77" w14:textId="77777777">
        <w:trPr>
          <w:trHeight w:val="481"/>
        </w:trPr>
        <w:tc>
          <w:tcPr>
            <w:tcW w:w="454" w:type="dxa"/>
          </w:tcPr>
          <w:p w14:paraId="4ACCE4B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316E569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0FD5F42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DEL SERVICIO DE ACCESO</w:t>
            </w:r>
          </w:p>
        </w:tc>
        <w:tc>
          <w:tcPr>
            <w:tcW w:w="1981" w:type="dxa"/>
          </w:tcPr>
          <w:p w14:paraId="433C56D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CDC7DA6" w14:textId="77777777" w:rsidR="00842237" w:rsidRDefault="00000000">
            <w:pPr>
              <w:pStyle w:val="TableParagraph"/>
              <w:spacing w:line="297" w:lineRule="auto"/>
              <w:ind w:left="19" w:right="15" w:hanging="2"/>
              <w:rPr>
                <w:sz w:val="10"/>
              </w:rPr>
            </w:pPr>
            <w:r>
              <w:rPr>
                <w:w w:val="105"/>
                <w:sz w:val="10"/>
              </w:rPr>
              <w:t>SUBDIRECCIÓN DE COLECCIÓN Y ACCESO-ACCESO</w:t>
            </w:r>
          </w:p>
        </w:tc>
        <w:tc>
          <w:tcPr>
            <w:tcW w:w="491" w:type="dxa"/>
          </w:tcPr>
          <w:p w14:paraId="31CD39B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292B4D3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7D3CF70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6DD205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C2F1D0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067A34F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94EDF3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1D71C8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46D1F3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95323C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58F520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64A586B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2D2EC91A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76E5C82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</w:tbl>
    <w:p w14:paraId="17EA11A8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42F48601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09B42351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5EBB8043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5A348020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2B243A25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27D77436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0F91FC22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6E8266E3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1BB1F7B2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15782A6E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3E006B5E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3123D1D6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4635CCAB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18F9925E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3970D63F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38D80E45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53A84FAC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7B0554D2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1693E63E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013EB2CD" w14:textId="77777777">
        <w:trPr>
          <w:trHeight w:val="481"/>
        </w:trPr>
        <w:tc>
          <w:tcPr>
            <w:tcW w:w="454" w:type="dxa"/>
          </w:tcPr>
          <w:p w14:paraId="39C5B80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1.12.1.0</w:t>
            </w:r>
          </w:p>
          <w:p w14:paraId="7131619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0E7AE76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</w:t>
            </w:r>
          </w:p>
        </w:tc>
        <w:tc>
          <w:tcPr>
            <w:tcW w:w="1981" w:type="dxa"/>
          </w:tcPr>
          <w:p w14:paraId="1C0B4D2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89CA87C" w14:textId="77777777" w:rsidR="00842237" w:rsidRDefault="00000000">
            <w:pPr>
              <w:pStyle w:val="TableParagraph"/>
              <w:spacing w:line="292" w:lineRule="auto"/>
              <w:ind w:left="19" w:right="-16" w:hanging="3"/>
              <w:rPr>
                <w:sz w:val="10"/>
              </w:rPr>
            </w:pPr>
            <w:r>
              <w:rPr>
                <w:w w:val="105"/>
                <w:sz w:val="10"/>
              </w:rPr>
              <w:t>SUBDIRECCIÓN DE TECNOLOGÍAS Y DESARROLLO ORGANIZAT</w:t>
            </w:r>
          </w:p>
        </w:tc>
        <w:tc>
          <w:tcPr>
            <w:tcW w:w="491" w:type="dxa"/>
          </w:tcPr>
          <w:p w14:paraId="2CF8A7E4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537" w:type="dxa"/>
          </w:tcPr>
          <w:p w14:paraId="5A4D9FA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6EF1E07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03D3488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715369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63DD5D35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E4DA63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3EECF18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B8BA542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74FB12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74B7597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4EAEEA8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3D283D7" w14:textId="77777777" w:rsidR="00842237" w:rsidRDefault="00842237">
            <w:pPr>
              <w:pStyle w:val="TableParagraph"/>
              <w:spacing w:before="5" w:line="240" w:lineRule="auto"/>
              <w:rPr>
                <w:rFonts w:ascii="Arial"/>
                <w:b/>
                <w:sz w:val="16"/>
              </w:rPr>
            </w:pPr>
          </w:p>
          <w:p w14:paraId="2E189CA8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66.836,90</w:t>
            </w:r>
          </w:p>
        </w:tc>
      </w:tr>
      <w:tr w:rsidR="00842237" w14:paraId="7C3374F0" w14:textId="77777777">
        <w:trPr>
          <w:trHeight w:val="316"/>
        </w:trPr>
        <w:tc>
          <w:tcPr>
            <w:tcW w:w="454" w:type="dxa"/>
          </w:tcPr>
          <w:p w14:paraId="5D5E06D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1.13.4.0</w:t>
            </w:r>
          </w:p>
          <w:p w14:paraId="7B383712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6A5AD3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0CF3049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620457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BA9DEE4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1ED8B53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AAD818E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D501EB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5B755AE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555ED026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16416C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7CA830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F112F8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15950A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A77946B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885BBD6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D84015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5C21EF75" w14:textId="77777777">
        <w:trPr>
          <w:trHeight w:val="316"/>
        </w:trPr>
        <w:tc>
          <w:tcPr>
            <w:tcW w:w="454" w:type="dxa"/>
          </w:tcPr>
          <w:p w14:paraId="5D1A066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1.13.5.0</w:t>
            </w:r>
          </w:p>
          <w:p w14:paraId="4A74C14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C27F0D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35095A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658AA84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3674A0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C8F768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6C43680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06B8B5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8CE57D6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F0C798C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C9FAA4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4553FE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580C13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781BF2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78E7F3A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0B3A1E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657AA0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65396BA" w14:textId="77777777">
        <w:trPr>
          <w:trHeight w:val="316"/>
        </w:trPr>
        <w:tc>
          <w:tcPr>
            <w:tcW w:w="454" w:type="dxa"/>
          </w:tcPr>
          <w:p w14:paraId="1CEC487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2.13.1.0</w:t>
            </w:r>
          </w:p>
          <w:p w14:paraId="2FA441AA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B77E11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5102EA0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77D8CAA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2E29C9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5A9F254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666D4E3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201E11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D259E14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172E33DE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628893E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C9DFC7A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3EB90B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3F1B7F64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1CF30109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17B8AB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B855D2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52.773,30</w:t>
            </w:r>
          </w:p>
        </w:tc>
      </w:tr>
      <w:tr w:rsidR="00842237" w14:paraId="68515B07" w14:textId="77777777">
        <w:trPr>
          <w:trHeight w:val="316"/>
        </w:trPr>
        <w:tc>
          <w:tcPr>
            <w:tcW w:w="454" w:type="dxa"/>
          </w:tcPr>
          <w:p w14:paraId="7FCA5D9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2.13.1.0</w:t>
            </w:r>
          </w:p>
          <w:p w14:paraId="117686F0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0B23678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684669D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705692B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446CF11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6B82AAB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EDB619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13C435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FF10846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6CD735D3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1738DC0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B5E0CD3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21EE66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5679B8AF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16AF056B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36F864D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8802D2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52.773,30</w:t>
            </w:r>
          </w:p>
        </w:tc>
      </w:tr>
      <w:tr w:rsidR="00842237" w14:paraId="32A38E03" w14:textId="77777777">
        <w:trPr>
          <w:trHeight w:val="316"/>
        </w:trPr>
        <w:tc>
          <w:tcPr>
            <w:tcW w:w="454" w:type="dxa"/>
          </w:tcPr>
          <w:p w14:paraId="141E135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2.13.2.0</w:t>
            </w:r>
          </w:p>
          <w:p w14:paraId="60D94E8B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BA7051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217AE79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0314954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7B0A34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5E75DC9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A9CD4B0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D984E7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707D01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01C836BE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78E8C5B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4F56A74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601A97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28CE7B4B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145CAFE9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2D531F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7E9E28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44.246,92</w:t>
            </w:r>
          </w:p>
        </w:tc>
      </w:tr>
      <w:tr w:rsidR="00842237" w14:paraId="4F4A245C" w14:textId="77777777">
        <w:trPr>
          <w:trHeight w:val="314"/>
        </w:trPr>
        <w:tc>
          <w:tcPr>
            <w:tcW w:w="454" w:type="dxa"/>
          </w:tcPr>
          <w:p w14:paraId="478BDB7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2.13.3.0</w:t>
            </w:r>
          </w:p>
          <w:p w14:paraId="5B6E2310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B4412A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D8D45F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5FC2341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55B0C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A6B61E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4981A83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A3DD88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1A86AB8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512C6BF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4C5F662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2DFAF8F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A5EA0F1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B512CE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4343AE2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2C3ED4F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173B74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4A02F33" w14:textId="77777777">
        <w:trPr>
          <w:trHeight w:val="316"/>
        </w:trPr>
        <w:tc>
          <w:tcPr>
            <w:tcW w:w="454" w:type="dxa"/>
          </w:tcPr>
          <w:p w14:paraId="6A61BEE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2.13.3.0</w:t>
            </w:r>
          </w:p>
          <w:p w14:paraId="42E5954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C9CE48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9F865D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3968A02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DD411D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BBC541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2F3F0F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3702D6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18B14B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FA7CA0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62FEB5C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0906C88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FA0840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6BF70771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7EE56BA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25F5A8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F1FDE4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46C1856A" w14:textId="77777777">
        <w:trPr>
          <w:trHeight w:val="316"/>
        </w:trPr>
        <w:tc>
          <w:tcPr>
            <w:tcW w:w="454" w:type="dxa"/>
          </w:tcPr>
          <w:p w14:paraId="703FA1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542B38A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92841D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872CEA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276E34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9EF8AA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5A63C1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55C5D5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376307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82E3F3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213BEFB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1368AF2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2152DCF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18B3D9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JRM</w:t>
            </w:r>
          </w:p>
        </w:tc>
        <w:tc>
          <w:tcPr>
            <w:tcW w:w="1066" w:type="dxa"/>
          </w:tcPr>
          <w:p w14:paraId="05C65FBD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26538AA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DFA52C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747562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6C44A11C" w14:textId="77777777">
        <w:trPr>
          <w:trHeight w:val="316"/>
        </w:trPr>
        <w:tc>
          <w:tcPr>
            <w:tcW w:w="454" w:type="dxa"/>
          </w:tcPr>
          <w:p w14:paraId="09280C8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6075426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0D822FF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676941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1E1CC24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056CC6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CED643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A2B4E8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A71619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ABAE7E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7F5F6C4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0AC98DB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14ED96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8F6630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JRM</w:t>
            </w:r>
          </w:p>
        </w:tc>
        <w:tc>
          <w:tcPr>
            <w:tcW w:w="1066" w:type="dxa"/>
          </w:tcPr>
          <w:p w14:paraId="1F413ED6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25145C0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91A580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2B09B5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55CF0C8A" w14:textId="77777777">
        <w:trPr>
          <w:trHeight w:val="316"/>
        </w:trPr>
        <w:tc>
          <w:tcPr>
            <w:tcW w:w="454" w:type="dxa"/>
          </w:tcPr>
          <w:p w14:paraId="1FE5B21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49ED42F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2E2EE32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7CE59A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2252B59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A0C10E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BF0711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22F41A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9F70D7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5CB9D7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5F64A9E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33D714A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D402FAB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271ADA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JRM</w:t>
            </w:r>
          </w:p>
        </w:tc>
        <w:tc>
          <w:tcPr>
            <w:tcW w:w="1066" w:type="dxa"/>
          </w:tcPr>
          <w:p w14:paraId="5E1ED2A7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5F84305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D3FDBD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5E0A2B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6BBA3FC4" w14:textId="77777777">
        <w:trPr>
          <w:trHeight w:val="316"/>
        </w:trPr>
        <w:tc>
          <w:tcPr>
            <w:tcW w:w="454" w:type="dxa"/>
          </w:tcPr>
          <w:p w14:paraId="0320DD9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1EE2442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695C37A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1D0AD3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0D9291E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AF4A3E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640FCA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62A93A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A6F2B7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5E4084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381DF8D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70E0054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D3859D3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5DAE16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JRM</w:t>
            </w:r>
          </w:p>
        </w:tc>
        <w:tc>
          <w:tcPr>
            <w:tcW w:w="1066" w:type="dxa"/>
          </w:tcPr>
          <w:p w14:paraId="4906CA0B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2481F1B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823050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2838CB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6BC76B94" w14:textId="77777777">
        <w:trPr>
          <w:trHeight w:val="316"/>
        </w:trPr>
        <w:tc>
          <w:tcPr>
            <w:tcW w:w="454" w:type="dxa"/>
          </w:tcPr>
          <w:p w14:paraId="632D22A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5596985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0D5FF6C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58A5B8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17E6F95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2F8D65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F4305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94310B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CE45A8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F729D9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6B15EB2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42EA08F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7669338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52A9A9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JRM</w:t>
            </w:r>
          </w:p>
        </w:tc>
        <w:tc>
          <w:tcPr>
            <w:tcW w:w="1066" w:type="dxa"/>
          </w:tcPr>
          <w:p w14:paraId="6E7A7FFA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6C8C9F3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9C400E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F64741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2B4CBE07" w14:textId="77777777">
        <w:trPr>
          <w:trHeight w:val="316"/>
        </w:trPr>
        <w:tc>
          <w:tcPr>
            <w:tcW w:w="454" w:type="dxa"/>
          </w:tcPr>
          <w:p w14:paraId="5C76EDF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59934D6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030C74B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0FE6F26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29EDB29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EE9D1B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B1EC7B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6E0DC2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B6B674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265690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577B1CC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290B624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4C5CD7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367B38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JRT</w:t>
            </w:r>
          </w:p>
        </w:tc>
        <w:tc>
          <w:tcPr>
            <w:tcW w:w="1066" w:type="dxa"/>
          </w:tcPr>
          <w:p w14:paraId="5C603550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71EA190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CCEE8A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8C010A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4EC907B8" w14:textId="77777777">
        <w:trPr>
          <w:trHeight w:val="316"/>
        </w:trPr>
        <w:tc>
          <w:tcPr>
            <w:tcW w:w="454" w:type="dxa"/>
          </w:tcPr>
          <w:p w14:paraId="3A22CBB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63EDF5A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3AF6277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055D11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4743EBD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3BAD08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0DE7A7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20D4CF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34EBE3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EE3BCD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01D13A5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52B6D95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BBBD27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F8702F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JRT</w:t>
            </w:r>
          </w:p>
        </w:tc>
        <w:tc>
          <w:tcPr>
            <w:tcW w:w="1066" w:type="dxa"/>
          </w:tcPr>
          <w:p w14:paraId="798A8E3B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537F640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92DE88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13DE6B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7EDD26DB" w14:textId="77777777">
        <w:trPr>
          <w:trHeight w:val="316"/>
        </w:trPr>
        <w:tc>
          <w:tcPr>
            <w:tcW w:w="454" w:type="dxa"/>
          </w:tcPr>
          <w:p w14:paraId="113A06B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7A218C4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740E5C4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5F7C2E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6CFDC68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EB701D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DCF51D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58303F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E3CCFD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DFD1C4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0233A99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12FDC3C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C4B519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085676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JRT</w:t>
            </w:r>
          </w:p>
        </w:tc>
        <w:tc>
          <w:tcPr>
            <w:tcW w:w="1066" w:type="dxa"/>
          </w:tcPr>
          <w:p w14:paraId="78DD46BD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5BEFBCD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72B770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981AD2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33EC4101" w14:textId="77777777">
        <w:trPr>
          <w:trHeight w:val="316"/>
        </w:trPr>
        <w:tc>
          <w:tcPr>
            <w:tcW w:w="454" w:type="dxa"/>
          </w:tcPr>
          <w:p w14:paraId="0528907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003B67F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0210722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BF832F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0BC6F13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A200B2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A58473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7B0A20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E43F3D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FEDE25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6410BA4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70C8440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DE6F738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0A6F33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JRT</w:t>
            </w:r>
          </w:p>
        </w:tc>
        <w:tc>
          <w:tcPr>
            <w:tcW w:w="1066" w:type="dxa"/>
          </w:tcPr>
          <w:p w14:paraId="0FCC5C18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2DF5CE8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A00C14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A04598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16248E45" w14:textId="77777777">
        <w:trPr>
          <w:trHeight w:val="316"/>
        </w:trPr>
        <w:tc>
          <w:tcPr>
            <w:tcW w:w="454" w:type="dxa"/>
          </w:tcPr>
          <w:p w14:paraId="0986817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2.13.4.1</w:t>
            </w:r>
          </w:p>
          <w:p w14:paraId="0822156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1E9C532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E2F029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1C834BA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3F8FAD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31BBC90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C1C9B0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073B12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15F468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2F21BFC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3CC7E0A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B01736D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1B60ED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JRT</w:t>
            </w:r>
          </w:p>
        </w:tc>
        <w:tc>
          <w:tcPr>
            <w:tcW w:w="1066" w:type="dxa"/>
          </w:tcPr>
          <w:p w14:paraId="20650E34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5FDE932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8C0ADE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2DBD26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842237" w14:paraId="071F0936" w14:textId="77777777">
        <w:trPr>
          <w:trHeight w:val="316"/>
        </w:trPr>
        <w:tc>
          <w:tcPr>
            <w:tcW w:w="454" w:type="dxa"/>
          </w:tcPr>
          <w:p w14:paraId="1372AB6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2.13.4.1</w:t>
            </w:r>
          </w:p>
          <w:p w14:paraId="3126936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FF2332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9A163B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3F7B49A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7C68F1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76D7C3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E432FC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28DEC4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9ADE54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0F411F2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5054A62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A782773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E8E407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24BFF5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88F1B2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5114E4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3F4F31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65DAEDA7" w14:textId="77777777">
        <w:trPr>
          <w:trHeight w:val="316"/>
        </w:trPr>
        <w:tc>
          <w:tcPr>
            <w:tcW w:w="454" w:type="dxa"/>
          </w:tcPr>
          <w:p w14:paraId="4CB10B2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2.13.4.1</w:t>
            </w:r>
          </w:p>
          <w:p w14:paraId="3F0582E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17C9AE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4509EB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13E493F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30C3B6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474F906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263527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75EE4D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E7EB90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7E8CBA4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2" w:type="dxa"/>
          </w:tcPr>
          <w:p w14:paraId="77D2F7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37C54AB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3C90D8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3197D3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3E57A2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58BF57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554EB7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021A6460" w14:textId="77777777">
        <w:trPr>
          <w:trHeight w:val="316"/>
        </w:trPr>
        <w:tc>
          <w:tcPr>
            <w:tcW w:w="454" w:type="dxa"/>
          </w:tcPr>
          <w:p w14:paraId="1ADC184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1.07.1.0</w:t>
            </w:r>
          </w:p>
          <w:p w14:paraId="089D2CC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0CA6F0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41116E7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54C8147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AC6D4E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58E2856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0525627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63F4E1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5A3A08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3152ECA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54EB68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7BD921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E9B556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828155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4C7FBB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7110D3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434367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842237" w14:paraId="50FB96C9" w14:textId="77777777">
        <w:trPr>
          <w:trHeight w:val="316"/>
        </w:trPr>
        <w:tc>
          <w:tcPr>
            <w:tcW w:w="454" w:type="dxa"/>
          </w:tcPr>
          <w:p w14:paraId="498974F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1.07.2.0</w:t>
            </w:r>
          </w:p>
          <w:p w14:paraId="3959FE0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C72530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 DE ALUMNOS</w:t>
            </w:r>
          </w:p>
        </w:tc>
        <w:tc>
          <w:tcPr>
            <w:tcW w:w="1981" w:type="dxa"/>
          </w:tcPr>
          <w:p w14:paraId="58E7947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4736CB0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C16CD4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1CE674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565BD42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BE67DB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4727D8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67464A8E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EA7118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A57A5F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F8679E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4FF5AD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34D1F1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0AD4F6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3CBEAC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842237" w14:paraId="23ECC78D" w14:textId="77777777">
        <w:trPr>
          <w:trHeight w:val="316"/>
        </w:trPr>
        <w:tc>
          <w:tcPr>
            <w:tcW w:w="454" w:type="dxa"/>
          </w:tcPr>
          <w:p w14:paraId="5ED46E7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1.07.2.0</w:t>
            </w:r>
          </w:p>
          <w:p w14:paraId="169EB61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1BBF7DA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 DE EXTENSIÓN UNIVERSITARIA</w:t>
            </w:r>
          </w:p>
        </w:tc>
        <w:tc>
          <w:tcPr>
            <w:tcW w:w="1981" w:type="dxa"/>
          </w:tcPr>
          <w:p w14:paraId="0320573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0ABDA2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822492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465D696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08A2466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473269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09B8A6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4A186ED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660685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B8FF40C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C9268C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7CA236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0BE3950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CA9595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7D4A5E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842237" w14:paraId="6AD35ADA" w14:textId="77777777">
        <w:trPr>
          <w:trHeight w:val="316"/>
        </w:trPr>
        <w:tc>
          <w:tcPr>
            <w:tcW w:w="454" w:type="dxa"/>
          </w:tcPr>
          <w:p w14:paraId="4DB0326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1.07.2.0</w:t>
            </w:r>
          </w:p>
          <w:p w14:paraId="7B8A176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BB1CB19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 DE BECAS Y AYUDAS</w:t>
            </w:r>
          </w:p>
        </w:tc>
        <w:tc>
          <w:tcPr>
            <w:tcW w:w="1981" w:type="dxa"/>
          </w:tcPr>
          <w:p w14:paraId="6EC96CE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4063A64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9EE828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E1155B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5A1353C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281FFD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041A3D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31365D4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DA5F45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29A9ABF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02F6AA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61A62C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D4C4071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150E1D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6F547E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842237" w14:paraId="1EC9EE06" w14:textId="77777777">
        <w:trPr>
          <w:trHeight w:val="316"/>
        </w:trPr>
        <w:tc>
          <w:tcPr>
            <w:tcW w:w="454" w:type="dxa"/>
          </w:tcPr>
          <w:p w14:paraId="49514E6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1.07.4.0</w:t>
            </w:r>
          </w:p>
          <w:p w14:paraId="4F39FDA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EC555B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73757FE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7DB9A77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659C67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4D1F750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4ADA924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E2A486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72810A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5714895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9E606B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89C0C6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59452D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63AB4E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53B07F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4AD66D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B4F5DB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64CCB9D9" w14:textId="77777777">
        <w:trPr>
          <w:trHeight w:val="316"/>
        </w:trPr>
        <w:tc>
          <w:tcPr>
            <w:tcW w:w="454" w:type="dxa"/>
          </w:tcPr>
          <w:p w14:paraId="43BD21C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1.07.4.0</w:t>
            </w:r>
          </w:p>
          <w:p w14:paraId="49C6126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EBCF95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42B59AF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4C06462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7BE12E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41E7B50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118C59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E60982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ABA04D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0D58321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B86D74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EFE863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570566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1B0A15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02B39B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552D00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503FB4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532FE205" w14:textId="77777777">
        <w:trPr>
          <w:trHeight w:val="316"/>
        </w:trPr>
        <w:tc>
          <w:tcPr>
            <w:tcW w:w="454" w:type="dxa"/>
          </w:tcPr>
          <w:p w14:paraId="1D02A3D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1.07.4.0</w:t>
            </w:r>
          </w:p>
          <w:p w14:paraId="0954E33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189DD34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79C029C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5C0EC9D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E616F1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3AF0354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2C38AFC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5BCF82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D87EDB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32B77C9E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4348BE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EE7A98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85EA77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24C0FE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B0B9C5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77973A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9566A1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3FC7325E" w14:textId="77777777">
        <w:trPr>
          <w:trHeight w:val="316"/>
        </w:trPr>
        <w:tc>
          <w:tcPr>
            <w:tcW w:w="454" w:type="dxa"/>
          </w:tcPr>
          <w:p w14:paraId="6EFEBD7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1.07.4.0</w:t>
            </w:r>
          </w:p>
          <w:p w14:paraId="3DB794C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46D2D38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2109E85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1422321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EE8347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D323F4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BB1821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3D8B89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C2F86C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1653348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113C30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E2E2AD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C2ECD5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A87EB1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B5236C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C0B77E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F02F6E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</w:tbl>
    <w:p w14:paraId="57E4254D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62F1595E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6677DD0D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1F683303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7B79B428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070159F9" w14:textId="77777777" w:rsidR="00842237" w:rsidRDefault="00000000">
            <w:pPr>
              <w:pStyle w:val="TableParagraph"/>
              <w:spacing w:line="99" w:lineRule="exact"/>
              <w:ind w:right="521"/>
              <w:jc w:val="right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59E54740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4BEB3904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19F73555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3BC5C06A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2C7387BD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672B2058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7C84C321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0C3ED02A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60C48272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6DCD292D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72B19469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21978418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4CB3619D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18B49629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46D35384" w14:textId="77777777">
        <w:trPr>
          <w:trHeight w:val="316"/>
        </w:trPr>
        <w:tc>
          <w:tcPr>
            <w:tcW w:w="454" w:type="dxa"/>
          </w:tcPr>
          <w:p w14:paraId="5FFE470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1.07.4.0</w:t>
            </w:r>
          </w:p>
          <w:p w14:paraId="38F70C1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7897AB9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D9DB20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55C3234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A2D8DA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09FE2E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10CFE02E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1D803A8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710F2D3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50405FFB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0AF01C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4E40C8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BC0893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45C6FA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9341264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DB24D0F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C43244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256AC83B" w14:textId="77777777">
        <w:trPr>
          <w:trHeight w:val="316"/>
        </w:trPr>
        <w:tc>
          <w:tcPr>
            <w:tcW w:w="454" w:type="dxa"/>
          </w:tcPr>
          <w:p w14:paraId="3437D0B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1.07.4.0</w:t>
            </w:r>
          </w:p>
          <w:p w14:paraId="5C4F97B5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747BEBA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510CF50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792216B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BCD60C4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105F86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5D16450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A63FD2F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8F4C3E0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510B2D02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4CA8E4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9C0160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918D54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8BB692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8BEAF67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65BC3E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9776BA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71FAC11B" w14:textId="77777777">
        <w:trPr>
          <w:trHeight w:val="316"/>
        </w:trPr>
        <w:tc>
          <w:tcPr>
            <w:tcW w:w="454" w:type="dxa"/>
          </w:tcPr>
          <w:p w14:paraId="0C9046F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1.07.5.0</w:t>
            </w:r>
          </w:p>
          <w:p w14:paraId="160043A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330658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2B3387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008B14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2AA3DA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80B7A6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B635486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CAE7EB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D40B4E8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669148E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846513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CA5BB3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D0AF9F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924C7F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318D20F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A3F562D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AD9D62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EC05CF5" w14:textId="77777777">
        <w:trPr>
          <w:trHeight w:val="316"/>
        </w:trPr>
        <w:tc>
          <w:tcPr>
            <w:tcW w:w="454" w:type="dxa"/>
          </w:tcPr>
          <w:p w14:paraId="3BCF289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1.07.5.0</w:t>
            </w:r>
          </w:p>
          <w:p w14:paraId="1553EA9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4F5C5BC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538E95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135C432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58866B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CD93B8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4CD2A44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DDB6186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4391DF5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E3F1666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54B0B1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AF5487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EEB137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B579D3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B373C04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1065B2A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BE441E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A4A0D10" w14:textId="77777777">
        <w:trPr>
          <w:trHeight w:val="316"/>
        </w:trPr>
        <w:tc>
          <w:tcPr>
            <w:tcW w:w="454" w:type="dxa"/>
          </w:tcPr>
          <w:p w14:paraId="64BB056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1.07.5.0</w:t>
            </w:r>
          </w:p>
          <w:p w14:paraId="75CA6D78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71D691D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FA70CD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56A3DB6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7242B8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1A777B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0A9A4B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720E183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378410B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76436C3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A95A2A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98E4D12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32F61F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BCD091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3E23CC0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9416E96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E3C4C5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96F244B" w14:textId="77777777">
        <w:trPr>
          <w:trHeight w:val="316"/>
        </w:trPr>
        <w:tc>
          <w:tcPr>
            <w:tcW w:w="454" w:type="dxa"/>
          </w:tcPr>
          <w:p w14:paraId="75E3D5A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1.07.5.0</w:t>
            </w:r>
          </w:p>
          <w:p w14:paraId="40888CB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518BE82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F55200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7FBB089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5460E94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BAA2FB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AF635AF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276541E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085B8B2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50B6E8B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29C70D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6A281C2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358E78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4B665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4731C68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F15B3E6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EA34A8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42F9198B" w14:textId="77777777">
        <w:trPr>
          <w:trHeight w:val="316"/>
        </w:trPr>
        <w:tc>
          <w:tcPr>
            <w:tcW w:w="454" w:type="dxa"/>
          </w:tcPr>
          <w:p w14:paraId="07CFFF7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1.07.5.0</w:t>
            </w:r>
          </w:p>
          <w:p w14:paraId="5188C7E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076AE2C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A8AED0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2EB3B4E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F2FE4D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B6A438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6AC5EF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DC3FEE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31791BB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A3E7F49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AA5F0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B16CE0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4EA46F7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AB177E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552A539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E996BA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EC3A76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2D1FC53" w14:textId="77777777">
        <w:trPr>
          <w:trHeight w:val="315"/>
        </w:trPr>
        <w:tc>
          <w:tcPr>
            <w:tcW w:w="454" w:type="dxa"/>
          </w:tcPr>
          <w:p w14:paraId="6955B326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1.07.5.0</w:t>
            </w:r>
          </w:p>
          <w:p w14:paraId="17C6A7D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3B221104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4F3907C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2EFAAA3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1607FD4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E14DA48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106D613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E4F492E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2B73EFB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AF7F1C8" w14:textId="77777777" w:rsidR="00842237" w:rsidRDefault="00000000">
            <w:pPr>
              <w:pStyle w:val="TableParagraph"/>
              <w:spacing w:line="11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503743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08F98FD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FECDE61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D1BF91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530D17C" w14:textId="77777777" w:rsidR="00842237" w:rsidRDefault="00000000">
            <w:pPr>
              <w:pStyle w:val="TableParagraph"/>
              <w:spacing w:line="113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CE156F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BD12DA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418CB22F" w14:textId="77777777">
        <w:trPr>
          <w:trHeight w:val="316"/>
        </w:trPr>
        <w:tc>
          <w:tcPr>
            <w:tcW w:w="454" w:type="dxa"/>
          </w:tcPr>
          <w:p w14:paraId="4CC9B1A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1.07.5.0</w:t>
            </w:r>
          </w:p>
          <w:p w14:paraId="70B121A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5665915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1855F9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44B10B6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70F6FA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63BD9A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118952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71FFF8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19B5EA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08BCAE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DF387F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2B2C66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F710F9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F6FEEF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42F752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BAD9FD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EDA236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7A8486A" w14:textId="77777777">
        <w:trPr>
          <w:trHeight w:val="316"/>
        </w:trPr>
        <w:tc>
          <w:tcPr>
            <w:tcW w:w="454" w:type="dxa"/>
          </w:tcPr>
          <w:p w14:paraId="4D9C7C7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0760587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162FC38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16BC44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5E562CF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B07D0A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5DC771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5D1F18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22B435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0C28FF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31A7F4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A92951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46FBE0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DD8C38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FD17DA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2CEAD0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DD0262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5548CC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EA63C5B" w14:textId="77777777">
        <w:trPr>
          <w:trHeight w:val="316"/>
        </w:trPr>
        <w:tc>
          <w:tcPr>
            <w:tcW w:w="454" w:type="dxa"/>
          </w:tcPr>
          <w:p w14:paraId="2DEED9D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3F288E1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1E0A31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1DC5CF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2DE6C2B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8C8209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0966F3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634385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C631CE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158BC72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442409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CB4151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39A6E2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6806A4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77990F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DBB1AB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DFBAC4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B0DE20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DA91DEB" w14:textId="77777777">
        <w:trPr>
          <w:trHeight w:val="316"/>
        </w:trPr>
        <w:tc>
          <w:tcPr>
            <w:tcW w:w="454" w:type="dxa"/>
          </w:tcPr>
          <w:p w14:paraId="0A663FE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0FAE80C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48DF49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4ECBFC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4985683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FAFD2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0CEF42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E7A138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C4AF55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2B2A3E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A47CA7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F2DF08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071033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A96552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44D03F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99E1C4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1AFD22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11E979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C540649" w14:textId="77777777">
        <w:trPr>
          <w:trHeight w:val="316"/>
        </w:trPr>
        <w:tc>
          <w:tcPr>
            <w:tcW w:w="454" w:type="dxa"/>
          </w:tcPr>
          <w:p w14:paraId="3BED997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25251C9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1BC65C5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3D24CA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55D2851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848C3F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A9175F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967BC9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BBB566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CEEB44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C8752E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E85121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21299A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E9C503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DBF081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4A5D1E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871DD8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34BC1B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0F277C9" w14:textId="77777777">
        <w:trPr>
          <w:trHeight w:val="316"/>
        </w:trPr>
        <w:tc>
          <w:tcPr>
            <w:tcW w:w="454" w:type="dxa"/>
          </w:tcPr>
          <w:p w14:paraId="6E82192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100CBA8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535C852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F6D77F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45A04B8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17E12C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CA2E72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08AD05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8672ED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97BA48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764778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44A932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BFCAEA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7C4912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B00B11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496ED9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D24934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F335FE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7BE548C" w14:textId="77777777">
        <w:trPr>
          <w:trHeight w:val="316"/>
        </w:trPr>
        <w:tc>
          <w:tcPr>
            <w:tcW w:w="454" w:type="dxa"/>
          </w:tcPr>
          <w:p w14:paraId="70EA183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5FAFA05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6FA61A9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256100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4AB1D75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39F665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52719B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81234B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D7DCD1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E30C49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FF1BBC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7BD979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F6E1F1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EAC03B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81719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948D8D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AB416A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9D627B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8B3C572" w14:textId="77777777">
        <w:trPr>
          <w:trHeight w:val="316"/>
        </w:trPr>
        <w:tc>
          <w:tcPr>
            <w:tcW w:w="454" w:type="dxa"/>
          </w:tcPr>
          <w:p w14:paraId="1BBE5A2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70943A3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018B345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463C2F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123AB9D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1F8896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6BC30D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CABCFF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656720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D623A7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C697D4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5F736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7EED6B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0AF5D3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2986FD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D08131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9D0BD1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7F3A2A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57DA0A4" w14:textId="77777777">
        <w:trPr>
          <w:trHeight w:val="316"/>
        </w:trPr>
        <w:tc>
          <w:tcPr>
            <w:tcW w:w="454" w:type="dxa"/>
          </w:tcPr>
          <w:p w14:paraId="03AA8C1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40CD3AD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1C5797A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76104E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1006171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4AFB86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441F6F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1AD7B9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76B198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2BE7F4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1255B3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12A704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422565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4564B7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D99557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E6FA1A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B992FC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ECBA4C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0AAF0A6" w14:textId="77777777">
        <w:trPr>
          <w:trHeight w:val="316"/>
        </w:trPr>
        <w:tc>
          <w:tcPr>
            <w:tcW w:w="454" w:type="dxa"/>
          </w:tcPr>
          <w:p w14:paraId="2F88837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2327C4B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47B3916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EDEEBB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5905EBF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33AB28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DDEF32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D22F56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12D999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4D6AAEB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0BC9EE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F29111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581348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8CA3B4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151BB4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78AAFD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E88C08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F4E79F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83415BB" w14:textId="77777777">
        <w:trPr>
          <w:trHeight w:val="316"/>
        </w:trPr>
        <w:tc>
          <w:tcPr>
            <w:tcW w:w="454" w:type="dxa"/>
          </w:tcPr>
          <w:p w14:paraId="58DECEF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2.07.2.0</w:t>
            </w:r>
          </w:p>
          <w:p w14:paraId="76B5EE0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C7A8E9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44BDFCD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479AB6B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55FDA0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193B1E3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C02491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EBAEAE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3D2307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619A97A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GESTIÓN CULTURAL</w:t>
            </w:r>
          </w:p>
        </w:tc>
        <w:tc>
          <w:tcPr>
            <w:tcW w:w="632" w:type="dxa"/>
          </w:tcPr>
          <w:p w14:paraId="02B7D72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1C4C61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4EFFD3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6" w:type="dxa"/>
          </w:tcPr>
          <w:p w14:paraId="15D1A21D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2644ED6E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D5565F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0354F6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44.246,92</w:t>
            </w:r>
          </w:p>
        </w:tc>
      </w:tr>
      <w:tr w:rsidR="00842237" w14:paraId="46F783FE" w14:textId="77777777">
        <w:trPr>
          <w:trHeight w:val="316"/>
        </w:trPr>
        <w:tc>
          <w:tcPr>
            <w:tcW w:w="454" w:type="dxa"/>
          </w:tcPr>
          <w:p w14:paraId="313295A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2.07.2.0</w:t>
            </w:r>
          </w:p>
          <w:p w14:paraId="7CA4F98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0053DD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4421D80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6169D24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3B57F3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54DDE6A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FE74D3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789428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7CA9DF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331C0EC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TRABAJO SOCIAL</w:t>
            </w:r>
          </w:p>
        </w:tc>
        <w:tc>
          <w:tcPr>
            <w:tcW w:w="632" w:type="dxa"/>
          </w:tcPr>
          <w:p w14:paraId="566F217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064794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98E3DF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6" w:type="dxa"/>
          </w:tcPr>
          <w:p w14:paraId="50ECE389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2AE1D1B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437363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528BD6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44.246,92</w:t>
            </w:r>
          </w:p>
        </w:tc>
      </w:tr>
      <w:tr w:rsidR="00842237" w14:paraId="21A8505B" w14:textId="77777777">
        <w:trPr>
          <w:trHeight w:val="481"/>
        </w:trPr>
        <w:tc>
          <w:tcPr>
            <w:tcW w:w="454" w:type="dxa"/>
          </w:tcPr>
          <w:p w14:paraId="208F841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2.07.3.0</w:t>
            </w:r>
          </w:p>
          <w:p w14:paraId="3CCC020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976E14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0ACF14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65B1092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3B83D1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E0D3A4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C80BCB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1D4579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A308AD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34BAEF9" w14:textId="77777777" w:rsidR="00842237" w:rsidRDefault="00000000">
            <w:pPr>
              <w:pStyle w:val="TableParagraph"/>
              <w:spacing w:line="297" w:lineRule="auto"/>
              <w:ind w:left="15" w:hanging="3"/>
              <w:rPr>
                <w:sz w:val="10"/>
              </w:rPr>
            </w:pPr>
            <w:r>
              <w:rPr>
                <w:w w:val="105"/>
                <w:sz w:val="10"/>
              </w:rPr>
              <w:t>INTERPRETACIÓN Y LENGUAJE DE SIGNOS</w:t>
            </w:r>
          </w:p>
        </w:tc>
        <w:tc>
          <w:tcPr>
            <w:tcW w:w="632" w:type="dxa"/>
          </w:tcPr>
          <w:p w14:paraId="3984883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C6B305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72ABC4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6" w:type="dxa"/>
          </w:tcPr>
          <w:p w14:paraId="2D85792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485E86B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032387F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1AE4212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05296F8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2FA1A53" w14:textId="77777777">
        <w:trPr>
          <w:trHeight w:val="316"/>
        </w:trPr>
        <w:tc>
          <w:tcPr>
            <w:tcW w:w="454" w:type="dxa"/>
          </w:tcPr>
          <w:p w14:paraId="511F836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0.11.1.0</w:t>
            </w:r>
          </w:p>
          <w:p w14:paraId="410015A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B4B735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5894E257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62BC089B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62A31CD1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2695571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4A3AED0A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1A470B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C86409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35693F65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1B1CB4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CD118F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3CB8C82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66" w:type="dxa"/>
          </w:tcPr>
          <w:p w14:paraId="17E4428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AD85F1A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9C5352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D95B2D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842237" w14:paraId="66DD68E3" w14:textId="77777777">
        <w:trPr>
          <w:trHeight w:val="316"/>
        </w:trPr>
        <w:tc>
          <w:tcPr>
            <w:tcW w:w="454" w:type="dxa"/>
          </w:tcPr>
          <w:p w14:paraId="2FD0BB8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1.11.5.0</w:t>
            </w:r>
          </w:p>
          <w:p w14:paraId="75B791B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E5E31F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EAF766C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C5ECEB9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6C2D5F9A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3B9935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2155C513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2762F4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B00E50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C5E16FB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0A456D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BA3CCF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5FB2AA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F9FF30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63A38E4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2A5604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D6AD79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3566E806" w14:textId="77777777">
        <w:trPr>
          <w:trHeight w:val="316"/>
        </w:trPr>
        <w:tc>
          <w:tcPr>
            <w:tcW w:w="454" w:type="dxa"/>
          </w:tcPr>
          <w:p w14:paraId="570DACA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42A6250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AE6DED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05FF0C5D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2489F8D2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5C1B4A2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1DF7DC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8E19E78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2894FA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8C2001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0589D882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1443B38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44AA2F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E5A0F81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2011AFC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6191AFBF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D102AA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040EA3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842237" w14:paraId="4AD43A44" w14:textId="77777777">
        <w:trPr>
          <w:trHeight w:val="316"/>
        </w:trPr>
        <w:tc>
          <w:tcPr>
            <w:tcW w:w="454" w:type="dxa"/>
          </w:tcPr>
          <w:p w14:paraId="47DFFB0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76AF2FD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9CBFAB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615E189E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71E352F1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38F1D6D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30CB061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7B564FD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4F0267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BFF592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5E0BE510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095F83F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05726F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A7F02CA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159ABB2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6C0B853C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103517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759606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842237" w14:paraId="0FB4E175" w14:textId="77777777">
        <w:trPr>
          <w:trHeight w:val="316"/>
        </w:trPr>
        <w:tc>
          <w:tcPr>
            <w:tcW w:w="454" w:type="dxa"/>
          </w:tcPr>
          <w:p w14:paraId="4ACC1D4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138C90E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129EB7E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6E028457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719BF2DE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6C112D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37FC235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EE374CD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704B3E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A76F0D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7003852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521944A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E6C6A3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0332010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1461D11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07A0346F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808333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DA14A8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842237" w14:paraId="5F67C64D" w14:textId="77777777">
        <w:trPr>
          <w:trHeight w:val="316"/>
        </w:trPr>
        <w:tc>
          <w:tcPr>
            <w:tcW w:w="454" w:type="dxa"/>
          </w:tcPr>
          <w:p w14:paraId="2939F2C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2F22F19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6A9B040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57F62FAC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1A8FBCFE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1752182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4374FBF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9F1FE60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3B8A10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D07A3C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5922CF46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2776A37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D691F4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4E20951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3E8C1B1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1FF7A004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9C2737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3D3CCE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842237" w14:paraId="41C497E2" w14:textId="77777777">
        <w:trPr>
          <w:trHeight w:val="316"/>
        </w:trPr>
        <w:tc>
          <w:tcPr>
            <w:tcW w:w="454" w:type="dxa"/>
          </w:tcPr>
          <w:p w14:paraId="2B2F6DC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559299F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742AA26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22A5304C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363A9639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0A1CE8B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5A7D690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83457FE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B206DA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61BC3B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422F01DE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20676DB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AE853E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DE6AF22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15D9A7B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5A049EDA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E4EFCF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74A8B0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</w:tbl>
    <w:p w14:paraId="2E039B1C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35F03CC3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5B624B20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64E8EF2D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572C8868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6279EFAC" w14:textId="77777777" w:rsidR="00842237" w:rsidRDefault="00000000">
            <w:pPr>
              <w:pStyle w:val="TableParagraph"/>
              <w:spacing w:line="99" w:lineRule="exact"/>
              <w:ind w:right="521"/>
              <w:jc w:val="right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7AEC76EB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5C9B029D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41C03AF2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06A21DB3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145A0FF5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5E22D8C2" w14:textId="77777777" w:rsidR="00842237" w:rsidRDefault="00000000">
            <w:pPr>
              <w:pStyle w:val="TableParagraph"/>
              <w:spacing w:line="99" w:lineRule="exact"/>
              <w:ind w:right="406"/>
              <w:jc w:val="right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79E27180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7F293255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6A7CEA60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55385CAF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6E48906B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70D959D2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5D57BE5B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0A2E86A6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22884946" w14:textId="77777777">
        <w:trPr>
          <w:trHeight w:val="316"/>
        </w:trPr>
        <w:tc>
          <w:tcPr>
            <w:tcW w:w="454" w:type="dxa"/>
          </w:tcPr>
          <w:p w14:paraId="5C57CFF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2FD3243B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5221C6E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74D91D41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844386E" w14:textId="77777777" w:rsidR="00842237" w:rsidRDefault="00000000">
            <w:pPr>
              <w:pStyle w:val="TableParagraph"/>
              <w:spacing w:line="115" w:lineRule="exact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7C35AA80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31DAE8D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62328CB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DE0BF6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21C7D9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0A0B8864" w14:textId="77777777" w:rsidR="00842237" w:rsidRDefault="00000000">
            <w:pPr>
              <w:pStyle w:val="TableParagraph"/>
              <w:spacing w:line="115" w:lineRule="exact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777C191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EDAE94F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F355BD5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1D10D60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29EF36EA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91A723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69CA58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842237" w14:paraId="2E703677" w14:textId="77777777">
        <w:trPr>
          <w:trHeight w:val="316"/>
        </w:trPr>
        <w:tc>
          <w:tcPr>
            <w:tcW w:w="454" w:type="dxa"/>
          </w:tcPr>
          <w:p w14:paraId="616FD29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19EF456D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0B47142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40DD06CB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7A5A5F6D" w14:textId="77777777" w:rsidR="00842237" w:rsidRDefault="00000000">
            <w:pPr>
              <w:pStyle w:val="TableParagraph"/>
              <w:spacing w:line="115" w:lineRule="exact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780BD5F3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791BC72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9B346EF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DB501B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4106B0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54E5D9CE" w14:textId="77777777" w:rsidR="00842237" w:rsidRDefault="00000000">
            <w:pPr>
              <w:pStyle w:val="TableParagraph"/>
              <w:spacing w:line="115" w:lineRule="exact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10E1A8E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C186893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F70A905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7010E19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52AAF6E1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3CE095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249A5F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842237" w14:paraId="56017010" w14:textId="77777777">
        <w:trPr>
          <w:trHeight w:val="316"/>
        </w:trPr>
        <w:tc>
          <w:tcPr>
            <w:tcW w:w="454" w:type="dxa"/>
          </w:tcPr>
          <w:p w14:paraId="21E64F3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1B7AD97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52F558D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295DE2D5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11D3DE19" w14:textId="77777777" w:rsidR="00842237" w:rsidRDefault="00000000">
            <w:pPr>
              <w:pStyle w:val="TableParagraph"/>
              <w:spacing w:line="115" w:lineRule="exact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7FC1AF6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6DA2F37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F63A4A8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CB074F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883B02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5F087C49" w14:textId="77777777" w:rsidR="00842237" w:rsidRDefault="00000000">
            <w:pPr>
              <w:pStyle w:val="TableParagraph"/>
              <w:spacing w:line="115" w:lineRule="exact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6394F35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448C70B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708DACB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09BE89D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6DBBE79B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CB11CF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1B1331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842237" w14:paraId="439E3866" w14:textId="77777777">
        <w:trPr>
          <w:trHeight w:val="316"/>
        </w:trPr>
        <w:tc>
          <w:tcPr>
            <w:tcW w:w="454" w:type="dxa"/>
          </w:tcPr>
          <w:p w14:paraId="103501F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5C980BC8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5008EF5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01D1D357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69A56D12" w14:textId="77777777" w:rsidR="00842237" w:rsidRDefault="00000000">
            <w:pPr>
              <w:pStyle w:val="TableParagraph"/>
              <w:spacing w:line="115" w:lineRule="exact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A563BCA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29405C3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51FA8A4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A95678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0B2937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3DD0371D" w14:textId="77777777" w:rsidR="00842237" w:rsidRDefault="00000000">
            <w:pPr>
              <w:pStyle w:val="TableParagraph"/>
              <w:spacing w:line="115" w:lineRule="exact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77DF292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73B94CA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3C7E385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367052D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0E27B132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3C5748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9141CB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842237" w14:paraId="1AFE38C4" w14:textId="77777777">
        <w:trPr>
          <w:trHeight w:val="316"/>
        </w:trPr>
        <w:tc>
          <w:tcPr>
            <w:tcW w:w="454" w:type="dxa"/>
          </w:tcPr>
          <w:p w14:paraId="27E6896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52331BC6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DBD5A7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34445169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3BF3FC3E" w14:textId="77777777" w:rsidR="00842237" w:rsidRDefault="00000000">
            <w:pPr>
              <w:pStyle w:val="TableParagraph"/>
              <w:spacing w:line="115" w:lineRule="exact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1A209ADC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6FE1B69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125F846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8B26B5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FCE027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3D4158BC" w14:textId="77777777" w:rsidR="00842237" w:rsidRDefault="00000000">
            <w:pPr>
              <w:pStyle w:val="TableParagraph"/>
              <w:spacing w:line="115" w:lineRule="exact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0EF6056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F3A29D8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5640CC0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2A49EDF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713A7910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B434954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F6118B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842237" w14:paraId="5E1E0208" w14:textId="77777777">
        <w:trPr>
          <w:trHeight w:val="316"/>
        </w:trPr>
        <w:tc>
          <w:tcPr>
            <w:tcW w:w="454" w:type="dxa"/>
          </w:tcPr>
          <w:p w14:paraId="25D47C9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63BC67F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DEDA15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30542176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269479F2" w14:textId="77777777" w:rsidR="00842237" w:rsidRDefault="00000000">
            <w:pPr>
              <w:pStyle w:val="TableParagraph"/>
              <w:spacing w:line="115" w:lineRule="exact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2916F6BB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7104382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9EB104D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9DD359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65E812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428CB890" w14:textId="77777777" w:rsidR="00842237" w:rsidRDefault="00000000">
            <w:pPr>
              <w:pStyle w:val="TableParagraph"/>
              <w:spacing w:line="115" w:lineRule="exact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2B91438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ED87C5D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227F252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61881B6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3D90935D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E72392A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F07ED0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842237" w14:paraId="3B0860A6" w14:textId="77777777">
        <w:trPr>
          <w:trHeight w:val="316"/>
        </w:trPr>
        <w:tc>
          <w:tcPr>
            <w:tcW w:w="454" w:type="dxa"/>
          </w:tcPr>
          <w:p w14:paraId="4040E5D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14BE496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312447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4ED9597A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034A8BC5" w14:textId="77777777" w:rsidR="00842237" w:rsidRDefault="00000000">
            <w:pPr>
              <w:pStyle w:val="TableParagraph"/>
              <w:spacing w:line="115" w:lineRule="exact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5DE0AE00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0F80210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17ED62A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9EAE8F1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3F73DA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3F0593FA" w14:textId="77777777" w:rsidR="00842237" w:rsidRDefault="00000000">
            <w:pPr>
              <w:pStyle w:val="TableParagraph"/>
              <w:spacing w:line="115" w:lineRule="exact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540AA2E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71863E4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DBCF1DA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149711B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02903576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15FB360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F715CF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842237" w14:paraId="3BE5E70C" w14:textId="77777777">
        <w:trPr>
          <w:trHeight w:val="315"/>
        </w:trPr>
        <w:tc>
          <w:tcPr>
            <w:tcW w:w="454" w:type="dxa"/>
          </w:tcPr>
          <w:p w14:paraId="4B708FF4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384F60B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583DA3CB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4FC18ABF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EF49FB9" w14:textId="77777777" w:rsidR="00842237" w:rsidRDefault="00000000">
            <w:pPr>
              <w:pStyle w:val="TableParagraph"/>
              <w:spacing w:line="113" w:lineRule="exact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19A049FC" w14:textId="77777777" w:rsidR="00842237" w:rsidRDefault="00000000">
            <w:pPr>
              <w:pStyle w:val="TableParagraph"/>
              <w:spacing w:line="113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354310D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8EA5FE6" w14:textId="77777777" w:rsidR="00842237" w:rsidRDefault="00000000">
            <w:pPr>
              <w:pStyle w:val="TableParagraph"/>
              <w:spacing w:line="113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26DD931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B31F016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55D45A2E" w14:textId="77777777" w:rsidR="00842237" w:rsidRDefault="00000000">
            <w:pPr>
              <w:pStyle w:val="TableParagraph"/>
              <w:spacing w:line="113" w:lineRule="exact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4E946D8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F3BA812" w14:textId="77777777" w:rsidR="00842237" w:rsidRDefault="00000000">
            <w:pPr>
              <w:pStyle w:val="TableParagraph"/>
              <w:spacing w:line="113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EAB78F5" w14:textId="77777777" w:rsidR="00842237" w:rsidRDefault="00000000">
            <w:pPr>
              <w:pStyle w:val="TableParagraph"/>
              <w:spacing w:line="113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334C0E3F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07CB460E" w14:textId="77777777" w:rsidR="00842237" w:rsidRDefault="00000000">
            <w:pPr>
              <w:pStyle w:val="TableParagraph"/>
              <w:spacing w:line="113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C4B3F49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DC78FD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842237" w14:paraId="6B0E1A88" w14:textId="77777777">
        <w:trPr>
          <w:trHeight w:val="316"/>
        </w:trPr>
        <w:tc>
          <w:tcPr>
            <w:tcW w:w="454" w:type="dxa"/>
          </w:tcPr>
          <w:p w14:paraId="7DDD9D2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39E40E8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7D0D639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05B1C9C9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1096CD4F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44F066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66B5417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29D0D81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E1BEC3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0412E4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1F9A2ECB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7901EE0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A15329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A41F582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4F7480B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437A3243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1E7090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751754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842237" w14:paraId="01FFA99A" w14:textId="77777777">
        <w:trPr>
          <w:trHeight w:val="316"/>
        </w:trPr>
        <w:tc>
          <w:tcPr>
            <w:tcW w:w="454" w:type="dxa"/>
          </w:tcPr>
          <w:p w14:paraId="171CD48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481157D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5C64B4E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1E7D69F9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C573DB0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49E666AC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26FDB73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E6B886F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E5DEC0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434C35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5737225E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792E65B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400D0BC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E547911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79B5409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397AC7C7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64EF3B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DE76AF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842237" w14:paraId="22C893D0" w14:textId="77777777">
        <w:trPr>
          <w:trHeight w:val="316"/>
        </w:trPr>
        <w:tc>
          <w:tcPr>
            <w:tcW w:w="454" w:type="dxa"/>
          </w:tcPr>
          <w:p w14:paraId="481A35F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30940C7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3AAFC8C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04B6BBC3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714DDB2A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52DDC45B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20C2B8B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9342BC6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180441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0C0F52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058AC2DA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3761D03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E7D4A4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796F874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25C66D9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4867A9A0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BE3428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87D1CD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842237" w14:paraId="004ECDE6" w14:textId="77777777">
        <w:trPr>
          <w:trHeight w:val="316"/>
        </w:trPr>
        <w:tc>
          <w:tcPr>
            <w:tcW w:w="454" w:type="dxa"/>
          </w:tcPr>
          <w:p w14:paraId="03DB6A6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138CE09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1E9089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29FF5C24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47E88D3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4553E5E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3EA70A2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93C9DEF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5839CA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51DDA2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154622EB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3EB65FD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586DBF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1B0B8E4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03B1E4E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5AA78F91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93B8E1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CC7993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842237" w14:paraId="0518E3E2" w14:textId="77777777">
        <w:trPr>
          <w:trHeight w:val="316"/>
        </w:trPr>
        <w:tc>
          <w:tcPr>
            <w:tcW w:w="454" w:type="dxa"/>
          </w:tcPr>
          <w:p w14:paraId="6A3D930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573E15E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03DC685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399C78E6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2D6E379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48E18394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0E81B0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068F28E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52E070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1CF8DE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128396FC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5D4400A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4D95BD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1A3F1EF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3985409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480B5731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61CBC1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7683DD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842237" w14:paraId="506097E1" w14:textId="77777777">
        <w:trPr>
          <w:trHeight w:val="316"/>
        </w:trPr>
        <w:tc>
          <w:tcPr>
            <w:tcW w:w="454" w:type="dxa"/>
          </w:tcPr>
          <w:p w14:paraId="26EAFDD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2.11.2.1</w:t>
            </w:r>
          </w:p>
          <w:p w14:paraId="2019D9E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1ACA66B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61D3397E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7F518DC2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76B8366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140BC8B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31ED57E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0F0F62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720E70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744CBB4E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3EBA9A8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7C6AB7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BACFB8D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763B2BB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5708B6A3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4537D0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1F0726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842237" w14:paraId="16DCD352" w14:textId="77777777">
        <w:trPr>
          <w:trHeight w:val="316"/>
        </w:trPr>
        <w:tc>
          <w:tcPr>
            <w:tcW w:w="454" w:type="dxa"/>
          </w:tcPr>
          <w:p w14:paraId="24AF65C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2.11.2.1</w:t>
            </w:r>
          </w:p>
          <w:p w14:paraId="77DFA73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A1E6D0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5C497830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0994B0B1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284B3551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6849350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B84F848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735C3B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4A209F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576605D3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7FFA647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3ED09E3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7A12F97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7DABA3C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3CB7B156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E1AFD3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C702F8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842237" w14:paraId="724F32F2" w14:textId="77777777">
        <w:trPr>
          <w:trHeight w:val="316"/>
        </w:trPr>
        <w:tc>
          <w:tcPr>
            <w:tcW w:w="454" w:type="dxa"/>
          </w:tcPr>
          <w:p w14:paraId="30A3B2E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2.11.2.1</w:t>
            </w:r>
          </w:p>
          <w:p w14:paraId="13121D2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8F562F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38E1A878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408D32B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2199EEB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2967B10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9FE5AFE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DF57DC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DE6AA9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252B0300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7E1EEDE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39A1ED3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A9D3F05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0D878FC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24A309BA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DB8EEE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AB1CE9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842237" w14:paraId="68D09C19" w14:textId="77777777">
        <w:trPr>
          <w:trHeight w:val="316"/>
        </w:trPr>
        <w:tc>
          <w:tcPr>
            <w:tcW w:w="454" w:type="dxa"/>
          </w:tcPr>
          <w:p w14:paraId="636261A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2.11.2.1</w:t>
            </w:r>
          </w:p>
          <w:p w14:paraId="504A1C1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46255E7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22A53A6B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37BEF024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330F63AE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706FD27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CE916CA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51BFFD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E33181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092F6E7E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7BAE864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163307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546D558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0973468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26661777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59F095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135678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842237" w14:paraId="0580ED0A" w14:textId="77777777">
        <w:trPr>
          <w:trHeight w:val="316"/>
        </w:trPr>
        <w:tc>
          <w:tcPr>
            <w:tcW w:w="454" w:type="dxa"/>
          </w:tcPr>
          <w:p w14:paraId="26015BE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2.11.2.1</w:t>
            </w:r>
          </w:p>
          <w:p w14:paraId="1D305BB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633AE29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65142275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507ACDA7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12304FC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6270F2B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21C0829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871D0C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16351D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4A485085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5345D1D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890D31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6FE0D77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7B57635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628B345B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1647DF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741770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842237" w14:paraId="429C4FB8" w14:textId="77777777">
        <w:trPr>
          <w:trHeight w:val="316"/>
        </w:trPr>
        <w:tc>
          <w:tcPr>
            <w:tcW w:w="454" w:type="dxa"/>
          </w:tcPr>
          <w:p w14:paraId="3E125EC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2.11.3.0</w:t>
            </w:r>
          </w:p>
          <w:p w14:paraId="61CA5FA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BC3F9A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84C9AA3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DD53070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6B00EA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B2E1D7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32C418F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3DBC5B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13C00B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5F4A8EE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16015F4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DB0A55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CC4F60C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6" w:type="dxa"/>
          </w:tcPr>
          <w:p w14:paraId="7B1FD73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CI/CJR</w:t>
            </w:r>
          </w:p>
        </w:tc>
        <w:tc>
          <w:tcPr>
            <w:tcW w:w="446" w:type="dxa"/>
          </w:tcPr>
          <w:p w14:paraId="0F9137CC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11651A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047EEA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842237" w14:paraId="2E8DE0C7" w14:textId="77777777">
        <w:trPr>
          <w:trHeight w:val="316"/>
        </w:trPr>
        <w:tc>
          <w:tcPr>
            <w:tcW w:w="454" w:type="dxa"/>
          </w:tcPr>
          <w:p w14:paraId="01AB1CC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2.11.3.0</w:t>
            </w:r>
          </w:p>
          <w:p w14:paraId="1C7B334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D6B7E8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FE2711D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0D1A3E7A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42DB991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D8D388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DBFB60B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EB793A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3A7FE0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EC836C4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11E9E53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50ADA3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C62B0D9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6" w:type="dxa"/>
          </w:tcPr>
          <w:p w14:paraId="11273D2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CI/CJR</w:t>
            </w:r>
          </w:p>
        </w:tc>
        <w:tc>
          <w:tcPr>
            <w:tcW w:w="446" w:type="dxa"/>
          </w:tcPr>
          <w:p w14:paraId="29614C6C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4BD838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56AD58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842237" w14:paraId="2FBAF825" w14:textId="77777777">
        <w:trPr>
          <w:trHeight w:val="316"/>
        </w:trPr>
        <w:tc>
          <w:tcPr>
            <w:tcW w:w="454" w:type="dxa"/>
          </w:tcPr>
          <w:p w14:paraId="13F4F22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2.11.3.0</w:t>
            </w:r>
          </w:p>
          <w:p w14:paraId="36F9D2E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291CA58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B0651E7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C80F76A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AA077F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92661F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08945E0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D4A99F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201485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63FE5A8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5C5A012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3EBED1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CF33611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6" w:type="dxa"/>
          </w:tcPr>
          <w:p w14:paraId="696DF22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CI/CJR</w:t>
            </w:r>
          </w:p>
        </w:tc>
        <w:tc>
          <w:tcPr>
            <w:tcW w:w="446" w:type="dxa"/>
          </w:tcPr>
          <w:p w14:paraId="39F0BDE8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3B2360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6CFDF6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842237" w14:paraId="4F9F690D" w14:textId="77777777">
        <w:trPr>
          <w:trHeight w:val="316"/>
        </w:trPr>
        <w:tc>
          <w:tcPr>
            <w:tcW w:w="454" w:type="dxa"/>
          </w:tcPr>
          <w:p w14:paraId="32CE68F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2.11.3.0</w:t>
            </w:r>
          </w:p>
          <w:p w14:paraId="339E07E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50A0FA0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AA5070E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380C917B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5535FD04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3385A6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3F19E26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74D0B7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1BECC0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FA4CCB5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404DF1C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9414EB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97579C7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1ACDA31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5DF623A9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6C2EBB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EDA168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842237" w14:paraId="0DD8575D" w14:textId="77777777">
        <w:trPr>
          <w:trHeight w:val="316"/>
        </w:trPr>
        <w:tc>
          <w:tcPr>
            <w:tcW w:w="454" w:type="dxa"/>
          </w:tcPr>
          <w:p w14:paraId="318DE50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2.11.3.0</w:t>
            </w:r>
          </w:p>
          <w:p w14:paraId="2B98E89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241F733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593218C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587AF6A3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054B1F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C3B458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8E6A010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297562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2D04BC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BF769E1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0DA5C81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BFABF4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D87D55D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6F1125D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7FE51612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28CABA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9A1C39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842237" w14:paraId="5E4EC2C4" w14:textId="77777777">
        <w:trPr>
          <w:trHeight w:val="316"/>
        </w:trPr>
        <w:tc>
          <w:tcPr>
            <w:tcW w:w="454" w:type="dxa"/>
          </w:tcPr>
          <w:p w14:paraId="3F9C3B6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2.11.3.0</w:t>
            </w:r>
          </w:p>
          <w:p w14:paraId="67A026E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06022EA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CC3E335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21F02061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1416DE9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C6606E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1244AD4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857583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9E1295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DFB428C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3B34D63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509EDC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8F35B7C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4B09717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4452149B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BED514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A53075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842237" w14:paraId="3219B910" w14:textId="77777777">
        <w:trPr>
          <w:trHeight w:val="316"/>
        </w:trPr>
        <w:tc>
          <w:tcPr>
            <w:tcW w:w="454" w:type="dxa"/>
          </w:tcPr>
          <w:p w14:paraId="0E92D1C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318609A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7E2CD6A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934C5F4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189AD51E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6EEB19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E1F076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76CD52F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53B5E3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19949C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0B0382E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0367EAD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4AA1C4B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D0C3FD2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69F93C5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198BF83F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9BF564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C5E20B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842237" w14:paraId="0F25389F" w14:textId="77777777">
        <w:trPr>
          <w:trHeight w:val="316"/>
        </w:trPr>
        <w:tc>
          <w:tcPr>
            <w:tcW w:w="454" w:type="dxa"/>
          </w:tcPr>
          <w:p w14:paraId="1FDD779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0E41174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22790B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2E832C4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50F08B81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3724A8E8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470AC5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1905A33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9E1332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F73B30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4A83AA3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44DE34F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BA1BE18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7066F91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3CF2E72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4D9A2545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D94B61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D19502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842237" w14:paraId="282D0E8F" w14:textId="77777777">
        <w:trPr>
          <w:trHeight w:val="316"/>
        </w:trPr>
        <w:tc>
          <w:tcPr>
            <w:tcW w:w="454" w:type="dxa"/>
          </w:tcPr>
          <w:p w14:paraId="21F9EBA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0BD3235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E00869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5394174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7090C1C0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7C65CEF1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8C0FED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EFD71B8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C00841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AD88E4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0D6C928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1AEFC02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AAB499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8342E1C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4D9977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4A940838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C0C265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9276A7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1DE0A46C" w14:textId="77777777">
        <w:trPr>
          <w:trHeight w:val="316"/>
        </w:trPr>
        <w:tc>
          <w:tcPr>
            <w:tcW w:w="454" w:type="dxa"/>
          </w:tcPr>
          <w:p w14:paraId="639452E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4C3E12C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0464585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89D7326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6B572A1B" w14:textId="77777777" w:rsidR="00842237" w:rsidRDefault="00000000">
            <w:pPr>
              <w:pStyle w:val="TableParagraph"/>
              <w:ind w:right="552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9F73B9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CB57AA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92F2300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05E71A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23B8F9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1FFEE50" w14:textId="77777777" w:rsidR="00842237" w:rsidRDefault="00000000">
            <w:pPr>
              <w:pStyle w:val="TableParagraph"/>
              <w:ind w:right="438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2" w:type="dxa"/>
          </w:tcPr>
          <w:p w14:paraId="0266734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F60C97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F1D2124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0B8D1CD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3F978DB7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4246EC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4B9FB0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</w:tbl>
    <w:p w14:paraId="4E108B64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3411EE31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6BC05218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4C1A4998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27863532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62B384FF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1C020F91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161BFADB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4A735A7B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4662FFFE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5F038EE9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268E601B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3F09AF05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718C2A08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29355F3B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7F932AAE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4BD943A8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690553FA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0C7396C2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496B4A65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7C3E8470" w14:textId="77777777">
        <w:trPr>
          <w:trHeight w:val="316"/>
        </w:trPr>
        <w:tc>
          <w:tcPr>
            <w:tcW w:w="454" w:type="dxa"/>
          </w:tcPr>
          <w:p w14:paraId="2EEB9E0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201B20C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4BC64EA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1C387DA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153F785C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3EF923CF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6DF937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A2A13B3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B42AC7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7DE52F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722182F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7206BB5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74D9A41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7235228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1139842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57C4D9A4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5DE553A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D78541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32A42199" w14:textId="77777777">
        <w:trPr>
          <w:trHeight w:val="316"/>
        </w:trPr>
        <w:tc>
          <w:tcPr>
            <w:tcW w:w="454" w:type="dxa"/>
          </w:tcPr>
          <w:p w14:paraId="056BC29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1214BEC0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40E67F7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5B4455A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FD58116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4CC5F857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1D5092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4CD1E6B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C14D56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64A89F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49A694B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72C6496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BFB92A5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D3598B0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4C2F5C1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4FEDF657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71042B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5DC61E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842237" w14:paraId="7C2D6EAC" w14:textId="77777777">
        <w:trPr>
          <w:trHeight w:val="316"/>
        </w:trPr>
        <w:tc>
          <w:tcPr>
            <w:tcW w:w="454" w:type="dxa"/>
          </w:tcPr>
          <w:p w14:paraId="5DA9C62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552351E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470B052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CD1A660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61E8785B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2E5E1FD7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BF83A5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CE32780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16F11C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D099C3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4BAC82B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7C9DD97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EAC546A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42F4A8A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54B566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163F08E3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B44A0E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2DE108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4B9B49CE" w14:textId="77777777">
        <w:trPr>
          <w:trHeight w:val="316"/>
        </w:trPr>
        <w:tc>
          <w:tcPr>
            <w:tcW w:w="454" w:type="dxa"/>
          </w:tcPr>
          <w:p w14:paraId="75FBB5F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547FC953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455B48D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A06828C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6CB2D45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7B9485EE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BE301D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EC92FE7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73F724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80F107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4F676F4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7E3E0F1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DD58B6C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4526C32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90DC2B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3FF28B9E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6E2F048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B28E9B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38F10596" w14:textId="77777777">
        <w:trPr>
          <w:trHeight w:val="316"/>
        </w:trPr>
        <w:tc>
          <w:tcPr>
            <w:tcW w:w="454" w:type="dxa"/>
          </w:tcPr>
          <w:p w14:paraId="1F6B376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6F387261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6388F3E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8014706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040E78D1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3A3D8FEA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6C6E15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6C0B96C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A96621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63ED25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3194633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3BA6FB8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00B49B3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C171698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3CCA926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425F09FA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30E9B2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2621C9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752AADB6" w14:textId="77777777">
        <w:trPr>
          <w:trHeight w:val="316"/>
        </w:trPr>
        <w:tc>
          <w:tcPr>
            <w:tcW w:w="454" w:type="dxa"/>
          </w:tcPr>
          <w:p w14:paraId="11700ED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12F6A65A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1B58866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E29616F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048B9966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7A8888C3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2F38F3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4C9D386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DC48B6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824D27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7AA4C0F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5B34C3D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249508B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1A3A4A3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1DEFC74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12BC9BE7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8B5ADB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CD6BD5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842237" w14:paraId="2CAD7BE4" w14:textId="77777777">
        <w:trPr>
          <w:trHeight w:val="316"/>
        </w:trPr>
        <w:tc>
          <w:tcPr>
            <w:tcW w:w="454" w:type="dxa"/>
          </w:tcPr>
          <w:p w14:paraId="015709A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031AA3FD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3011E39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9553CE2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160D828F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1F5658A8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E93DB0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9478081" w14:textId="77777777" w:rsidR="00842237" w:rsidRDefault="00000000">
            <w:pPr>
              <w:pStyle w:val="TableParagraph"/>
              <w:spacing w:line="115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719953A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B7EAD08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5C0F961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772BC02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4785231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6F60587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73F032E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2769CE5C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11E6050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5619C1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18B30DF9" w14:textId="77777777">
        <w:trPr>
          <w:trHeight w:val="315"/>
        </w:trPr>
        <w:tc>
          <w:tcPr>
            <w:tcW w:w="454" w:type="dxa"/>
          </w:tcPr>
          <w:p w14:paraId="16769E64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5FA71D8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9246430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4245C5A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31F7DD82" w14:textId="77777777" w:rsidR="00842237" w:rsidRDefault="00000000">
            <w:pPr>
              <w:pStyle w:val="TableParagraph"/>
              <w:spacing w:line="113" w:lineRule="exact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CF9A4F6" w14:textId="77777777" w:rsidR="00842237" w:rsidRDefault="00000000">
            <w:pPr>
              <w:pStyle w:val="TableParagraph"/>
              <w:spacing w:line="113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03A37F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481432A" w14:textId="77777777" w:rsidR="00842237" w:rsidRDefault="00000000">
            <w:pPr>
              <w:pStyle w:val="TableParagraph"/>
              <w:spacing w:line="113" w:lineRule="exact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DFA6C96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B249786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5D5D222" w14:textId="77777777" w:rsidR="00842237" w:rsidRDefault="00000000">
            <w:pPr>
              <w:pStyle w:val="TableParagraph"/>
              <w:spacing w:line="113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26EB564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D59488B" w14:textId="77777777" w:rsidR="00842237" w:rsidRDefault="00000000">
            <w:pPr>
              <w:pStyle w:val="TableParagraph"/>
              <w:spacing w:line="113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540CE2B" w14:textId="77777777" w:rsidR="00842237" w:rsidRDefault="00000000">
            <w:pPr>
              <w:pStyle w:val="TableParagraph"/>
              <w:spacing w:line="113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32322103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48293E51" w14:textId="77777777" w:rsidR="00842237" w:rsidRDefault="00000000">
            <w:pPr>
              <w:pStyle w:val="TableParagraph"/>
              <w:spacing w:line="113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148752D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3C431B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07DB3538" w14:textId="77777777">
        <w:trPr>
          <w:trHeight w:val="316"/>
        </w:trPr>
        <w:tc>
          <w:tcPr>
            <w:tcW w:w="454" w:type="dxa"/>
          </w:tcPr>
          <w:p w14:paraId="282BC58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32467FA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59AE8F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2E7AB96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7CAE7640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4BFB708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817FD6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B61FC0B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90EE36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B35A83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48478F1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6920795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DDCA706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5005A89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699E0CF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6F6344DA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E554E1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9A19B9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842237" w14:paraId="16052921" w14:textId="77777777">
        <w:trPr>
          <w:trHeight w:val="316"/>
        </w:trPr>
        <w:tc>
          <w:tcPr>
            <w:tcW w:w="454" w:type="dxa"/>
          </w:tcPr>
          <w:p w14:paraId="7F9569C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2206E4B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D81CF0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7F0D586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6D3C71AF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42E2381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B8EAB6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B51D76C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DC217C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A1753C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BF610E0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79F2267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9BA427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995126B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6F0736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11872848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921160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5576D3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77EE83F7" w14:textId="77777777">
        <w:trPr>
          <w:trHeight w:val="316"/>
        </w:trPr>
        <w:tc>
          <w:tcPr>
            <w:tcW w:w="454" w:type="dxa"/>
          </w:tcPr>
          <w:p w14:paraId="5F07842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3E6653C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76A8607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48A96E5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3CB8FDB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735A950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51430E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2A484B4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C83BA3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48ACA9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B8B903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1428B47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8A050A8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94340E8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41DD22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671331A0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663A7B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825A9C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7592F8AE" w14:textId="77777777">
        <w:trPr>
          <w:trHeight w:val="316"/>
        </w:trPr>
        <w:tc>
          <w:tcPr>
            <w:tcW w:w="454" w:type="dxa"/>
          </w:tcPr>
          <w:p w14:paraId="14498AA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6459D0B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64A8A2F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481D20D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73640626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5F4CE04E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345FDF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F2C6FE0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6CCD65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B47AC0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79EB1D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1E19CBF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EB29F9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5A0598B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397D12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223EE291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18686A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0E8946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27807272" w14:textId="77777777">
        <w:trPr>
          <w:trHeight w:val="316"/>
        </w:trPr>
        <w:tc>
          <w:tcPr>
            <w:tcW w:w="454" w:type="dxa"/>
          </w:tcPr>
          <w:p w14:paraId="225B184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1BC05FB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3E24171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995B421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F2C1E5E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6A95E7D1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3EB3DC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2AECB7F" w14:textId="77777777" w:rsidR="00842237" w:rsidRDefault="00000000">
            <w:pPr>
              <w:pStyle w:val="TableParagraph"/>
              <w:ind w:left="19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6C1A1C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D69071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1410FF7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080E22B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15691DC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126746D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B4D225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292BF612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68BD16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CEE27F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422FAB86" w14:textId="77777777">
        <w:trPr>
          <w:trHeight w:val="316"/>
        </w:trPr>
        <w:tc>
          <w:tcPr>
            <w:tcW w:w="454" w:type="dxa"/>
          </w:tcPr>
          <w:p w14:paraId="05B343F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2.11.1.1</w:t>
            </w:r>
          </w:p>
          <w:p w14:paraId="4943890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3EEC24F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0452C84A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76DA66F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3AD18C1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129B63E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E53785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33BA38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1FC4AE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76D16A5C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5AEA365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633AF9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7E4746B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42532608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CI/JMT</w:t>
            </w:r>
          </w:p>
        </w:tc>
        <w:tc>
          <w:tcPr>
            <w:tcW w:w="446" w:type="dxa"/>
          </w:tcPr>
          <w:p w14:paraId="0AE6CFBC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3BC161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1A781E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842237" w14:paraId="7642AE56" w14:textId="77777777">
        <w:trPr>
          <w:trHeight w:val="316"/>
        </w:trPr>
        <w:tc>
          <w:tcPr>
            <w:tcW w:w="454" w:type="dxa"/>
          </w:tcPr>
          <w:p w14:paraId="39D4127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2.11.1.1</w:t>
            </w:r>
          </w:p>
          <w:p w14:paraId="17D5307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8B0A81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5C2D1494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87B61A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05D64F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59F6F46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20BE93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DFFBBB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6D19E1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12A9E7AB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1B29376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73F51AC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32CF27F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1E5FE920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CI/CMT</w:t>
            </w:r>
          </w:p>
        </w:tc>
        <w:tc>
          <w:tcPr>
            <w:tcW w:w="446" w:type="dxa"/>
          </w:tcPr>
          <w:p w14:paraId="607F352F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B282DA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F6B665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842237" w14:paraId="09445641" w14:textId="77777777">
        <w:trPr>
          <w:trHeight w:val="316"/>
        </w:trPr>
        <w:tc>
          <w:tcPr>
            <w:tcW w:w="454" w:type="dxa"/>
          </w:tcPr>
          <w:p w14:paraId="77270E0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2.11.2.1</w:t>
            </w:r>
          </w:p>
          <w:p w14:paraId="30530FD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7D92B1F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7FC175C4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3BCFCCE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DF5692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3ACFDAD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30AD2C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145EFD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30FF8F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26CF8D27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0366CE1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9FCEF5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775E1A7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205E7460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6" w:type="dxa"/>
          </w:tcPr>
          <w:p w14:paraId="62A33CE6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B641BF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A91DFD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842237" w14:paraId="312D7F77" w14:textId="77777777">
        <w:trPr>
          <w:trHeight w:val="316"/>
        </w:trPr>
        <w:tc>
          <w:tcPr>
            <w:tcW w:w="454" w:type="dxa"/>
          </w:tcPr>
          <w:p w14:paraId="1DADC2B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2E13F52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4EB0604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F6AB42C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1B8EEC2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5066AC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23B79F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EC29D2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B13791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5187F4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7D7BB88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3A422A3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75B849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CF93B57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06646D4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1EB82522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975556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55A384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5710E961" w14:textId="77777777">
        <w:trPr>
          <w:trHeight w:val="316"/>
        </w:trPr>
        <w:tc>
          <w:tcPr>
            <w:tcW w:w="454" w:type="dxa"/>
          </w:tcPr>
          <w:p w14:paraId="397FCE4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771834C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76AEAE9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TECNICO ESPECIALISTA</w:t>
            </w:r>
          </w:p>
        </w:tc>
        <w:tc>
          <w:tcPr>
            <w:tcW w:w="1981" w:type="dxa"/>
          </w:tcPr>
          <w:p w14:paraId="266C6BC3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286EE56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1630718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F13EE6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AAE82C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3DAA73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64E9E6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120E8E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0693EB4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3B65C0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5F4A8AC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5F7905A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05697336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975A00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0891C5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1E1660A7" w14:textId="77777777">
        <w:trPr>
          <w:trHeight w:val="316"/>
        </w:trPr>
        <w:tc>
          <w:tcPr>
            <w:tcW w:w="454" w:type="dxa"/>
          </w:tcPr>
          <w:p w14:paraId="3ED61BD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36F796C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5360DBB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5D9B985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CAF0C7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27D1ED1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5143AF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42756D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43A937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6396DD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437B0DD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2" w:type="dxa"/>
          </w:tcPr>
          <w:p w14:paraId="7788ED5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B071C3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AD36259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A70B26B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307994A7" w14:textId="77777777" w:rsidR="00842237" w:rsidRDefault="00000000">
            <w:pPr>
              <w:pStyle w:val="TableParagraph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348A61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5183E2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6809CA6F" w14:textId="77777777">
        <w:trPr>
          <w:trHeight w:val="316"/>
        </w:trPr>
        <w:tc>
          <w:tcPr>
            <w:tcW w:w="454" w:type="dxa"/>
          </w:tcPr>
          <w:p w14:paraId="5B86966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2.08.3.0</w:t>
            </w:r>
          </w:p>
          <w:p w14:paraId="5544959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32B366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BD27C2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04F2F97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PUBLICACIONES</w:t>
            </w:r>
          </w:p>
        </w:tc>
        <w:tc>
          <w:tcPr>
            <w:tcW w:w="491" w:type="dxa"/>
          </w:tcPr>
          <w:p w14:paraId="7858C40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0647E0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A42E12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2C55C0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86786B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6A86AC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PUBLICACIONES</w:t>
            </w:r>
          </w:p>
        </w:tc>
        <w:tc>
          <w:tcPr>
            <w:tcW w:w="632" w:type="dxa"/>
          </w:tcPr>
          <w:p w14:paraId="461552F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B1DE06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43661C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551D607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NOTA 18</w:t>
            </w:r>
          </w:p>
        </w:tc>
        <w:tc>
          <w:tcPr>
            <w:tcW w:w="446" w:type="dxa"/>
          </w:tcPr>
          <w:p w14:paraId="1F8C900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E7D387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4EB758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157C1C60" w14:textId="77777777">
        <w:trPr>
          <w:trHeight w:val="316"/>
        </w:trPr>
        <w:tc>
          <w:tcPr>
            <w:tcW w:w="454" w:type="dxa"/>
          </w:tcPr>
          <w:p w14:paraId="5AA7FC3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2.08.3.0</w:t>
            </w:r>
          </w:p>
          <w:p w14:paraId="79836F1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248DC0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02D03E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59FAAFB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PUBLICACIONES</w:t>
            </w:r>
          </w:p>
        </w:tc>
        <w:tc>
          <w:tcPr>
            <w:tcW w:w="491" w:type="dxa"/>
          </w:tcPr>
          <w:p w14:paraId="01331B2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0A5871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93BD0E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6CADE1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FB6ED3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7B7127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PUBLICACIONES</w:t>
            </w:r>
          </w:p>
        </w:tc>
        <w:tc>
          <w:tcPr>
            <w:tcW w:w="632" w:type="dxa"/>
          </w:tcPr>
          <w:p w14:paraId="754C8E5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4FD660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8405D9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852EFB3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NOTA 18</w:t>
            </w:r>
          </w:p>
        </w:tc>
        <w:tc>
          <w:tcPr>
            <w:tcW w:w="446" w:type="dxa"/>
          </w:tcPr>
          <w:p w14:paraId="60C2864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1A76E3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F3B6AC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1F74BEC" w14:textId="77777777">
        <w:trPr>
          <w:trHeight w:val="316"/>
        </w:trPr>
        <w:tc>
          <w:tcPr>
            <w:tcW w:w="454" w:type="dxa"/>
          </w:tcPr>
          <w:p w14:paraId="55595EA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2.08.3.0</w:t>
            </w:r>
          </w:p>
          <w:p w14:paraId="6091D77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5604723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39E440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69A3B1A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PUBLICACIONES</w:t>
            </w:r>
          </w:p>
        </w:tc>
        <w:tc>
          <w:tcPr>
            <w:tcW w:w="491" w:type="dxa"/>
          </w:tcPr>
          <w:p w14:paraId="47E344F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4D95D6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1E1B9B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B9EBEC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408D61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2092FD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2" w:type="dxa"/>
          </w:tcPr>
          <w:p w14:paraId="057DAAC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10D029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B29F99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4598E7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ABB5F4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143A7F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B8ED7B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336B021" w14:textId="77777777">
        <w:trPr>
          <w:trHeight w:val="316"/>
        </w:trPr>
        <w:tc>
          <w:tcPr>
            <w:tcW w:w="454" w:type="dxa"/>
          </w:tcPr>
          <w:p w14:paraId="17286F0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1.08.1.0</w:t>
            </w:r>
          </w:p>
          <w:p w14:paraId="0538D41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02E0B3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31711D0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5B73DD6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700966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3C97925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1DD4E22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AF5AD6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E09B56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25806B9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AAB298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366404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4BC716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C58650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629604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C5EE18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EFFB7A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842237" w14:paraId="66F2BF3A" w14:textId="77777777">
        <w:trPr>
          <w:trHeight w:val="316"/>
        </w:trPr>
        <w:tc>
          <w:tcPr>
            <w:tcW w:w="454" w:type="dxa"/>
          </w:tcPr>
          <w:p w14:paraId="440FD00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1.08.2.0</w:t>
            </w:r>
          </w:p>
          <w:p w14:paraId="2DADA2C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94A38C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</w:t>
            </w:r>
          </w:p>
        </w:tc>
        <w:tc>
          <w:tcPr>
            <w:tcW w:w="1981" w:type="dxa"/>
          </w:tcPr>
          <w:p w14:paraId="2F721D7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47E2188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7D4D8C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4B8C1D6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5952037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A5AD0E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90D195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1692F0C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E2B128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571920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0FC65C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DDA06C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0428E3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4573F0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219E85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842237" w14:paraId="1E21F22E" w14:textId="77777777">
        <w:trPr>
          <w:trHeight w:val="316"/>
        </w:trPr>
        <w:tc>
          <w:tcPr>
            <w:tcW w:w="454" w:type="dxa"/>
          </w:tcPr>
          <w:p w14:paraId="099F08E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1.08.2.0</w:t>
            </w:r>
          </w:p>
          <w:p w14:paraId="3524A6C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A1E467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</w:t>
            </w:r>
          </w:p>
        </w:tc>
        <w:tc>
          <w:tcPr>
            <w:tcW w:w="1981" w:type="dxa"/>
          </w:tcPr>
          <w:p w14:paraId="5681B22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489C25C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961680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18E0CB9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02EFC4D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35F232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177.3 E U</w:t>
            </w:r>
          </w:p>
        </w:tc>
        <w:tc>
          <w:tcPr>
            <w:tcW w:w="455" w:type="dxa"/>
          </w:tcPr>
          <w:p w14:paraId="33D5629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1C344B9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D45C38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86B687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B9457B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4F57B7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88F683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09DDED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37AEEA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842237" w14:paraId="4F8EDBF8" w14:textId="77777777">
        <w:trPr>
          <w:trHeight w:val="316"/>
        </w:trPr>
        <w:tc>
          <w:tcPr>
            <w:tcW w:w="454" w:type="dxa"/>
          </w:tcPr>
          <w:p w14:paraId="1754981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1.08.4.0</w:t>
            </w:r>
          </w:p>
          <w:p w14:paraId="235A975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56CFCA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2124C1B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1A298FA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7780C1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6375EC0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3DECE8E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4AF419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273A0F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78F1C65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E51F4E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92E30B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C0ED53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0173DF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6B0ADB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304BA1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763ED2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5D2C3EEF" w14:textId="77777777">
        <w:trPr>
          <w:trHeight w:val="316"/>
        </w:trPr>
        <w:tc>
          <w:tcPr>
            <w:tcW w:w="454" w:type="dxa"/>
          </w:tcPr>
          <w:p w14:paraId="3699A66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1.08.4.0</w:t>
            </w:r>
          </w:p>
          <w:p w14:paraId="3F920AD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0B7E91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0A7646F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768E28C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6BE73F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1372B9E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33525BC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9970BF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2B2476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7C69803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667F93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DCFD6E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973E00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D66B91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8D7C96E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957303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0E2859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457BB60C" w14:textId="77777777">
        <w:trPr>
          <w:trHeight w:val="316"/>
        </w:trPr>
        <w:tc>
          <w:tcPr>
            <w:tcW w:w="454" w:type="dxa"/>
          </w:tcPr>
          <w:p w14:paraId="0577367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1.08.4.0</w:t>
            </w:r>
          </w:p>
          <w:p w14:paraId="4970117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6B5B1DE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21981E8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63D836F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8C1DA0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3FD71EA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3ABEF4B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ABEA50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ECD351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717A746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1D013A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68E696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06E3A5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FC0BC4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003AAC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7BAD2C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5360C1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</w:tbl>
    <w:p w14:paraId="3603D61B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090B7AE1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4C39AB4A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5B6D1BC9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03CFC910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55611286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081082DD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7C790623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49ED7336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3569BA41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341B2F13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11E9AF1E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4CEFC2C0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250F2A13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51CDEB13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63C01F60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5C80A028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4D8D0927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36A50937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745F59F8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51A3EF4B" w14:textId="77777777">
        <w:trPr>
          <w:trHeight w:val="316"/>
        </w:trPr>
        <w:tc>
          <w:tcPr>
            <w:tcW w:w="454" w:type="dxa"/>
          </w:tcPr>
          <w:p w14:paraId="1875BFE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1.08.5.0</w:t>
            </w:r>
          </w:p>
          <w:p w14:paraId="785033F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7E79C1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B5D2D0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509612C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85A577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CD9886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051D48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E52BFA4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78EE1CD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F794C8B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B7A268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82494B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E6AB0A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E081E5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8817687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9AD015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D1960C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80606C7" w14:textId="77777777">
        <w:trPr>
          <w:trHeight w:val="316"/>
        </w:trPr>
        <w:tc>
          <w:tcPr>
            <w:tcW w:w="454" w:type="dxa"/>
          </w:tcPr>
          <w:p w14:paraId="191FE11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1.08.5.0</w:t>
            </w:r>
          </w:p>
          <w:p w14:paraId="770B2F2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031DF34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F0A65C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3CEF304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F1AF77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8957A5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983F03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5A445AE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A11DEC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A9D6052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28521A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869B54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A5D2171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1D8B70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1F3671C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1C75A8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7E930E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92ABCA4" w14:textId="77777777">
        <w:trPr>
          <w:trHeight w:val="316"/>
        </w:trPr>
        <w:tc>
          <w:tcPr>
            <w:tcW w:w="454" w:type="dxa"/>
          </w:tcPr>
          <w:p w14:paraId="5A3ED99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1.08.5.0</w:t>
            </w:r>
          </w:p>
          <w:p w14:paraId="382EFCE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7DAA065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EC1DCD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6E422EF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C0FEA14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993FE5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D906FC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91CCC8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0E04451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6A9C473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9E22E4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515D34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15705D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287C1A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D1DE915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F839F4D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7830A3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2273445" w14:textId="77777777">
        <w:trPr>
          <w:trHeight w:val="316"/>
        </w:trPr>
        <w:tc>
          <w:tcPr>
            <w:tcW w:w="454" w:type="dxa"/>
          </w:tcPr>
          <w:p w14:paraId="179393F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1.08.5.0</w:t>
            </w:r>
          </w:p>
          <w:p w14:paraId="139FD035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75034F8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B0FCD4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4844178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74883D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3F6C67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D28AAB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C29B5A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72B721C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8C561DB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747E58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C3E27A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7839B1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EE28DF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46CFBE6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4085EC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027CE6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9A2D51B" w14:textId="77777777">
        <w:trPr>
          <w:trHeight w:val="316"/>
        </w:trPr>
        <w:tc>
          <w:tcPr>
            <w:tcW w:w="454" w:type="dxa"/>
          </w:tcPr>
          <w:p w14:paraId="550CFA8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1.08.5.0</w:t>
            </w:r>
          </w:p>
          <w:p w14:paraId="6DF4077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45CFA58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A0D9CD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0746761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52D1A9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E62ACB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A898EE0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A3AF46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2BEE2C4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00E60C1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2A2A70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4ED918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8F3C7E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B497C3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D2EBE10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53E70AA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774DF2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447E0C3B" w14:textId="77777777">
        <w:trPr>
          <w:trHeight w:val="316"/>
        </w:trPr>
        <w:tc>
          <w:tcPr>
            <w:tcW w:w="454" w:type="dxa"/>
          </w:tcPr>
          <w:p w14:paraId="26D64E2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1.08.5.1</w:t>
            </w:r>
          </w:p>
          <w:p w14:paraId="0680930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0D95F04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C2FA11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5A44E71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063675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07FDDE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470BF5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469069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C2F4345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C349B8A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93FBF1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D91E96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1B33842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38205C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E24A045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E25765F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E3AE55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4D120C54" w14:textId="77777777">
        <w:trPr>
          <w:trHeight w:val="316"/>
        </w:trPr>
        <w:tc>
          <w:tcPr>
            <w:tcW w:w="454" w:type="dxa"/>
          </w:tcPr>
          <w:p w14:paraId="32A81F6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2.08.1.0</w:t>
            </w:r>
          </w:p>
          <w:p w14:paraId="76C9A8CD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15DC06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74A9FF1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38ACC60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735503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3352E96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ED100B1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3144BD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CAE19CC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7E2084C5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INVESTIGACIÓN</w:t>
            </w:r>
          </w:p>
        </w:tc>
        <w:tc>
          <w:tcPr>
            <w:tcW w:w="632" w:type="dxa"/>
          </w:tcPr>
          <w:p w14:paraId="40926C5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C53C36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47B8F1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32E702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791647B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FC8942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CE7A0D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842237" w14:paraId="429D6E21" w14:textId="77777777">
        <w:trPr>
          <w:trHeight w:val="315"/>
        </w:trPr>
        <w:tc>
          <w:tcPr>
            <w:tcW w:w="454" w:type="dxa"/>
          </w:tcPr>
          <w:p w14:paraId="486FE382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1.10.1.0</w:t>
            </w:r>
          </w:p>
          <w:p w14:paraId="0777C8C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95DFF8A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46212008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7FD6B70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B37BB57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541ADCEF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259A9F0F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7D4BAF2" w14:textId="77777777" w:rsidR="00842237" w:rsidRDefault="00000000">
            <w:pPr>
              <w:pStyle w:val="TableParagraph"/>
              <w:spacing w:line="297" w:lineRule="auto"/>
              <w:ind w:left="17" w:hanging="1"/>
              <w:rPr>
                <w:sz w:val="10"/>
              </w:rPr>
            </w:pPr>
            <w:r>
              <w:rPr>
                <w:sz w:val="10"/>
              </w:rPr>
              <w:t xml:space="preserve">ADMINISTRACIÓN </w:t>
            </w:r>
            <w:r>
              <w:rPr>
                <w:w w:val="105"/>
                <w:sz w:val="10"/>
              </w:rPr>
              <w:t>INDISTINTA</w:t>
            </w:r>
          </w:p>
        </w:tc>
        <w:tc>
          <w:tcPr>
            <w:tcW w:w="455" w:type="dxa"/>
          </w:tcPr>
          <w:p w14:paraId="7714AE1A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6F6813A1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6C5EE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2678DFB" w14:textId="77777777" w:rsidR="00842237" w:rsidRDefault="00000000">
            <w:pPr>
              <w:pStyle w:val="TableParagraph"/>
              <w:spacing w:line="113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09BED005" w14:textId="77777777" w:rsidR="00842237" w:rsidRDefault="00000000">
            <w:pPr>
              <w:pStyle w:val="TableParagraph"/>
              <w:spacing w:line="113" w:lineRule="exact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83F10C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6738EA4" w14:textId="77777777" w:rsidR="00842237" w:rsidRDefault="00000000">
            <w:pPr>
              <w:pStyle w:val="TableParagraph"/>
              <w:spacing w:line="113" w:lineRule="exact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A33F63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67A084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842237" w14:paraId="7DEE90A7" w14:textId="77777777">
        <w:trPr>
          <w:trHeight w:val="316"/>
        </w:trPr>
        <w:tc>
          <w:tcPr>
            <w:tcW w:w="454" w:type="dxa"/>
          </w:tcPr>
          <w:p w14:paraId="2C96C11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1.10.2.0</w:t>
            </w:r>
          </w:p>
          <w:p w14:paraId="2E79F4F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7B81D6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ARQUITECTO TÉCNICO</w:t>
            </w:r>
          </w:p>
        </w:tc>
        <w:tc>
          <w:tcPr>
            <w:tcW w:w="1981" w:type="dxa"/>
          </w:tcPr>
          <w:p w14:paraId="0D4D82B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719C6F1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95E793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585CB46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7781BE9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77890C6" w14:textId="77777777" w:rsidR="00842237" w:rsidRDefault="00000000">
            <w:pPr>
              <w:pStyle w:val="TableParagraph"/>
              <w:spacing w:line="297" w:lineRule="auto"/>
              <w:ind w:left="17" w:hanging="1"/>
              <w:rPr>
                <w:sz w:val="10"/>
              </w:rPr>
            </w:pPr>
            <w:r>
              <w:rPr>
                <w:sz w:val="10"/>
              </w:rPr>
              <w:t xml:space="preserve">ADMINISTRACIÓN </w:t>
            </w:r>
            <w:r>
              <w:rPr>
                <w:w w:val="105"/>
                <w:sz w:val="10"/>
              </w:rPr>
              <w:t>INDISTINTA</w:t>
            </w:r>
          </w:p>
        </w:tc>
        <w:tc>
          <w:tcPr>
            <w:tcW w:w="455" w:type="dxa"/>
          </w:tcPr>
          <w:p w14:paraId="7756DC8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5A566C9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0910FB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81482B3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5E6CEBD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2960DF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1A28663" w14:textId="77777777" w:rsidR="00842237" w:rsidRDefault="00000000">
            <w:pPr>
              <w:pStyle w:val="TableParagraph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30A4CA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D2B371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842237" w14:paraId="2FA5F1AE" w14:textId="77777777">
        <w:trPr>
          <w:trHeight w:val="316"/>
        </w:trPr>
        <w:tc>
          <w:tcPr>
            <w:tcW w:w="454" w:type="dxa"/>
          </w:tcPr>
          <w:p w14:paraId="4430423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1.10.2.0</w:t>
            </w:r>
          </w:p>
          <w:p w14:paraId="0A681E7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7651B0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INGENIERO TÉCNICO</w:t>
            </w:r>
          </w:p>
        </w:tc>
        <w:tc>
          <w:tcPr>
            <w:tcW w:w="1981" w:type="dxa"/>
          </w:tcPr>
          <w:p w14:paraId="5CCA17E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5003121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0DADAA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0702CC4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1164701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52C7B6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6869A2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14D4701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4DCAC0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0C0263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686E31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FC3FF9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D3224B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7B6817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F9203B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842237" w14:paraId="1DD5839C" w14:textId="77777777">
        <w:trPr>
          <w:trHeight w:val="316"/>
        </w:trPr>
        <w:tc>
          <w:tcPr>
            <w:tcW w:w="454" w:type="dxa"/>
          </w:tcPr>
          <w:p w14:paraId="0C35646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1.10.2.0</w:t>
            </w:r>
          </w:p>
          <w:p w14:paraId="77595BC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3A226FA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INGENIERO TÉCNICO</w:t>
            </w:r>
          </w:p>
        </w:tc>
        <w:tc>
          <w:tcPr>
            <w:tcW w:w="1981" w:type="dxa"/>
          </w:tcPr>
          <w:p w14:paraId="56233B4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20A50CA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6E3F71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228A96E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39CAFCB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B4D130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16DFCFA2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232D366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88C918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3B8349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CC6A6C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BF8E7E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6E63B7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983882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60A8D2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842237" w14:paraId="541E6A3A" w14:textId="77777777">
        <w:trPr>
          <w:trHeight w:val="316"/>
        </w:trPr>
        <w:tc>
          <w:tcPr>
            <w:tcW w:w="454" w:type="dxa"/>
          </w:tcPr>
          <w:p w14:paraId="2326AFD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1.10.5.0</w:t>
            </w:r>
          </w:p>
          <w:p w14:paraId="1E35BA5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0E3A0AD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3BE001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0B1752F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8D6C64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281E8B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4CC87FA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2D7049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DD7DF2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D99EF1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576C14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7E11B4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1DF666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267621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32AF7CE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2715F7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267687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00A3EC02" w14:textId="77777777">
        <w:trPr>
          <w:trHeight w:val="316"/>
        </w:trPr>
        <w:tc>
          <w:tcPr>
            <w:tcW w:w="454" w:type="dxa"/>
          </w:tcPr>
          <w:p w14:paraId="2DDE0F3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2.10.1.0</w:t>
            </w:r>
          </w:p>
          <w:p w14:paraId="3AFB4B5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584FFB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6A5336D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156CDA9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C0B651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2C321C1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96B838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CA2AE1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7FD511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6C1DBE8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ARQUITECTO</w:t>
            </w:r>
          </w:p>
        </w:tc>
        <w:tc>
          <w:tcPr>
            <w:tcW w:w="632" w:type="dxa"/>
          </w:tcPr>
          <w:p w14:paraId="4C23C1B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2CCA1E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F6C6C9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0D8DD95C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15D85A5E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80F879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6D2661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52.773,30</w:t>
            </w:r>
          </w:p>
        </w:tc>
      </w:tr>
      <w:tr w:rsidR="00842237" w14:paraId="079C3EBB" w14:textId="77777777">
        <w:trPr>
          <w:trHeight w:val="316"/>
        </w:trPr>
        <w:tc>
          <w:tcPr>
            <w:tcW w:w="454" w:type="dxa"/>
          </w:tcPr>
          <w:p w14:paraId="2BA1C63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783F173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76B2E8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55E5C00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6A056A9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CD81C9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9CCD97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2BF8E9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9CCE61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4A471B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3AAD35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CARPINTERÍA</w:t>
            </w:r>
          </w:p>
        </w:tc>
        <w:tc>
          <w:tcPr>
            <w:tcW w:w="632" w:type="dxa"/>
          </w:tcPr>
          <w:p w14:paraId="4B7A436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C7793C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26C150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770679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E42095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66CE2A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A40EBA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82B27EA" w14:textId="77777777">
        <w:trPr>
          <w:trHeight w:val="316"/>
        </w:trPr>
        <w:tc>
          <w:tcPr>
            <w:tcW w:w="454" w:type="dxa"/>
          </w:tcPr>
          <w:p w14:paraId="101F4B1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1B90DCA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1F6D624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425F604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5FFD8FF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898A9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097A19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41F280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A4F45E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E3A3D1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B4734D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FONTANERÍA</w:t>
            </w:r>
          </w:p>
        </w:tc>
        <w:tc>
          <w:tcPr>
            <w:tcW w:w="632" w:type="dxa"/>
          </w:tcPr>
          <w:p w14:paraId="35C3C60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2908F7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EDBFC4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8691C6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373B70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942051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4CA83B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71BAAEC" w14:textId="77777777">
        <w:trPr>
          <w:trHeight w:val="316"/>
        </w:trPr>
        <w:tc>
          <w:tcPr>
            <w:tcW w:w="454" w:type="dxa"/>
          </w:tcPr>
          <w:p w14:paraId="5AA73D8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5CF172F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35D4234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265B3C4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1525556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44B0F5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E974C4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D56F07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B535AB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7CD2BA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51160F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ELECTRICIDAD</w:t>
            </w:r>
          </w:p>
        </w:tc>
        <w:tc>
          <w:tcPr>
            <w:tcW w:w="632" w:type="dxa"/>
          </w:tcPr>
          <w:p w14:paraId="66C1CAC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38C44F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73DFB4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FDD232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199E1D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779ACB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1E346B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DEA6E30" w14:textId="77777777">
        <w:trPr>
          <w:trHeight w:val="316"/>
        </w:trPr>
        <w:tc>
          <w:tcPr>
            <w:tcW w:w="454" w:type="dxa"/>
          </w:tcPr>
          <w:p w14:paraId="5B79098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4D6F928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4C55230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792CAEA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4235664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5A2A12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B0DB88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86BE41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E19F4C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4D19AB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8293F7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ELECTRICIDAD</w:t>
            </w:r>
          </w:p>
        </w:tc>
        <w:tc>
          <w:tcPr>
            <w:tcW w:w="632" w:type="dxa"/>
          </w:tcPr>
          <w:p w14:paraId="0173872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8159AD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FE3287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8943F2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A47F15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501A01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A669EE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0DD9D7C" w14:textId="77777777">
        <w:trPr>
          <w:trHeight w:val="316"/>
        </w:trPr>
        <w:tc>
          <w:tcPr>
            <w:tcW w:w="454" w:type="dxa"/>
          </w:tcPr>
          <w:p w14:paraId="55920DB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5F24FD1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290D825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064E258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7F02E21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CA9819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DDCB4C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710F27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033935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5A7E94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5AC90D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ELECTRICIDAD</w:t>
            </w:r>
          </w:p>
        </w:tc>
        <w:tc>
          <w:tcPr>
            <w:tcW w:w="632" w:type="dxa"/>
          </w:tcPr>
          <w:p w14:paraId="683CBC9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D1B500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BD9393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773C5F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F7EABA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98B5F7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2DA042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4A981FDC" w14:textId="77777777">
        <w:trPr>
          <w:trHeight w:val="316"/>
        </w:trPr>
        <w:tc>
          <w:tcPr>
            <w:tcW w:w="454" w:type="dxa"/>
          </w:tcPr>
          <w:p w14:paraId="30EF980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72A839A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3AB8B83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5B7F522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3E802D1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64D98C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9EBD01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69A86C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1314F5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BBDAEA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6E1DB5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FONTANERÍA</w:t>
            </w:r>
          </w:p>
        </w:tc>
        <w:tc>
          <w:tcPr>
            <w:tcW w:w="632" w:type="dxa"/>
          </w:tcPr>
          <w:p w14:paraId="01A7712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FAC4D3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01A25D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62ABB0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055DEC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94F321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E42252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0B61464" w14:textId="77777777">
        <w:trPr>
          <w:trHeight w:val="316"/>
        </w:trPr>
        <w:tc>
          <w:tcPr>
            <w:tcW w:w="454" w:type="dxa"/>
          </w:tcPr>
          <w:p w14:paraId="490B1AE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4A1403E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7CE6BC0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3AC7AC0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191FB34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02E8F9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547DFB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15F129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758851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9F6AE9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7943AD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FONTANERÍA</w:t>
            </w:r>
          </w:p>
        </w:tc>
        <w:tc>
          <w:tcPr>
            <w:tcW w:w="632" w:type="dxa"/>
          </w:tcPr>
          <w:p w14:paraId="2CA1D9C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82C0C9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CECF02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18C4D697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526925F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6E236A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F5811F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5B0BB4D7" w14:textId="77777777">
        <w:trPr>
          <w:trHeight w:val="316"/>
        </w:trPr>
        <w:tc>
          <w:tcPr>
            <w:tcW w:w="454" w:type="dxa"/>
          </w:tcPr>
          <w:p w14:paraId="6438E3C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7586D32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5060967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2479AF7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6B4C7C2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044F3C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0484DD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0DF0E6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837F1A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53DD5D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041EBA7" w14:textId="77777777" w:rsidR="00842237" w:rsidRDefault="00000000">
            <w:pPr>
              <w:pStyle w:val="TableParagraph"/>
              <w:spacing w:line="297" w:lineRule="auto"/>
              <w:ind w:left="15" w:hanging="3"/>
              <w:rPr>
                <w:sz w:val="10"/>
              </w:rPr>
            </w:pPr>
            <w:r>
              <w:rPr>
                <w:sz w:val="10"/>
              </w:rPr>
              <w:t xml:space="preserve">MANTENIMIENTO </w:t>
            </w:r>
            <w:r>
              <w:rPr>
                <w:w w:val="105"/>
                <w:sz w:val="10"/>
              </w:rPr>
              <w:t>GENERAL</w:t>
            </w:r>
          </w:p>
        </w:tc>
        <w:tc>
          <w:tcPr>
            <w:tcW w:w="632" w:type="dxa"/>
          </w:tcPr>
          <w:p w14:paraId="5BFA4F6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CC4947C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C8114C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F06742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5A1D00F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BB7A08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E95FCA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B44AE56" w14:textId="77777777">
        <w:trPr>
          <w:trHeight w:val="316"/>
        </w:trPr>
        <w:tc>
          <w:tcPr>
            <w:tcW w:w="454" w:type="dxa"/>
          </w:tcPr>
          <w:p w14:paraId="6B25924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1B6925B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2BD82C8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1F3205F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5D1BF8B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522A8A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DADE74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38DDD3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46B715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8E8474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203A133" w14:textId="77777777" w:rsidR="00842237" w:rsidRDefault="00000000">
            <w:pPr>
              <w:pStyle w:val="TableParagraph"/>
              <w:spacing w:line="297" w:lineRule="auto"/>
              <w:ind w:left="15" w:hanging="3"/>
              <w:rPr>
                <w:sz w:val="10"/>
              </w:rPr>
            </w:pPr>
            <w:r>
              <w:rPr>
                <w:sz w:val="10"/>
              </w:rPr>
              <w:t xml:space="preserve">MANTENIMIENTO </w:t>
            </w:r>
            <w:r>
              <w:rPr>
                <w:w w:val="105"/>
                <w:sz w:val="10"/>
              </w:rPr>
              <w:t>GENERAL</w:t>
            </w:r>
          </w:p>
        </w:tc>
        <w:tc>
          <w:tcPr>
            <w:tcW w:w="632" w:type="dxa"/>
          </w:tcPr>
          <w:p w14:paraId="004BE7A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B0318D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0DC867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671E3D7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0E29FD91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BF161A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63BB2B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0F9DCD48" w14:textId="77777777">
        <w:trPr>
          <w:trHeight w:val="316"/>
        </w:trPr>
        <w:tc>
          <w:tcPr>
            <w:tcW w:w="454" w:type="dxa"/>
          </w:tcPr>
          <w:p w14:paraId="44E1039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2.10.3.1</w:t>
            </w:r>
          </w:p>
          <w:p w14:paraId="0752A1E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081AC92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06A4B98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786D9B3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FE8C23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F703A4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F77D43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315EEF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B7D6C8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5B90EA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MECÁNICA DEL FRÍO</w:t>
            </w:r>
          </w:p>
        </w:tc>
        <w:tc>
          <w:tcPr>
            <w:tcW w:w="632" w:type="dxa"/>
          </w:tcPr>
          <w:p w14:paraId="3773B21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C8440F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8BD6CC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602930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BCEC4F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66605C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2F86DE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8175779" w14:textId="77777777">
        <w:trPr>
          <w:trHeight w:val="316"/>
        </w:trPr>
        <w:tc>
          <w:tcPr>
            <w:tcW w:w="454" w:type="dxa"/>
          </w:tcPr>
          <w:p w14:paraId="33D8EEC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2.10.3.1</w:t>
            </w:r>
          </w:p>
          <w:p w14:paraId="244CBB1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EB2D5D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1DC2B3E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517CAF7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764161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5B02A2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24CE93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B9AAEE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835A7C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D72ED97" w14:textId="77777777" w:rsidR="00842237" w:rsidRDefault="00000000">
            <w:pPr>
              <w:pStyle w:val="TableParagraph"/>
              <w:spacing w:line="297" w:lineRule="auto"/>
              <w:ind w:left="15" w:hanging="3"/>
              <w:rPr>
                <w:sz w:val="10"/>
              </w:rPr>
            </w:pPr>
            <w:r>
              <w:rPr>
                <w:sz w:val="10"/>
              </w:rPr>
              <w:t xml:space="preserve">MANTENIMIENTO </w:t>
            </w:r>
            <w:r>
              <w:rPr>
                <w:w w:val="105"/>
                <w:sz w:val="10"/>
              </w:rPr>
              <w:t>GENERAL</w:t>
            </w:r>
          </w:p>
        </w:tc>
        <w:tc>
          <w:tcPr>
            <w:tcW w:w="632" w:type="dxa"/>
          </w:tcPr>
          <w:p w14:paraId="7D11816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39E84E5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35D007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1E77C5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89A0EC3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935441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B827D8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2F9DBC8D" w14:textId="77777777">
        <w:trPr>
          <w:trHeight w:val="316"/>
        </w:trPr>
        <w:tc>
          <w:tcPr>
            <w:tcW w:w="454" w:type="dxa"/>
          </w:tcPr>
          <w:p w14:paraId="1283A14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2.10.3.1</w:t>
            </w:r>
          </w:p>
          <w:p w14:paraId="5ECF4FA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23077B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286E69F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2EE446E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680F6C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C8797C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8D7116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DC2666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5DFE8D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9F4755F" w14:textId="77777777" w:rsidR="00842237" w:rsidRDefault="00000000">
            <w:pPr>
              <w:pStyle w:val="TableParagraph"/>
              <w:spacing w:line="297" w:lineRule="auto"/>
              <w:ind w:left="15" w:hanging="3"/>
              <w:rPr>
                <w:sz w:val="10"/>
              </w:rPr>
            </w:pPr>
            <w:r>
              <w:rPr>
                <w:sz w:val="10"/>
              </w:rPr>
              <w:t xml:space="preserve">MANTENIMIENTO </w:t>
            </w:r>
            <w:r>
              <w:rPr>
                <w:w w:val="105"/>
                <w:sz w:val="10"/>
              </w:rPr>
              <w:t>GENERAL</w:t>
            </w:r>
          </w:p>
        </w:tc>
        <w:tc>
          <w:tcPr>
            <w:tcW w:w="632" w:type="dxa"/>
          </w:tcPr>
          <w:p w14:paraId="22477B5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B5319BD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E0F216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6" w:type="dxa"/>
          </w:tcPr>
          <w:p w14:paraId="1582548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6" w:type="dxa"/>
          </w:tcPr>
          <w:p w14:paraId="43F1712C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08F6C5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93B364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137F6C57" w14:textId="77777777">
        <w:trPr>
          <w:trHeight w:val="316"/>
        </w:trPr>
        <w:tc>
          <w:tcPr>
            <w:tcW w:w="454" w:type="dxa"/>
          </w:tcPr>
          <w:p w14:paraId="51572BA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2.10.3.1</w:t>
            </w:r>
          </w:p>
          <w:p w14:paraId="1831F1D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4F16C47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377B74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1638D9B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E04D71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ABB404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C9DB7D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9A36B7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D5F317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7FA602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ELECTRO-MECÁNICA</w:t>
            </w:r>
          </w:p>
        </w:tc>
        <w:tc>
          <w:tcPr>
            <w:tcW w:w="632" w:type="dxa"/>
          </w:tcPr>
          <w:p w14:paraId="4B47868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2015C3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93A612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2FAEB69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CA098D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8159C2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01512D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2DDD3E30" w14:textId="77777777">
        <w:trPr>
          <w:trHeight w:val="316"/>
        </w:trPr>
        <w:tc>
          <w:tcPr>
            <w:tcW w:w="454" w:type="dxa"/>
          </w:tcPr>
          <w:p w14:paraId="1A6BF09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1.14.5.0</w:t>
            </w:r>
          </w:p>
          <w:p w14:paraId="39FA9AE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E15E1B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8811A1A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5BD30B25" w14:textId="77777777" w:rsidR="00842237" w:rsidRDefault="00000000">
            <w:pPr>
              <w:pStyle w:val="TableParagraph"/>
              <w:spacing w:line="297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DELEGACIÓN Y CENTROS DOC. DE FUERTEVENTURA</w:t>
            </w:r>
          </w:p>
        </w:tc>
        <w:tc>
          <w:tcPr>
            <w:tcW w:w="491" w:type="dxa"/>
          </w:tcPr>
          <w:p w14:paraId="4A5F710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A7F99D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C3DC2D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867B37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D5D2A3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A2919C1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5CDED8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81E743D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35E2F5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F4AD4A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4CCDF6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LZTE</w:t>
            </w:r>
          </w:p>
        </w:tc>
        <w:tc>
          <w:tcPr>
            <w:tcW w:w="1011" w:type="dxa"/>
          </w:tcPr>
          <w:p w14:paraId="72A3A9C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BB4B05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44CF79A" w14:textId="77777777">
        <w:trPr>
          <w:trHeight w:val="481"/>
        </w:trPr>
        <w:tc>
          <w:tcPr>
            <w:tcW w:w="454" w:type="dxa"/>
          </w:tcPr>
          <w:p w14:paraId="1BA78FB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1.14.4.0</w:t>
            </w:r>
          </w:p>
          <w:p w14:paraId="0640C52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DD958EA" w14:textId="77777777" w:rsidR="00842237" w:rsidRDefault="00000000">
            <w:pPr>
              <w:pStyle w:val="TableParagraph"/>
              <w:spacing w:line="295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 DE LA DELEGACIÓN Y CENTROS DOCENTES DE LANZAROTE</w:t>
            </w:r>
          </w:p>
        </w:tc>
        <w:tc>
          <w:tcPr>
            <w:tcW w:w="1981" w:type="dxa"/>
          </w:tcPr>
          <w:p w14:paraId="1634F5BB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08C3CFFE" w14:textId="77777777" w:rsidR="00842237" w:rsidRDefault="00000000">
            <w:pPr>
              <w:pStyle w:val="TableParagraph"/>
              <w:spacing w:line="297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DELEGACIÓN Y CENTROS DOC. DE LANZAROTE</w:t>
            </w:r>
          </w:p>
        </w:tc>
        <w:tc>
          <w:tcPr>
            <w:tcW w:w="491" w:type="dxa"/>
          </w:tcPr>
          <w:p w14:paraId="5B0EFA9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68AF8ED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3207220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6B207B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6DDE94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0A4AB8FD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FA768D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46F1E3D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5E7BAF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5FB6C8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97FE4C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LZTE</w:t>
            </w:r>
          </w:p>
        </w:tc>
        <w:tc>
          <w:tcPr>
            <w:tcW w:w="1011" w:type="dxa"/>
          </w:tcPr>
          <w:p w14:paraId="6A79007B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3F146C7D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0D92D04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</w:tbl>
    <w:p w14:paraId="27C3B78C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53EA0CDF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1A653F37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3936F427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0C414779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3F5FB57D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55C24FA8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1A76B24E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56A31EBF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4ADF5902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75667079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75F5CE7C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71FF670D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6E214F3D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0EE9B832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374C1255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7C681B3F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40EA2DF5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72F1E365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44ADA043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53E96502" w14:textId="77777777">
        <w:trPr>
          <w:trHeight w:val="316"/>
        </w:trPr>
        <w:tc>
          <w:tcPr>
            <w:tcW w:w="454" w:type="dxa"/>
          </w:tcPr>
          <w:p w14:paraId="54FC9B6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1.14.5.0</w:t>
            </w:r>
          </w:p>
          <w:p w14:paraId="79E1C64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581980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7B1D10F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3BADECBD" w14:textId="77777777" w:rsidR="00842237" w:rsidRDefault="00000000">
            <w:pPr>
              <w:pStyle w:val="TableParagraph"/>
              <w:spacing w:line="292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DELEGACIÓN Y CENTROS DOC. DE LANZAROTE</w:t>
            </w:r>
          </w:p>
        </w:tc>
        <w:tc>
          <w:tcPr>
            <w:tcW w:w="491" w:type="dxa"/>
          </w:tcPr>
          <w:p w14:paraId="1A5FE2A8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B87124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7D455E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7F0565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A2DE04A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D023AB2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99280E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467E747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1203BA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C9E2E1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B5C1FAD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LZTE</w:t>
            </w:r>
          </w:p>
        </w:tc>
        <w:tc>
          <w:tcPr>
            <w:tcW w:w="1011" w:type="dxa"/>
          </w:tcPr>
          <w:p w14:paraId="6837DD2D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22D036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6D03EBC" w14:textId="77777777">
        <w:trPr>
          <w:trHeight w:val="316"/>
        </w:trPr>
        <w:tc>
          <w:tcPr>
            <w:tcW w:w="454" w:type="dxa"/>
          </w:tcPr>
          <w:p w14:paraId="3BD4D39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2.14.5.0</w:t>
            </w:r>
          </w:p>
          <w:p w14:paraId="6EC64E33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48B2EE8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3751EB0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0F270C86" w14:textId="77777777" w:rsidR="00842237" w:rsidRDefault="00000000">
            <w:pPr>
              <w:pStyle w:val="TableParagraph"/>
              <w:spacing w:line="292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DELEGACIÓN Y CENTROS DOC. DE LANZAROTE</w:t>
            </w:r>
          </w:p>
        </w:tc>
        <w:tc>
          <w:tcPr>
            <w:tcW w:w="491" w:type="dxa"/>
          </w:tcPr>
          <w:p w14:paraId="68182833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01CB1D3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82CCE6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9F61B5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1837049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7A776347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512894E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CE624F0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423C0B0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AA3EDF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DEBED65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LZTE</w:t>
            </w:r>
          </w:p>
        </w:tc>
        <w:tc>
          <w:tcPr>
            <w:tcW w:w="1011" w:type="dxa"/>
          </w:tcPr>
          <w:p w14:paraId="0EFF3A66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070148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0798EFBE" w14:textId="77777777">
        <w:trPr>
          <w:trHeight w:val="316"/>
        </w:trPr>
        <w:tc>
          <w:tcPr>
            <w:tcW w:w="454" w:type="dxa"/>
          </w:tcPr>
          <w:p w14:paraId="4E03750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2.14.5.0</w:t>
            </w:r>
          </w:p>
          <w:p w14:paraId="75AE943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579050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EC2D1E8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22FB8E7F" w14:textId="77777777" w:rsidR="00842237" w:rsidRDefault="00000000">
            <w:pPr>
              <w:pStyle w:val="TableParagraph"/>
              <w:spacing w:line="292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DELEGACIÓN Y CENTROS DOC. DE LANZAROTE</w:t>
            </w:r>
          </w:p>
        </w:tc>
        <w:tc>
          <w:tcPr>
            <w:tcW w:w="491" w:type="dxa"/>
          </w:tcPr>
          <w:p w14:paraId="2796501E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C8C484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CBE445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A50379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272477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152D953A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2" w:type="dxa"/>
          </w:tcPr>
          <w:p w14:paraId="10C28D7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2BACFD3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3C39C35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224C6CD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8F7D71B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LZTE</w:t>
            </w:r>
          </w:p>
        </w:tc>
        <w:tc>
          <w:tcPr>
            <w:tcW w:w="1011" w:type="dxa"/>
          </w:tcPr>
          <w:p w14:paraId="07041BB3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3A7634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2B095E90" w14:textId="77777777">
        <w:trPr>
          <w:trHeight w:val="316"/>
        </w:trPr>
        <w:tc>
          <w:tcPr>
            <w:tcW w:w="454" w:type="dxa"/>
          </w:tcPr>
          <w:p w14:paraId="1132080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2.14.3.0</w:t>
            </w:r>
          </w:p>
          <w:p w14:paraId="476B546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B92CFE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A3EF037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6B924E69" w14:textId="77777777" w:rsidR="00842237" w:rsidRDefault="00000000">
            <w:pPr>
              <w:pStyle w:val="TableParagraph"/>
              <w:spacing w:line="292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66D70994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297614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47C044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4BD4B6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D024A97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BF46816" w14:textId="77777777" w:rsidR="00842237" w:rsidRDefault="00000000">
            <w:pPr>
              <w:pStyle w:val="TableParagraph"/>
              <w:spacing w:line="292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3A49D6C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DC07DE2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CAA23C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462BCA4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18FD0EF2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F331003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4FA227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674BC0E5" w14:textId="77777777">
        <w:trPr>
          <w:trHeight w:val="316"/>
        </w:trPr>
        <w:tc>
          <w:tcPr>
            <w:tcW w:w="454" w:type="dxa"/>
          </w:tcPr>
          <w:p w14:paraId="217D95A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2.14.3.0</w:t>
            </w:r>
          </w:p>
          <w:p w14:paraId="69E2EB40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167F04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B7ADC6B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4366C6EB" w14:textId="77777777" w:rsidR="00842237" w:rsidRDefault="00000000">
            <w:pPr>
              <w:pStyle w:val="TableParagraph"/>
              <w:spacing w:line="292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58E9FB3D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358332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9AEE01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4D6CCE9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F7FCD3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4F107F5" w14:textId="77777777" w:rsidR="00842237" w:rsidRDefault="00000000">
            <w:pPr>
              <w:pStyle w:val="TableParagraph"/>
              <w:spacing w:line="292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1DCB0C5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1A4F9EA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114421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138ACD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64BCCA8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4F74DD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E72058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3DFE160" w14:textId="77777777">
        <w:trPr>
          <w:trHeight w:val="316"/>
        </w:trPr>
        <w:tc>
          <w:tcPr>
            <w:tcW w:w="454" w:type="dxa"/>
          </w:tcPr>
          <w:p w14:paraId="603406C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2.14.3.0</w:t>
            </w:r>
          </w:p>
          <w:p w14:paraId="46F3F3BA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17DA09B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2B2FDC8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47BEAEC2" w14:textId="77777777" w:rsidR="00842237" w:rsidRDefault="00000000">
            <w:pPr>
              <w:pStyle w:val="TableParagraph"/>
              <w:spacing w:line="292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79431ECA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F01352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C61DAB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10F558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450C95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0A4A3D99" w14:textId="77777777" w:rsidR="00842237" w:rsidRDefault="00000000">
            <w:pPr>
              <w:pStyle w:val="TableParagraph"/>
              <w:spacing w:line="292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5D29C24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60E8093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5674106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53650C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FC6CF91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915DAA0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670E3C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269F844" w14:textId="77777777">
        <w:trPr>
          <w:trHeight w:val="316"/>
        </w:trPr>
        <w:tc>
          <w:tcPr>
            <w:tcW w:w="454" w:type="dxa"/>
          </w:tcPr>
          <w:p w14:paraId="4ED5F8A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2.14.3.0</w:t>
            </w:r>
          </w:p>
          <w:p w14:paraId="01B174F8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0FE0EE1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31AB157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72121DEF" w14:textId="77777777" w:rsidR="00842237" w:rsidRDefault="00000000">
            <w:pPr>
              <w:pStyle w:val="TableParagraph"/>
              <w:spacing w:line="292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3C135708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CFE957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DB8BB9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302578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BE448D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FCBD498" w14:textId="77777777" w:rsidR="00842237" w:rsidRDefault="00000000">
            <w:pPr>
              <w:pStyle w:val="TableParagraph"/>
              <w:spacing w:line="292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29A7BFA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3707436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C270FD7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19764D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805C0F0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FC78FD3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5E58D4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2A6E52ED" w14:textId="77777777">
        <w:trPr>
          <w:trHeight w:val="315"/>
        </w:trPr>
        <w:tc>
          <w:tcPr>
            <w:tcW w:w="454" w:type="dxa"/>
          </w:tcPr>
          <w:p w14:paraId="1666453D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2.14.3.0</w:t>
            </w:r>
          </w:p>
          <w:p w14:paraId="6C7AE44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4194CE63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4BE8E33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1D61F307" w14:textId="77777777" w:rsidR="00842237" w:rsidRDefault="00000000">
            <w:pPr>
              <w:pStyle w:val="TableParagraph"/>
              <w:spacing w:line="297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51B5055F" w14:textId="77777777" w:rsidR="00842237" w:rsidRDefault="00000000">
            <w:pPr>
              <w:pStyle w:val="TableParagraph"/>
              <w:spacing w:line="113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89BDF5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ED3A734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8C2623D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43F8ACF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4BD206F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2692184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DB9CFA7" w14:textId="77777777" w:rsidR="00842237" w:rsidRDefault="00000000">
            <w:pPr>
              <w:pStyle w:val="TableParagraph"/>
              <w:spacing w:line="113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C602989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40264DE0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188673CD" w14:textId="77777777" w:rsidR="00842237" w:rsidRDefault="00000000">
            <w:pPr>
              <w:pStyle w:val="TableParagraph"/>
              <w:spacing w:line="113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91548C0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094E05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2EB8325B" w14:textId="77777777">
        <w:trPr>
          <w:trHeight w:val="316"/>
        </w:trPr>
        <w:tc>
          <w:tcPr>
            <w:tcW w:w="454" w:type="dxa"/>
          </w:tcPr>
          <w:p w14:paraId="65701D3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2.14.3.0</w:t>
            </w:r>
          </w:p>
          <w:p w14:paraId="191DE65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2B1AF1F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3C0B64B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531E2BDE" w14:textId="77777777" w:rsidR="00842237" w:rsidRDefault="00000000">
            <w:pPr>
              <w:pStyle w:val="TableParagraph"/>
              <w:spacing w:line="297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4785CE92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352989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2B4EC1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1D2055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123FCC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CA42E49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01908C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179258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FA054D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4E3FAC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917D89E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2DDEDB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6F4F71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1B5363AF" w14:textId="77777777">
        <w:trPr>
          <w:trHeight w:val="316"/>
        </w:trPr>
        <w:tc>
          <w:tcPr>
            <w:tcW w:w="454" w:type="dxa"/>
          </w:tcPr>
          <w:p w14:paraId="6B70906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58613E0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25954E6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BEDF100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22438B8E" w14:textId="77777777" w:rsidR="00842237" w:rsidRDefault="00000000">
            <w:pPr>
              <w:pStyle w:val="TableParagraph"/>
              <w:spacing w:line="297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144D987C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FDF94F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F63230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944504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CC9D57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60E3BB9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7B1602B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67336DF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D0CBD6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4CCA578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98CCAB6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949547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D3A942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E65BE53" w14:textId="77777777">
        <w:trPr>
          <w:trHeight w:val="316"/>
        </w:trPr>
        <w:tc>
          <w:tcPr>
            <w:tcW w:w="454" w:type="dxa"/>
          </w:tcPr>
          <w:p w14:paraId="6923E22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20A8BBA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432DCD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E4E02C9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01CDB017" w14:textId="77777777" w:rsidR="00842237" w:rsidRDefault="00000000">
            <w:pPr>
              <w:pStyle w:val="TableParagraph"/>
              <w:spacing w:line="297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4AE91861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B5919A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43A196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3ED301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D5B2B5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D997C0C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4438A5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C44954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E1FB1B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20F27D8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1C72E44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146A85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EB4EFF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4358529C" w14:textId="77777777">
        <w:trPr>
          <w:trHeight w:val="316"/>
        </w:trPr>
        <w:tc>
          <w:tcPr>
            <w:tcW w:w="454" w:type="dxa"/>
          </w:tcPr>
          <w:p w14:paraId="504364D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447FB11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1B8BEC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77BBDD2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412DFFEC" w14:textId="77777777" w:rsidR="00842237" w:rsidRDefault="00000000">
            <w:pPr>
              <w:pStyle w:val="TableParagraph"/>
              <w:spacing w:line="297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1CBFEA6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98F8FC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38BF83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BBE734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458689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EB0685A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00A0313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C8BFF3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1CBAA3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3D4DEA4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7121129C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CD3D7B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606863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59B22F8B" w14:textId="77777777">
        <w:trPr>
          <w:trHeight w:val="316"/>
        </w:trPr>
        <w:tc>
          <w:tcPr>
            <w:tcW w:w="454" w:type="dxa"/>
          </w:tcPr>
          <w:p w14:paraId="2E6607F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1B4C215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2A6D5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561137C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5835659F" w14:textId="77777777" w:rsidR="00842237" w:rsidRDefault="00000000">
            <w:pPr>
              <w:pStyle w:val="TableParagraph"/>
              <w:spacing w:line="297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13885BFB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13D702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D040B9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F3E6DA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901CE4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5524FC7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71CB800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6FB546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2E1AE6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6EBE3E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29404BD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386BA6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2AAB36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200204E2" w14:textId="77777777">
        <w:trPr>
          <w:trHeight w:val="316"/>
        </w:trPr>
        <w:tc>
          <w:tcPr>
            <w:tcW w:w="454" w:type="dxa"/>
          </w:tcPr>
          <w:p w14:paraId="23D6C44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0133ECE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4012F92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2EC6A31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32B29AC4" w14:textId="77777777" w:rsidR="00842237" w:rsidRDefault="00000000">
            <w:pPr>
              <w:pStyle w:val="TableParagraph"/>
              <w:spacing w:line="297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08E81731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ACE58F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936DA7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868A51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191EEE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686A022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65BA032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C16ED78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6A0DE5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6" w:type="dxa"/>
          </w:tcPr>
          <w:p w14:paraId="647DE5C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6" w:type="dxa"/>
          </w:tcPr>
          <w:p w14:paraId="4CE5C688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5FE402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5F0BFF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842237" w14:paraId="09337DCF" w14:textId="77777777">
        <w:trPr>
          <w:trHeight w:val="316"/>
        </w:trPr>
        <w:tc>
          <w:tcPr>
            <w:tcW w:w="454" w:type="dxa"/>
          </w:tcPr>
          <w:p w14:paraId="08821FE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030DC30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420061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3B0EEAB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55C0CA0C" w14:textId="77777777" w:rsidR="00842237" w:rsidRDefault="00000000">
            <w:pPr>
              <w:pStyle w:val="TableParagraph"/>
              <w:spacing w:line="297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6014037A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AD6465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95594C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33A7FF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64C44D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6F95CE6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776D9BE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302B72C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A39ED1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7B4AABC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AADED1A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D6DF49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E4DC96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BC72568" w14:textId="77777777">
        <w:trPr>
          <w:trHeight w:val="316"/>
        </w:trPr>
        <w:tc>
          <w:tcPr>
            <w:tcW w:w="454" w:type="dxa"/>
          </w:tcPr>
          <w:p w14:paraId="176E338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79BADCB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10B328B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42C9C50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7E7581A0" w14:textId="77777777" w:rsidR="00842237" w:rsidRDefault="00000000">
            <w:pPr>
              <w:pStyle w:val="TableParagraph"/>
              <w:spacing w:line="297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7CFACBC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C68D72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D13CE9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BEA1AC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F12118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337E5BF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4275D21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D09800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080F41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6" w:type="dxa"/>
          </w:tcPr>
          <w:p w14:paraId="5E21F47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7AD7E8F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5DD064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B475CF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1CC6A9ED" w14:textId="77777777">
        <w:trPr>
          <w:trHeight w:val="316"/>
        </w:trPr>
        <w:tc>
          <w:tcPr>
            <w:tcW w:w="454" w:type="dxa"/>
          </w:tcPr>
          <w:p w14:paraId="21F2FC5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01C795A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60C5382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9072BA0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7321573D" w14:textId="77777777" w:rsidR="00842237" w:rsidRDefault="00000000">
            <w:pPr>
              <w:pStyle w:val="TableParagraph"/>
              <w:spacing w:line="297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611CAF4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47C204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8EE876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1CD44D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AD6144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41D53938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2C00FE2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D21D0DD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55693D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571711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C0D94F2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017C3E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AC46E4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09263EB4" w14:textId="77777777">
        <w:trPr>
          <w:trHeight w:val="316"/>
        </w:trPr>
        <w:tc>
          <w:tcPr>
            <w:tcW w:w="454" w:type="dxa"/>
          </w:tcPr>
          <w:p w14:paraId="0C71BBA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02396F6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7073ABE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09726A0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61B180D8" w14:textId="77777777" w:rsidR="00842237" w:rsidRDefault="00000000">
            <w:pPr>
              <w:pStyle w:val="TableParagraph"/>
              <w:spacing w:line="297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71A8CB9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3963F2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600E3E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B32F13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C5C0FC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2D67F30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29DA474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5EE405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02754F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4FF3A89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197F51C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DA312D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41733A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75648395" w14:textId="77777777">
        <w:trPr>
          <w:trHeight w:val="316"/>
        </w:trPr>
        <w:tc>
          <w:tcPr>
            <w:tcW w:w="454" w:type="dxa"/>
          </w:tcPr>
          <w:p w14:paraId="1B40447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2.14.3.2</w:t>
            </w:r>
          </w:p>
          <w:p w14:paraId="0B8FC1E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250F977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2334996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649ADBA7" w14:textId="77777777" w:rsidR="00842237" w:rsidRDefault="00000000">
            <w:pPr>
              <w:pStyle w:val="TableParagraph"/>
              <w:spacing w:line="297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23E97F8B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FCEC43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A4A988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ACB048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979AEC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C339655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421B2CF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799FE9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9C9ADE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921E4E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456D479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221F10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B28C04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B8E341F" w14:textId="77777777">
        <w:trPr>
          <w:trHeight w:val="316"/>
        </w:trPr>
        <w:tc>
          <w:tcPr>
            <w:tcW w:w="454" w:type="dxa"/>
          </w:tcPr>
          <w:p w14:paraId="2C18E2A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2.14.3.2</w:t>
            </w:r>
          </w:p>
          <w:p w14:paraId="51BB7CA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0A8F82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D454EA2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36E65B7E" w14:textId="77777777" w:rsidR="00842237" w:rsidRDefault="00000000">
            <w:pPr>
              <w:pStyle w:val="TableParagraph"/>
              <w:spacing w:line="297" w:lineRule="auto"/>
              <w:ind w:left="19" w:right="34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3E50C4EB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B9F448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8151B7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CCB094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42EF3D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84CF776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2" w:type="dxa"/>
          </w:tcPr>
          <w:p w14:paraId="3BBE55D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FEFE935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1D2506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C63311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45F4FF9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78BBD6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6ECF56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16A26E4D" w14:textId="77777777">
        <w:trPr>
          <w:trHeight w:val="316"/>
        </w:trPr>
        <w:tc>
          <w:tcPr>
            <w:tcW w:w="454" w:type="dxa"/>
          </w:tcPr>
          <w:p w14:paraId="497277B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1.02.1.0</w:t>
            </w:r>
          </w:p>
          <w:p w14:paraId="47672AB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BDE0DF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70CA76A6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2236A7C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5D05A16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451CC61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7BE796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E8D3C0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B449AB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61EFD437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8AD203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4BAB155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931D64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7F752A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62B25F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05D39C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37E12C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842237" w14:paraId="7E20B2AE" w14:textId="77777777">
        <w:trPr>
          <w:trHeight w:val="316"/>
        </w:trPr>
        <w:tc>
          <w:tcPr>
            <w:tcW w:w="454" w:type="dxa"/>
          </w:tcPr>
          <w:p w14:paraId="706E40E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1.02.1.0</w:t>
            </w:r>
          </w:p>
          <w:p w14:paraId="50BDFD2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3A64DA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3DFD3916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3683D6C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AD3B608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26FB490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112CFEE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63B1B8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ARTº177.3 EU.</w:t>
            </w:r>
          </w:p>
        </w:tc>
        <w:tc>
          <w:tcPr>
            <w:tcW w:w="455" w:type="dxa"/>
          </w:tcPr>
          <w:p w14:paraId="249C452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1A153EE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C1B39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B75E63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50D4529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92321D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3D711BE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CD0ACE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C85A53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842237" w14:paraId="246B61EC" w14:textId="77777777">
        <w:trPr>
          <w:trHeight w:val="316"/>
        </w:trPr>
        <w:tc>
          <w:tcPr>
            <w:tcW w:w="454" w:type="dxa"/>
          </w:tcPr>
          <w:p w14:paraId="4773ACC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1.02.2.0</w:t>
            </w:r>
          </w:p>
          <w:p w14:paraId="3BB839F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594933F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 DE ORGANIZACION</w:t>
            </w:r>
          </w:p>
        </w:tc>
        <w:tc>
          <w:tcPr>
            <w:tcW w:w="1981" w:type="dxa"/>
          </w:tcPr>
          <w:p w14:paraId="4FE19B8C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1D19248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89AFA46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1C8048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005F385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000B9E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6E855B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6A2C44C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F58AD6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8018AC8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E35FB3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7F4322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E3581B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5BF6C6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BAE9A8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842237" w14:paraId="19FA7EF5" w14:textId="77777777">
        <w:trPr>
          <w:trHeight w:val="316"/>
        </w:trPr>
        <w:tc>
          <w:tcPr>
            <w:tcW w:w="454" w:type="dxa"/>
          </w:tcPr>
          <w:p w14:paraId="469860C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1.02.2.0</w:t>
            </w:r>
          </w:p>
          <w:p w14:paraId="5EC61F3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1A86827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 DE REGIMEN INTERNO</w:t>
            </w:r>
          </w:p>
        </w:tc>
        <w:tc>
          <w:tcPr>
            <w:tcW w:w="1981" w:type="dxa"/>
          </w:tcPr>
          <w:p w14:paraId="64B0A4F0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67B4864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390D5CC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666B1D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1CC0C6C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A96224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CACAAF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6726DA82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89989D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549C41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9F3742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BBCBE7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2E28B3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804274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263CEA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842237" w14:paraId="583A300D" w14:textId="77777777">
        <w:trPr>
          <w:trHeight w:val="316"/>
        </w:trPr>
        <w:tc>
          <w:tcPr>
            <w:tcW w:w="454" w:type="dxa"/>
          </w:tcPr>
          <w:p w14:paraId="39E544A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1.02.4.0</w:t>
            </w:r>
          </w:p>
          <w:p w14:paraId="2B86ED9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254B10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36188C8C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66D4AE7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835589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19407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26F8210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81758C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2B5330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0C73713F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3CC23A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980862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2A645E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FD4854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70B121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EC2203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85B0E2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5D2284CF" w14:textId="77777777">
        <w:trPr>
          <w:trHeight w:val="316"/>
        </w:trPr>
        <w:tc>
          <w:tcPr>
            <w:tcW w:w="454" w:type="dxa"/>
          </w:tcPr>
          <w:p w14:paraId="4B524CB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1.02.4.0</w:t>
            </w:r>
          </w:p>
          <w:p w14:paraId="2F57160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AF5C25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012C9637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268B67F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D203A1C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68621F2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1752B8C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B882D7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24539C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04C5367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CC76A8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94E2A63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6BCE90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844ECA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737186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7B03CE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F1D2BB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7181F3FB" w14:textId="77777777">
        <w:trPr>
          <w:trHeight w:val="316"/>
        </w:trPr>
        <w:tc>
          <w:tcPr>
            <w:tcW w:w="454" w:type="dxa"/>
          </w:tcPr>
          <w:p w14:paraId="104DF30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1.02.4.0</w:t>
            </w:r>
          </w:p>
          <w:p w14:paraId="1971611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2DA6410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5E19F160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244DDA6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9C1465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66B3462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0698016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07A396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BF85F8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4276CD90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2B8D44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7B4356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772990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266444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855B58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B22BBB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E87242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026C0298" w14:textId="77777777">
        <w:trPr>
          <w:trHeight w:val="316"/>
        </w:trPr>
        <w:tc>
          <w:tcPr>
            <w:tcW w:w="454" w:type="dxa"/>
          </w:tcPr>
          <w:p w14:paraId="2179D6E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1.02.5.0</w:t>
            </w:r>
          </w:p>
          <w:p w14:paraId="5A3612F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783612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6330EED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5FD07A4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BF0E4DE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388ED0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6F9A08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190080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D8FC13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EF527D0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E052AB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7443AEC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F95290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854D63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9AA53BE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65B8B8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105467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04AC34C6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155C23FF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5D714235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5D05D784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4429BF91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10A6E4A3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6D9DF536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5FD51B11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0D7C3E29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72695C58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4F0897AD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17AF9D7E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4739B5DA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0C024630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4E4B58AF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3B9602B9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04F3422F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033EC9CA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1ACFED27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35C9AF70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596381F0" w14:textId="77777777">
        <w:trPr>
          <w:trHeight w:val="316"/>
        </w:trPr>
        <w:tc>
          <w:tcPr>
            <w:tcW w:w="454" w:type="dxa"/>
          </w:tcPr>
          <w:p w14:paraId="0ADDABF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1.02.5.0</w:t>
            </w:r>
          </w:p>
          <w:p w14:paraId="751B747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94F6FC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78076B8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56573E9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C0A2211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BC9CAE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778F85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6DD3E2A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0A6891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FE5AA77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8C98E2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75EDF09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D9F1B9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BF20F9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04E4790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61C427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52DCEC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340596A" w14:textId="77777777">
        <w:trPr>
          <w:trHeight w:val="316"/>
        </w:trPr>
        <w:tc>
          <w:tcPr>
            <w:tcW w:w="454" w:type="dxa"/>
          </w:tcPr>
          <w:p w14:paraId="597CAA8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1.02.5.0</w:t>
            </w:r>
          </w:p>
          <w:p w14:paraId="1EA5FA4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07FEA8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6546035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0DFBA91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A91ECE3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B396FA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57DDD9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8AAEE54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085EBB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CB1F96C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2BA617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33961FA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B708E8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819DC8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32D8241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3EACA55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1610D1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49B42C1" w14:textId="77777777">
        <w:trPr>
          <w:trHeight w:val="316"/>
        </w:trPr>
        <w:tc>
          <w:tcPr>
            <w:tcW w:w="454" w:type="dxa"/>
          </w:tcPr>
          <w:p w14:paraId="66B30F7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1.02.5.0</w:t>
            </w:r>
          </w:p>
          <w:p w14:paraId="7E65783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15C2897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3214544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0E6B3F2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361D7BD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B9E461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1F32DA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92A5474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7F6AD4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D613231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4CF2F4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B55C0CF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3D2B55E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584ADD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E0DF104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7E3ED1C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E0C300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88F7D83" w14:textId="77777777">
        <w:trPr>
          <w:trHeight w:val="316"/>
        </w:trPr>
        <w:tc>
          <w:tcPr>
            <w:tcW w:w="454" w:type="dxa"/>
          </w:tcPr>
          <w:p w14:paraId="735CA12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1.02.5.0</w:t>
            </w:r>
          </w:p>
          <w:p w14:paraId="439F5A7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535E667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78DB7E6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42D4D62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A27BF8C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1EC5EF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403DC0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31C0DF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651BE3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8FBF264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48EC41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4047C91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B2BAFF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609DF1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3BF1DF0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5EC51B6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6077E9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833B8DE" w14:textId="77777777">
        <w:trPr>
          <w:trHeight w:val="316"/>
        </w:trPr>
        <w:tc>
          <w:tcPr>
            <w:tcW w:w="454" w:type="dxa"/>
          </w:tcPr>
          <w:p w14:paraId="03CEAF3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1.02.5.0</w:t>
            </w:r>
          </w:p>
          <w:p w14:paraId="2B253D75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4EB36ED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4B131C9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2CCFBE8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CCA745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E39C95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9ED450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E7DE92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F6614D9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A3A8B98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30A19F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593DB9A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45C4A8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3A3337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6FA5F0F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E1D7B79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C168D3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00AE3C7" w14:textId="77777777">
        <w:trPr>
          <w:trHeight w:val="316"/>
        </w:trPr>
        <w:tc>
          <w:tcPr>
            <w:tcW w:w="454" w:type="dxa"/>
          </w:tcPr>
          <w:p w14:paraId="3347E04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1.02.5.0</w:t>
            </w:r>
          </w:p>
          <w:p w14:paraId="6775115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1127EE6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3F0F806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0E67D08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FB7966C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1127CB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D48076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F518CE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6968674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7B0ED81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9942DC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4AD02CF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C519F0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24EDBF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6592EFA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66C1904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C08936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BEBDF34" w14:textId="77777777">
        <w:trPr>
          <w:trHeight w:val="316"/>
        </w:trPr>
        <w:tc>
          <w:tcPr>
            <w:tcW w:w="454" w:type="dxa"/>
          </w:tcPr>
          <w:p w14:paraId="4CD1269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2.02.7.0</w:t>
            </w:r>
          </w:p>
          <w:p w14:paraId="0EC1DB1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DFE438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E71E497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525B5E6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642792E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F2F9DA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0C09FA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8B9D781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C8D6A2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182DF811" w14:textId="77777777" w:rsidR="00842237" w:rsidRDefault="00000000">
            <w:pPr>
              <w:pStyle w:val="TableParagraph"/>
              <w:spacing w:line="292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CONDUCTOR- </w:t>
            </w:r>
            <w:r>
              <w:rPr>
                <w:w w:val="105"/>
                <w:sz w:val="10"/>
              </w:rPr>
              <w:t>REPARTIDOR</w:t>
            </w:r>
          </w:p>
        </w:tc>
        <w:tc>
          <w:tcPr>
            <w:tcW w:w="632" w:type="dxa"/>
          </w:tcPr>
          <w:p w14:paraId="369269D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9F3F3EA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EE12D6E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F988B2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A1E7DB4" w14:textId="77777777" w:rsidR="00842237" w:rsidRDefault="00000000">
            <w:pPr>
              <w:pStyle w:val="TableParagraph"/>
              <w:spacing w:line="115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EC9410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9D06CD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53E8520F" w14:textId="77777777">
        <w:trPr>
          <w:trHeight w:val="315"/>
        </w:trPr>
        <w:tc>
          <w:tcPr>
            <w:tcW w:w="454" w:type="dxa"/>
          </w:tcPr>
          <w:p w14:paraId="12DE8DBC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2.02.7.0</w:t>
            </w:r>
          </w:p>
          <w:p w14:paraId="7EF00F7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A8EC5A3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240E40B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7E794E1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EB4B460" w14:textId="77777777" w:rsidR="00842237" w:rsidRDefault="00000000">
            <w:pPr>
              <w:pStyle w:val="TableParagraph"/>
              <w:spacing w:line="113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4578846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B7BCF0A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7C27CE4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B3DEA88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315B239F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CONDUCTOR- </w:t>
            </w:r>
            <w:r>
              <w:rPr>
                <w:w w:val="105"/>
                <w:sz w:val="10"/>
              </w:rPr>
              <w:t>REPARTIDOR</w:t>
            </w:r>
          </w:p>
        </w:tc>
        <w:tc>
          <w:tcPr>
            <w:tcW w:w="632" w:type="dxa"/>
          </w:tcPr>
          <w:p w14:paraId="107257C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D9EAFBC" w14:textId="77777777" w:rsidR="00842237" w:rsidRDefault="00000000">
            <w:pPr>
              <w:pStyle w:val="TableParagraph"/>
              <w:spacing w:line="113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BC8807D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5F5EFE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7028A53" w14:textId="77777777" w:rsidR="00842237" w:rsidRDefault="00000000">
            <w:pPr>
              <w:pStyle w:val="TableParagraph"/>
              <w:spacing w:line="113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7817E93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DE1A0F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09E71351" w14:textId="77777777">
        <w:trPr>
          <w:trHeight w:val="316"/>
        </w:trPr>
        <w:tc>
          <w:tcPr>
            <w:tcW w:w="454" w:type="dxa"/>
          </w:tcPr>
          <w:p w14:paraId="12A0E3E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2.02.7.0</w:t>
            </w:r>
          </w:p>
          <w:p w14:paraId="41535E8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365DF31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D43FDAB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44675F1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CB6CFC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C4D5BB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EC40FD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2A1545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22DA39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4BEA8A3D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CONDUCTOR- </w:t>
            </w:r>
            <w:r>
              <w:rPr>
                <w:w w:val="105"/>
                <w:sz w:val="10"/>
              </w:rPr>
              <w:t>REPARTIDOR</w:t>
            </w:r>
          </w:p>
        </w:tc>
        <w:tc>
          <w:tcPr>
            <w:tcW w:w="632" w:type="dxa"/>
          </w:tcPr>
          <w:p w14:paraId="7FC6159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D36E3A5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DC82E2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39F2F5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CE8C83E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956DAF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41B646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04ACA7D0" w14:textId="77777777">
        <w:trPr>
          <w:trHeight w:val="316"/>
        </w:trPr>
        <w:tc>
          <w:tcPr>
            <w:tcW w:w="454" w:type="dxa"/>
          </w:tcPr>
          <w:p w14:paraId="00DCCCB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2.02.7.0</w:t>
            </w:r>
          </w:p>
          <w:p w14:paraId="31A73EF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7828189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5447CC3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1F73188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81157D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C222E7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65D145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BE360A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CFF758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4F4BAE81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CONDUCTOR- </w:t>
            </w:r>
            <w:r>
              <w:rPr>
                <w:w w:val="105"/>
                <w:sz w:val="10"/>
              </w:rPr>
              <w:t>REPARTIDOR</w:t>
            </w:r>
          </w:p>
        </w:tc>
        <w:tc>
          <w:tcPr>
            <w:tcW w:w="632" w:type="dxa"/>
          </w:tcPr>
          <w:p w14:paraId="2572602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FDEC6F4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08346E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742B6C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569A024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0316E5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363547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69F35F47" w14:textId="77777777">
        <w:trPr>
          <w:trHeight w:val="316"/>
        </w:trPr>
        <w:tc>
          <w:tcPr>
            <w:tcW w:w="454" w:type="dxa"/>
          </w:tcPr>
          <w:p w14:paraId="6EAE81B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1.06.1.0</w:t>
            </w:r>
          </w:p>
          <w:p w14:paraId="37B361A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7B666E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2B97D729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7B260EF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E18259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7F66FD6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2D133EE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66083C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FAC1FB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19489E32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1E9B64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E02EB5B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610BDDE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F4D74B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9842D8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ED2AC9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333168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842237" w14:paraId="1508D41C" w14:textId="77777777">
        <w:trPr>
          <w:trHeight w:val="316"/>
        </w:trPr>
        <w:tc>
          <w:tcPr>
            <w:tcW w:w="454" w:type="dxa"/>
          </w:tcPr>
          <w:p w14:paraId="389B0FC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1.06.1.0</w:t>
            </w:r>
          </w:p>
          <w:p w14:paraId="2FB8BE6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D6D33F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417017B9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044AF17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A1F4E1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2E03574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5137AB2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FAE2D7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EU.</w:t>
            </w:r>
          </w:p>
        </w:tc>
        <w:tc>
          <w:tcPr>
            <w:tcW w:w="455" w:type="dxa"/>
          </w:tcPr>
          <w:p w14:paraId="38132BD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52848E86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25C7AD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0E1E4AB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50E6E68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5AE500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B417BA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A32993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22C356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842237" w14:paraId="7C29B262" w14:textId="77777777">
        <w:trPr>
          <w:trHeight w:val="316"/>
        </w:trPr>
        <w:tc>
          <w:tcPr>
            <w:tcW w:w="454" w:type="dxa"/>
          </w:tcPr>
          <w:p w14:paraId="0EBDF20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1.06.1.0</w:t>
            </w:r>
          </w:p>
          <w:p w14:paraId="27FB487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E18E1F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4BA1928D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1080128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C54713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6E87CAC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6A7A396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DF94F2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EU.</w:t>
            </w:r>
          </w:p>
        </w:tc>
        <w:tc>
          <w:tcPr>
            <w:tcW w:w="455" w:type="dxa"/>
          </w:tcPr>
          <w:p w14:paraId="105F6FF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3857A2C3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50BDD9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341DAE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076B379" w14:textId="77777777" w:rsidR="00842237" w:rsidRDefault="00000000">
            <w:pPr>
              <w:pStyle w:val="TableParagraph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4CFD23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3C1889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2A1CA3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3D6A2A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842237" w14:paraId="0D7C4F5A" w14:textId="77777777">
        <w:trPr>
          <w:trHeight w:val="316"/>
        </w:trPr>
        <w:tc>
          <w:tcPr>
            <w:tcW w:w="454" w:type="dxa"/>
          </w:tcPr>
          <w:p w14:paraId="66AD46C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1.06.2.0</w:t>
            </w:r>
          </w:p>
          <w:p w14:paraId="2080E66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C14F54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 DE PATRIMONIO</w:t>
            </w:r>
          </w:p>
        </w:tc>
        <w:tc>
          <w:tcPr>
            <w:tcW w:w="1981" w:type="dxa"/>
          </w:tcPr>
          <w:p w14:paraId="1B11C304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1373225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2F9D5D9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058DC90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2B664AF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E57BB4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6B7834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5935273E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72F628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FE4535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55E69E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211A45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9D9E31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6E9A22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BFE7FD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842237" w14:paraId="2662426D" w14:textId="77777777">
        <w:trPr>
          <w:trHeight w:val="316"/>
        </w:trPr>
        <w:tc>
          <w:tcPr>
            <w:tcW w:w="454" w:type="dxa"/>
          </w:tcPr>
          <w:p w14:paraId="74FCF22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1.06.2.0</w:t>
            </w:r>
          </w:p>
          <w:p w14:paraId="26E2C6C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4F120B4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 DE CONTRATACIÓN</w:t>
            </w:r>
          </w:p>
        </w:tc>
        <w:tc>
          <w:tcPr>
            <w:tcW w:w="1981" w:type="dxa"/>
          </w:tcPr>
          <w:p w14:paraId="118073C2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07E58F3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CB37A7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C6CC52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53D5027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DCBCAF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E367A1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0AF690B6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01A4D3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C1017A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06967F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6C6756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691CD5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280AC1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D580FC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842237" w14:paraId="009DD477" w14:textId="77777777">
        <w:trPr>
          <w:trHeight w:val="316"/>
        </w:trPr>
        <w:tc>
          <w:tcPr>
            <w:tcW w:w="454" w:type="dxa"/>
          </w:tcPr>
          <w:p w14:paraId="229B101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1.06.4.0</w:t>
            </w:r>
          </w:p>
          <w:p w14:paraId="31C5EB1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0D7F6C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4822A641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7450D86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C8B3B5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646F5FF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1FC1D39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9DEEC3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81817A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3F5115B3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4BA434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8B4C18F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972439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F98045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5EB93E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99639B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3312D2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0B32330E" w14:textId="77777777">
        <w:trPr>
          <w:trHeight w:val="316"/>
        </w:trPr>
        <w:tc>
          <w:tcPr>
            <w:tcW w:w="454" w:type="dxa"/>
          </w:tcPr>
          <w:p w14:paraId="41EC7B8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1.06.4.0</w:t>
            </w:r>
          </w:p>
          <w:p w14:paraId="284C8B0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1B7EFA7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715C70EA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0264A33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9D73A18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0DC89E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27A2617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B810AB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083D0B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1BEB360B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985044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F023883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33EEB2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FD12BA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683E39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CBE9D0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79ADD8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04C7F4CF" w14:textId="77777777">
        <w:trPr>
          <w:trHeight w:val="316"/>
        </w:trPr>
        <w:tc>
          <w:tcPr>
            <w:tcW w:w="454" w:type="dxa"/>
          </w:tcPr>
          <w:p w14:paraId="1FDD68D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1.06.4.0</w:t>
            </w:r>
          </w:p>
          <w:p w14:paraId="0C0BE84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3FD9F1E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27215700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4513640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3F24AC0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12A5D2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1454E6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ADCC09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1D4790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0F32FEA6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25FCD4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05294EE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B281F2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D406AA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B48145B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741CDC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28072F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614DA9AB" w14:textId="77777777">
        <w:trPr>
          <w:trHeight w:val="316"/>
        </w:trPr>
        <w:tc>
          <w:tcPr>
            <w:tcW w:w="454" w:type="dxa"/>
          </w:tcPr>
          <w:p w14:paraId="060752B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1.06.4.0</w:t>
            </w:r>
          </w:p>
          <w:p w14:paraId="61FCDBB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3C86064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7CAA8802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3530AED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7B10AC3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4DF6905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070C279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858428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CFCC0A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3777CCDE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9FB206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2174C1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2CED01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311017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E72AC5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04A6B9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20E152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37CE3A8E" w14:textId="77777777">
        <w:trPr>
          <w:trHeight w:val="316"/>
        </w:trPr>
        <w:tc>
          <w:tcPr>
            <w:tcW w:w="454" w:type="dxa"/>
          </w:tcPr>
          <w:p w14:paraId="7B72E9A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027B628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280607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2017347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2CB01E3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B832EDD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2A9D82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8D66AB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4C9F0B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22543E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AAB9697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3BD013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4E54797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AF8622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5DADE4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88DBDF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0BD1F0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25BD38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5808021" w14:textId="77777777">
        <w:trPr>
          <w:trHeight w:val="316"/>
        </w:trPr>
        <w:tc>
          <w:tcPr>
            <w:tcW w:w="454" w:type="dxa"/>
          </w:tcPr>
          <w:p w14:paraId="7DA93DF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60BBFC0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6C0B91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A8A7131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3C252E9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979C6EC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FD14B0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B38897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2FF457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619DEC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983156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4D936B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C13B3BD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AE31D2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5E2EDB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DC638F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883E0A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64F266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BF5F715" w14:textId="77777777">
        <w:trPr>
          <w:trHeight w:val="316"/>
        </w:trPr>
        <w:tc>
          <w:tcPr>
            <w:tcW w:w="454" w:type="dxa"/>
          </w:tcPr>
          <w:p w14:paraId="7DC0357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51D13C3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630056E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F12FA52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3619CE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71FF62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03301E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FDD86B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085D4F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949359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899E4E7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2EF663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530D57F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D7B45A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D2CBDD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87B993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8B221C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4C6DC1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2F848D9" w14:textId="77777777">
        <w:trPr>
          <w:trHeight w:val="316"/>
        </w:trPr>
        <w:tc>
          <w:tcPr>
            <w:tcW w:w="454" w:type="dxa"/>
          </w:tcPr>
          <w:p w14:paraId="0614B83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63EC232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750D245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43939DD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726D95B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1169EA5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BD10D4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DF69DC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90FBE5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C063B4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61C7EDC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E3BB1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327F853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F6E519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63C9B4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E1D6D5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9F7D90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44DAD2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3A90BD2" w14:textId="77777777">
        <w:trPr>
          <w:trHeight w:val="316"/>
        </w:trPr>
        <w:tc>
          <w:tcPr>
            <w:tcW w:w="454" w:type="dxa"/>
          </w:tcPr>
          <w:p w14:paraId="5A0F6F9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1D38EDF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2C0EDF9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1A4BE82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382D577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E81730E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727BF7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AE9413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1771CD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19B343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A2FB57E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35283F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F9D180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8AFD66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CC2068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A81A80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B183B2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BA352B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B8B808A" w14:textId="77777777">
        <w:trPr>
          <w:trHeight w:val="316"/>
        </w:trPr>
        <w:tc>
          <w:tcPr>
            <w:tcW w:w="454" w:type="dxa"/>
          </w:tcPr>
          <w:p w14:paraId="6737733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554C15D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62EDD10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8792581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3AA09A8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E5536FD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62B4AB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5DF5C2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4DE103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61FF61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331162B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D2C377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4592495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ADD12C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E25AA3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600D97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9A3E5B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FAFEFB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1653CE9" w14:textId="77777777">
        <w:trPr>
          <w:trHeight w:val="316"/>
        </w:trPr>
        <w:tc>
          <w:tcPr>
            <w:tcW w:w="454" w:type="dxa"/>
          </w:tcPr>
          <w:p w14:paraId="31CF182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70DE914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2577DCA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258014E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0536C7A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1955178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8633B3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1E41E7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770826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246BF5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F267ED5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2DCAD9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6FD19A8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6CE0FA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A3B80C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7C7A5D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132CDC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50D118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00A611F" w14:textId="77777777">
        <w:trPr>
          <w:trHeight w:val="316"/>
        </w:trPr>
        <w:tc>
          <w:tcPr>
            <w:tcW w:w="454" w:type="dxa"/>
          </w:tcPr>
          <w:p w14:paraId="13DE7AB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5916AC4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55DC60F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281EB29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4D27332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3E3106D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8FA169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D41756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3419C0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70B877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057DE29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5F271C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103E9EA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E316AD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8DC496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5F85D4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41ECEA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CEB759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F273410" w14:textId="77777777">
        <w:trPr>
          <w:trHeight w:val="316"/>
        </w:trPr>
        <w:tc>
          <w:tcPr>
            <w:tcW w:w="454" w:type="dxa"/>
          </w:tcPr>
          <w:p w14:paraId="493C982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34A5413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42C2E3C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9A8D6C8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6D4484C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8A7BDFB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6303CC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399264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55DD57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2BD3437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2D03B91" w14:textId="77777777" w:rsidR="00842237" w:rsidRDefault="00000000">
            <w:pPr>
              <w:pStyle w:val="TableParagraph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98A15D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175F0F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4A91AB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6732F0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BDF269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AD9023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236E61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5E052CF1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0124F6D0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0799FF4F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39E42070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7FBD3F00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1A26ECCC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62570315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3F1E2694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02BACF77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53B5B796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7D50C78A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1F03E602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739B8B5A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313DF77A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314BDFDC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46D7BAE9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5D2A5B21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3CF6DCB3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657DA574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20413899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613FFF5D" w14:textId="77777777">
        <w:trPr>
          <w:trHeight w:val="316"/>
        </w:trPr>
        <w:tc>
          <w:tcPr>
            <w:tcW w:w="454" w:type="dxa"/>
          </w:tcPr>
          <w:p w14:paraId="021D4A0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2.06.4.0</w:t>
            </w:r>
          </w:p>
          <w:p w14:paraId="38ACC3EF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6E5764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BF8950F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4A7B2A8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21C55B6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441115F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E83648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1B4DF7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2EECB0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5DF08950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ALMACENERO</w:t>
            </w:r>
          </w:p>
        </w:tc>
        <w:tc>
          <w:tcPr>
            <w:tcW w:w="632" w:type="dxa"/>
          </w:tcPr>
          <w:p w14:paraId="6FD0A8D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2EB0838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DA70F67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D06D21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9B57C2A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269349F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91477A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20E0EE84" w14:textId="77777777">
        <w:trPr>
          <w:trHeight w:val="316"/>
        </w:trPr>
        <w:tc>
          <w:tcPr>
            <w:tcW w:w="454" w:type="dxa"/>
          </w:tcPr>
          <w:p w14:paraId="6F34729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2.06.5.0</w:t>
            </w:r>
          </w:p>
          <w:p w14:paraId="4A1DFD73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B910DE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6CF2AB1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54A57EC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BFD4DCA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F9E32B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30DA6A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DBFF3D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7FB6E42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73C18EF3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SERVICIOS GENERALES</w:t>
            </w:r>
          </w:p>
        </w:tc>
        <w:tc>
          <w:tcPr>
            <w:tcW w:w="632" w:type="dxa"/>
          </w:tcPr>
          <w:p w14:paraId="6395EA3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94786EB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80FA2AA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AE01D9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2DAF3ED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4CCCA66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F7D9C4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536D28F1" w14:textId="77777777">
        <w:trPr>
          <w:trHeight w:val="316"/>
        </w:trPr>
        <w:tc>
          <w:tcPr>
            <w:tcW w:w="454" w:type="dxa"/>
          </w:tcPr>
          <w:p w14:paraId="702B038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2.06.5.0</w:t>
            </w:r>
          </w:p>
          <w:p w14:paraId="3D347B56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16C6BC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76FB3D1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735242C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5D97F33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3F1A15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7C864D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DD0A5D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876922D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07D2B260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SERVICIOS GENERALES</w:t>
            </w:r>
          </w:p>
        </w:tc>
        <w:tc>
          <w:tcPr>
            <w:tcW w:w="632" w:type="dxa"/>
          </w:tcPr>
          <w:p w14:paraId="3911C12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92CACF1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1F39256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841BF9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D5FCF3C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F9E004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B7E32B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51D69735" w14:textId="77777777">
        <w:trPr>
          <w:trHeight w:val="316"/>
        </w:trPr>
        <w:tc>
          <w:tcPr>
            <w:tcW w:w="454" w:type="dxa"/>
          </w:tcPr>
          <w:p w14:paraId="1DC88CC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2.06.5.0</w:t>
            </w:r>
          </w:p>
          <w:p w14:paraId="31CE79DA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92570D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C65ECDA" w14:textId="77777777" w:rsidR="00842237" w:rsidRDefault="00000000">
            <w:pPr>
              <w:pStyle w:val="TableParagraph"/>
              <w:spacing w:line="292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3D3C226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7001CD6" w14:textId="77777777" w:rsidR="00842237" w:rsidRDefault="00000000">
            <w:pPr>
              <w:pStyle w:val="TableParagraph"/>
              <w:spacing w:line="115" w:lineRule="exact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A5F14A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CA865D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357F02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FA3E19B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6D12B2F3" w14:textId="77777777" w:rsidR="00842237" w:rsidRDefault="00000000">
            <w:pPr>
              <w:pStyle w:val="TableParagraph"/>
              <w:spacing w:line="115" w:lineRule="exact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SERVICIOS GENERALES</w:t>
            </w:r>
          </w:p>
        </w:tc>
        <w:tc>
          <w:tcPr>
            <w:tcW w:w="632" w:type="dxa"/>
          </w:tcPr>
          <w:p w14:paraId="0168049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E851FDA" w14:textId="77777777" w:rsidR="00842237" w:rsidRDefault="00000000">
            <w:pPr>
              <w:pStyle w:val="TableParagraph"/>
              <w:spacing w:line="115" w:lineRule="exact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4239F80" w14:textId="77777777" w:rsidR="00842237" w:rsidRDefault="00000000">
            <w:pPr>
              <w:pStyle w:val="TableParagraph"/>
              <w:spacing w:line="115" w:lineRule="exact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5AAC46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33DB63E" w14:textId="77777777" w:rsidR="00842237" w:rsidRDefault="00000000">
            <w:pPr>
              <w:pStyle w:val="TableParagraph"/>
              <w:spacing w:line="115" w:lineRule="exact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1852C4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D01318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268A180A" w14:textId="77777777">
        <w:trPr>
          <w:trHeight w:val="316"/>
        </w:trPr>
        <w:tc>
          <w:tcPr>
            <w:tcW w:w="454" w:type="dxa"/>
          </w:tcPr>
          <w:p w14:paraId="3073B3C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1.04.1.0</w:t>
            </w:r>
          </w:p>
          <w:p w14:paraId="61C5C0B9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A7F5FB5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03878F2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028C84E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3D30CF9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32A586C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132F3983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5BE0E31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73318BC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3E48C135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828F11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5B5A2E0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436229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BDA1C6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9806693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DEBD01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A9A24F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842237" w14:paraId="7A3CA4B3" w14:textId="77777777">
        <w:trPr>
          <w:trHeight w:val="316"/>
        </w:trPr>
        <w:tc>
          <w:tcPr>
            <w:tcW w:w="454" w:type="dxa"/>
          </w:tcPr>
          <w:p w14:paraId="1AC9037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1.04.1.0</w:t>
            </w:r>
          </w:p>
          <w:p w14:paraId="2C9698D0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871405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1BBD850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50A5EF7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8E11E86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3F5CB02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61DFA2B6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B71FD54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177.3 EU.</w:t>
            </w:r>
          </w:p>
        </w:tc>
        <w:tc>
          <w:tcPr>
            <w:tcW w:w="455" w:type="dxa"/>
          </w:tcPr>
          <w:p w14:paraId="3F1057DB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71074C50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0079E8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F58CE6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CF2EB7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E40B20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2F9FF3E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BC1EBC6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97F0DA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842237" w14:paraId="79B31E76" w14:textId="77777777">
        <w:trPr>
          <w:trHeight w:val="316"/>
        </w:trPr>
        <w:tc>
          <w:tcPr>
            <w:tcW w:w="454" w:type="dxa"/>
          </w:tcPr>
          <w:p w14:paraId="038754B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1.04.1.0</w:t>
            </w:r>
          </w:p>
          <w:p w14:paraId="79CA140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86FFE3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5B77F5D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241E467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822084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7326474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1E88B0F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CFA465A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177.3 EU.</w:t>
            </w:r>
          </w:p>
        </w:tc>
        <w:tc>
          <w:tcPr>
            <w:tcW w:w="455" w:type="dxa"/>
          </w:tcPr>
          <w:p w14:paraId="2869DB3D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000C8669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B8D160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E93DB7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958787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2126BA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7B81019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B4E7EA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D5D91E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842237" w14:paraId="76D9A074" w14:textId="77777777">
        <w:trPr>
          <w:trHeight w:val="315"/>
        </w:trPr>
        <w:tc>
          <w:tcPr>
            <w:tcW w:w="454" w:type="dxa"/>
          </w:tcPr>
          <w:p w14:paraId="67A48302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1.04.2.0</w:t>
            </w:r>
          </w:p>
          <w:p w14:paraId="2D42E488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A45F218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 DE PERSONAL DOCENTE</w:t>
            </w:r>
          </w:p>
        </w:tc>
        <w:tc>
          <w:tcPr>
            <w:tcW w:w="1981" w:type="dxa"/>
          </w:tcPr>
          <w:p w14:paraId="686587DD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1A1A20F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76EC0D2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6EE8417B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5F24FC00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8E470A1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EC1A827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465CCDF0" w14:textId="77777777" w:rsidR="00842237" w:rsidRDefault="00000000">
            <w:pPr>
              <w:pStyle w:val="TableParagraph"/>
              <w:spacing w:line="11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1554DF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09E195C" w14:textId="77777777" w:rsidR="00842237" w:rsidRDefault="00000000">
            <w:pPr>
              <w:pStyle w:val="TableParagraph"/>
              <w:spacing w:line="113" w:lineRule="exact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C3FC3A6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541A06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1B46FCF" w14:textId="77777777" w:rsidR="00842237" w:rsidRDefault="00000000">
            <w:pPr>
              <w:pStyle w:val="TableParagraph"/>
              <w:spacing w:line="113" w:lineRule="exact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232157D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66F4C9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842237" w14:paraId="6DA1B9A5" w14:textId="77777777">
        <w:trPr>
          <w:trHeight w:val="481"/>
        </w:trPr>
        <w:tc>
          <w:tcPr>
            <w:tcW w:w="454" w:type="dxa"/>
          </w:tcPr>
          <w:p w14:paraId="15ED886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1.04.2.0</w:t>
            </w:r>
          </w:p>
          <w:p w14:paraId="5497112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27A5D1D" w14:textId="77777777" w:rsidR="00842237" w:rsidRDefault="00000000">
            <w:pPr>
              <w:pStyle w:val="TableParagraph"/>
              <w:spacing w:line="297" w:lineRule="auto"/>
              <w:ind w:left="18" w:right="-11"/>
              <w:rPr>
                <w:sz w:val="10"/>
              </w:rPr>
            </w:pPr>
            <w:r>
              <w:rPr>
                <w:w w:val="105"/>
                <w:sz w:val="10"/>
              </w:rPr>
              <w:t>SUBDIRECTOR/A DE PERSONAL DE ADMINISTRACIÓN Y SERVICIOS</w:t>
            </w:r>
          </w:p>
        </w:tc>
        <w:tc>
          <w:tcPr>
            <w:tcW w:w="1981" w:type="dxa"/>
          </w:tcPr>
          <w:p w14:paraId="6B52E7B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6691456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E216BE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13350F5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759ABD8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C66732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15BC01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07E4D29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06F2F4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475F435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C269CA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0546ED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22CDC2F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E07EC1C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40F9E3BC" w14:textId="77777777" w:rsidR="00842237" w:rsidRDefault="00842237">
            <w:pPr>
              <w:pStyle w:val="TableParagraph"/>
              <w:spacing w:before="7" w:line="240" w:lineRule="auto"/>
              <w:rPr>
                <w:rFonts w:ascii="Arial"/>
                <w:b/>
                <w:sz w:val="16"/>
              </w:rPr>
            </w:pPr>
          </w:p>
          <w:p w14:paraId="4DA27CFC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842237" w14:paraId="00FC9999" w14:textId="77777777">
        <w:trPr>
          <w:trHeight w:val="316"/>
        </w:trPr>
        <w:tc>
          <w:tcPr>
            <w:tcW w:w="454" w:type="dxa"/>
          </w:tcPr>
          <w:p w14:paraId="705BD09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1.04.2.0</w:t>
            </w:r>
          </w:p>
          <w:p w14:paraId="0D5D64F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2F6BE7B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 DE RETRIBUCIONES</w:t>
            </w:r>
          </w:p>
        </w:tc>
        <w:tc>
          <w:tcPr>
            <w:tcW w:w="1981" w:type="dxa"/>
          </w:tcPr>
          <w:p w14:paraId="5EF6465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28F5EA7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D300C0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7494E1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1246A0F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A99722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BBC2C6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6CFFA7F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6DC361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9146F44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FFD6C2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82AF5F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32A46B1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7E6BED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A34A72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842237" w14:paraId="3148B702" w14:textId="77777777">
        <w:trPr>
          <w:trHeight w:val="316"/>
        </w:trPr>
        <w:tc>
          <w:tcPr>
            <w:tcW w:w="454" w:type="dxa"/>
          </w:tcPr>
          <w:p w14:paraId="759D38A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1.04.4.0</w:t>
            </w:r>
          </w:p>
          <w:p w14:paraId="2B944A9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2FE976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2C0484F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446D091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60179C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1A9FF1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11AC04D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F42DD7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336CF8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38C4822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5C2D62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E9EA64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75CF0C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38D716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4458E2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B6C794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B74F78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0CE2FDCA" w14:textId="77777777">
        <w:trPr>
          <w:trHeight w:val="316"/>
        </w:trPr>
        <w:tc>
          <w:tcPr>
            <w:tcW w:w="454" w:type="dxa"/>
          </w:tcPr>
          <w:p w14:paraId="4DA18DB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1.04.4.0</w:t>
            </w:r>
          </w:p>
          <w:p w14:paraId="49C64B9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74FD7B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2D12A5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3F6B9C4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E57C20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7BBB67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7542CA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342D83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66CA67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213C0FA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832733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27B834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768741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D3A77C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71152C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EA1551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E4A210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4DEDC273" w14:textId="77777777">
        <w:trPr>
          <w:trHeight w:val="316"/>
        </w:trPr>
        <w:tc>
          <w:tcPr>
            <w:tcW w:w="454" w:type="dxa"/>
          </w:tcPr>
          <w:p w14:paraId="7B2EF0D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1.04.4.0</w:t>
            </w:r>
          </w:p>
          <w:p w14:paraId="52DA6CB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208A08E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A83ED3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622F4CE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BA5835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7ADA45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4B8736E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D5177A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968560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12B916E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1B02C8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EAA038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B551D0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B47024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E2F909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1CA1A0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154D14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6FA8CD0B" w14:textId="77777777">
        <w:trPr>
          <w:trHeight w:val="316"/>
        </w:trPr>
        <w:tc>
          <w:tcPr>
            <w:tcW w:w="454" w:type="dxa"/>
          </w:tcPr>
          <w:p w14:paraId="354982F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1.04.4.0</w:t>
            </w:r>
          </w:p>
          <w:p w14:paraId="6031A7E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6C040E6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72A9876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6CBCF3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7D2A70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75EDE6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D87295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549446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6D2B30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2C2B24F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E367A5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AFF33B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B6EE4F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852C58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A6F9D4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6F2C96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B26196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31AC0BC2" w14:textId="77777777">
        <w:trPr>
          <w:trHeight w:val="316"/>
        </w:trPr>
        <w:tc>
          <w:tcPr>
            <w:tcW w:w="454" w:type="dxa"/>
          </w:tcPr>
          <w:p w14:paraId="39CF164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1.04.4.0</w:t>
            </w:r>
          </w:p>
          <w:p w14:paraId="5896A89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26CE79E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5A28677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5B162F6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D26315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3D4031D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2C517E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E32594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C989FC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7636C06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D8110B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B6AB40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788C32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4B2ECB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F2FB12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3ACC18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588F1A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75E15F3A" w14:textId="77777777">
        <w:trPr>
          <w:trHeight w:val="316"/>
        </w:trPr>
        <w:tc>
          <w:tcPr>
            <w:tcW w:w="454" w:type="dxa"/>
          </w:tcPr>
          <w:p w14:paraId="304BD4C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1.04.4.0</w:t>
            </w:r>
          </w:p>
          <w:p w14:paraId="682E1B0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4BCF9B6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7688CF2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797FC8C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645A04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823A47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A69DBD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A23F38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041E72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5B4D484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EDA19A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0177B1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FDA875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D85CCF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11630A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B560ED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F83946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7D90D5E1" w14:textId="77777777">
        <w:trPr>
          <w:trHeight w:val="316"/>
        </w:trPr>
        <w:tc>
          <w:tcPr>
            <w:tcW w:w="454" w:type="dxa"/>
          </w:tcPr>
          <w:p w14:paraId="620F213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1.04.4.0</w:t>
            </w:r>
          </w:p>
          <w:p w14:paraId="797B140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01BC157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2790C75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783CC65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E914DF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3768170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2F493B4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7738EF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740B62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2899E6BE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335CD4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21211B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A3E4DE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34082F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CEE3AE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A5616E4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3B90F6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04B7B160" w14:textId="77777777">
        <w:trPr>
          <w:trHeight w:val="316"/>
        </w:trPr>
        <w:tc>
          <w:tcPr>
            <w:tcW w:w="454" w:type="dxa"/>
          </w:tcPr>
          <w:p w14:paraId="386A156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58C48D4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76D9E3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35C46C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5614181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BEDBF8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AD9008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1F5D8C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F8A9B7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37C100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97F086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9720B9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732A3B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CBEE4B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2582BE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B98E8F9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42E912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983EA1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DD8F218" w14:textId="77777777">
        <w:trPr>
          <w:trHeight w:val="316"/>
        </w:trPr>
        <w:tc>
          <w:tcPr>
            <w:tcW w:w="454" w:type="dxa"/>
          </w:tcPr>
          <w:p w14:paraId="161C548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57E31EF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F281A3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08174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01540E1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0AE47D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90748F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786802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DEF79F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7273C3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73E066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189C53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D5F903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62D7C6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A09779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83ED53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D85AF1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C9BBE1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7AEB0B2" w14:textId="77777777">
        <w:trPr>
          <w:trHeight w:val="316"/>
        </w:trPr>
        <w:tc>
          <w:tcPr>
            <w:tcW w:w="454" w:type="dxa"/>
          </w:tcPr>
          <w:p w14:paraId="76CC45E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15A392A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3F3EE12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A51252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460B570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C15BBA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8CC939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B45E75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3C98B6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5F636E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1A5FEA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826734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621503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71063F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AD6F35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341FB7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558DA2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CB6B0F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6AF3F3E" w14:textId="77777777">
        <w:trPr>
          <w:trHeight w:val="316"/>
        </w:trPr>
        <w:tc>
          <w:tcPr>
            <w:tcW w:w="454" w:type="dxa"/>
          </w:tcPr>
          <w:p w14:paraId="73BD576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41CF1A3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412D2C9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D152FD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30D93CC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8FD408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6A1A1F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1D00EB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5D0ADC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1A8D4A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4F337E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1B470F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25E514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75FF3D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719848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8FDDC3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DF664D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087D97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287F543" w14:textId="77777777">
        <w:trPr>
          <w:trHeight w:val="316"/>
        </w:trPr>
        <w:tc>
          <w:tcPr>
            <w:tcW w:w="454" w:type="dxa"/>
          </w:tcPr>
          <w:p w14:paraId="2C19F53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7AE1ABC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3E86E45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7F3376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28A2053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AAE3CA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958FB2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5A7DB0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389E5B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C3F9A3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F0B206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8E781D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46BD35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797951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D3F36B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D2326D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8967C9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037AA2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528DB2A" w14:textId="77777777">
        <w:trPr>
          <w:trHeight w:val="316"/>
        </w:trPr>
        <w:tc>
          <w:tcPr>
            <w:tcW w:w="454" w:type="dxa"/>
          </w:tcPr>
          <w:p w14:paraId="54D8C34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1AC9A1D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44527D6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BA209D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0260A87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12BC6E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77983E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BC6F1F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A3C720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BEF81A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E4EFC2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72D2FD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B9282F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EB5EDA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46B0FE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A4E3B3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6431B4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77957C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F5B74A2" w14:textId="77777777">
        <w:trPr>
          <w:trHeight w:val="316"/>
        </w:trPr>
        <w:tc>
          <w:tcPr>
            <w:tcW w:w="454" w:type="dxa"/>
          </w:tcPr>
          <w:p w14:paraId="2B6C8F6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7EC5741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7804BB1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889C4C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08500B4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1CC45C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49CDD1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0DAD5B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645787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22C374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551F09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387C17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A16190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CCABB6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883DEB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6040832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3BB275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DE1829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5700A0E" w14:textId="77777777">
        <w:trPr>
          <w:trHeight w:val="316"/>
        </w:trPr>
        <w:tc>
          <w:tcPr>
            <w:tcW w:w="454" w:type="dxa"/>
          </w:tcPr>
          <w:p w14:paraId="429630E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16DF2E1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0AF8F5B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BF7258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236780C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4C4899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2DE64C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8CC1B3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93D551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0F719A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2A090A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4DB621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F4DED8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B9D6B1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121591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763D98A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C9D6B9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E3514E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50052B4" w14:textId="77777777">
        <w:trPr>
          <w:trHeight w:val="316"/>
        </w:trPr>
        <w:tc>
          <w:tcPr>
            <w:tcW w:w="454" w:type="dxa"/>
          </w:tcPr>
          <w:p w14:paraId="663EAC0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0D59720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3B77BA2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B2D349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1046AD0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26936F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96E95D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278545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D47A32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04A24E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177735D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3597D9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B33760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042B2A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9CD2DB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F5F154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DC10CA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21043A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E769B50" w14:textId="77777777">
        <w:trPr>
          <w:trHeight w:val="316"/>
        </w:trPr>
        <w:tc>
          <w:tcPr>
            <w:tcW w:w="454" w:type="dxa"/>
          </w:tcPr>
          <w:p w14:paraId="0871B8F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0DD1424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2FE79AB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32850C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1CAFAF6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AE88C0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6500C2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7EF35C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EEF8FB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769AA62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BBA6D4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A00454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76E2C2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8A1987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A629FB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496EA6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CAB5BF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4F3F7D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DD9E9B0" w14:textId="77777777">
        <w:trPr>
          <w:trHeight w:val="316"/>
        </w:trPr>
        <w:tc>
          <w:tcPr>
            <w:tcW w:w="454" w:type="dxa"/>
          </w:tcPr>
          <w:p w14:paraId="6731211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62CFE8D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D25613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E10642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55DE59A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E22F5E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E4141C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885C12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E505FD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C79B76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47E1E18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5556E9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98051A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ACA23E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7CF33E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306CB2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6ABA34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1A2CE8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4BE6B3D8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46CA9907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6C8E3411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26705EC6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3FF0894D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09D031BB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131095D9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7E51612C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1309CFCB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7A756D7E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05F6774F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5B4BC0FA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04372844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53106C54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3818B220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267646C6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2285E8E8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0644D0FF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19126968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7262790B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03D24142" w14:textId="77777777">
        <w:trPr>
          <w:trHeight w:val="316"/>
        </w:trPr>
        <w:tc>
          <w:tcPr>
            <w:tcW w:w="454" w:type="dxa"/>
          </w:tcPr>
          <w:p w14:paraId="655D691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4B95CFD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D52D97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E6EC30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7A3D31A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8A761A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8596F1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A0702F8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A09C07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32A071A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E5F30CE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4E0502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C70228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4E8F1D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7921D9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B871ACD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91C1399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528A86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F573EEA" w14:textId="77777777">
        <w:trPr>
          <w:trHeight w:val="316"/>
        </w:trPr>
        <w:tc>
          <w:tcPr>
            <w:tcW w:w="454" w:type="dxa"/>
          </w:tcPr>
          <w:p w14:paraId="341E246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0367F37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45F4DB5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D8FD67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7223C46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133C66A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A4FC68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17FB962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BF788A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241E395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4C48E9A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39F865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9F2CA3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2452842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22611E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9892E38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EBF1BBF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4983C8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C7A10EA" w14:textId="77777777">
        <w:trPr>
          <w:trHeight w:val="316"/>
        </w:trPr>
        <w:tc>
          <w:tcPr>
            <w:tcW w:w="454" w:type="dxa"/>
          </w:tcPr>
          <w:p w14:paraId="51158D7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42E1152D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4FF63E5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4C30F3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3A2A6E0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8CB7788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0B55B5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87E2EF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BDD6898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8025580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C96F7E0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6B0273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EDC3BF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1F589A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3AE054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60E9265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8131FB6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0B4359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6DC331B9" w14:textId="77777777">
        <w:trPr>
          <w:trHeight w:val="316"/>
        </w:trPr>
        <w:tc>
          <w:tcPr>
            <w:tcW w:w="454" w:type="dxa"/>
          </w:tcPr>
          <w:p w14:paraId="71E7E06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679807B6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4E6CB18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AE43F4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615D0E9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A068C3A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83E7C3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02F259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BC1D7E9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684FF7A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749D2A5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622F04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569136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B1981F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C9C127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A7D0D03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A69054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9FB6E4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3044466" w14:textId="77777777">
        <w:trPr>
          <w:trHeight w:val="316"/>
        </w:trPr>
        <w:tc>
          <w:tcPr>
            <w:tcW w:w="454" w:type="dxa"/>
          </w:tcPr>
          <w:p w14:paraId="7457776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5A8D55C1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7B1FC02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C1A84D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7067C1D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785223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97F47D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2F2E59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B5F4C7E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20647CD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5FD6EFF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697F93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F407EE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8507E0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2FF381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417C5FD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F134982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1F805D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409E261D" w14:textId="77777777">
        <w:trPr>
          <w:trHeight w:val="316"/>
        </w:trPr>
        <w:tc>
          <w:tcPr>
            <w:tcW w:w="454" w:type="dxa"/>
          </w:tcPr>
          <w:p w14:paraId="45C0C13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0EC2263E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4941CD4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C6CCB78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74C6C10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7E78B3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8D3E7C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46FF611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63FC12A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36E2640A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624B02C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88747F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8E0F9F1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9E16E43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84FE6C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C54D2A7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D224EA0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82F10A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A449B01" w14:textId="77777777">
        <w:trPr>
          <w:trHeight w:val="316"/>
        </w:trPr>
        <w:tc>
          <w:tcPr>
            <w:tcW w:w="454" w:type="dxa"/>
          </w:tcPr>
          <w:p w14:paraId="0E290BC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2.04.3.0</w:t>
            </w:r>
          </w:p>
          <w:p w14:paraId="57B520E3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ABB97A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9B4DC4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5A741D2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38F87A9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454291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BB98198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6AD7212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6FDEBD0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364C6B25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2" w:type="dxa"/>
          </w:tcPr>
          <w:p w14:paraId="2CB7497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E89A6E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1D4DBD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6E036EF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4C611F1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DAB1435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7732FDE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3D906486" w14:textId="77777777">
        <w:trPr>
          <w:trHeight w:val="315"/>
        </w:trPr>
        <w:tc>
          <w:tcPr>
            <w:tcW w:w="454" w:type="dxa"/>
          </w:tcPr>
          <w:p w14:paraId="34FB65D5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2.04.5.0</w:t>
            </w:r>
          </w:p>
          <w:p w14:paraId="2B7E689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B7EEB8E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F1F6EBE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33E845C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0CA3D42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99CF5E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591779B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8A637FF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BBEFE71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102" w:type="dxa"/>
          </w:tcPr>
          <w:p w14:paraId="3933EF7F" w14:textId="77777777" w:rsidR="00842237" w:rsidRDefault="00000000">
            <w:pPr>
              <w:pStyle w:val="TableParagraph"/>
              <w:spacing w:line="11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2" w:type="dxa"/>
          </w:tcPr>
          <w:p w14:paraId="1877A8B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18F41B4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FD86118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B11B33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115AC4A" w14:textId="77777777" w:rsidR="00842237" w:rsidRDefault="00000000">
            <w:pPr>
              <w:pStyle w:val="TableParagraph"/>
              <w:spacing w:line="113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77F3BCC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3725BB5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842237" w14:paraId="5B1BF116" w14:textId="77777777">
        <w:trPr>
          <w:trHeight w:val="316"/>
        </w:trPr>
        <w:tc>
          <w:tcPr>
            <w:tcW w:w="454" w:type="dxa"/>
          </w:tcPr>
          <w:p w14:paraId="676D4EC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2.66.1.0</w:t>
            </w:r>
          </w:p>
          <w:p w14:paraId="677524C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1410CE5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63C9D173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PREVENCIÓN DE RIESGOS LABORALES</w:t>
            </w:r>
          </w:p>
        </w:tc>
        <w:tc>
          <w:tcPr>
            <w:tcW w:w="1555" w:type="dxa"/>
          </w:tcPr>
          <w:p w14:paraId="507518C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74512CA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6FEEB09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2F874B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0A208E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33CC59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2D74D766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w w:val="105"/>
                <w:sz w:val="10"/>
              </w:rPr>
              <w:t>PREVENCIÓN DE RIESGOS LABORALES</w:t>
            </w:r>
          </w:p>
        </w:tc>
        <w:tc>
          <w:tcPr>
            <w:tcW w:w="632" w:type="dxa"/>
          </w:tcPr>
          <w:p w14:paraId="7678231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9E63A29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05221D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9E8308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B9BAB6D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E0C476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81BBC83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842237" w14:paraId="6BA6B654" w14:textId="77777777">
        <w:trPr>
          <w:trHeight w:val="316"/>
        </w:trPr>
        <w:tc>
          <w:tcPr>
            <w:tcW w:w="454" w:type="dxa"/>
          </w:tcPr>
          <w:p w14:paraId="59FCD0C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2.66.2.0</w:t>
            </w:r>
          </w:p>
          <w:p w14:paraId="52E3335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7134AB6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0C9F72DF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PREVENCIÓN DE RIESGOS LABORALES</w:t>
            </w:r>
          </w:p>
        </w:tc>
        <w:tc>
          <w:tcPr>
            <w:tcW w:w="1555" w:type="dxa"/>
          </w:tcPr>
          <w:p w14:paraId="5C06853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1307AC7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3BE2CCD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6D8C52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450F0EFA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DBE690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3CD12EEE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PROTECCIÓN </w:t>
            </w:r>
            <w:r>
              <w:rPr>
                <w:sz w:val="10"/>
              </w:rPr>
              <w:t>RADIOLÓGICA</w:t>
            </w:r>
          </w:p>
        </w:tc>
        <w:tc>
          <w:tcPr>
            <w:tcW w:w="632" w:type="dxa"/>
          </w:tcPr>
          <w:p w14:paraId="4002293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DF40B22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65BDD4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D4418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87B126F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47EE39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2EF268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842237" w14:paraId="750F26FB" w14:textId="77777777">
        <w:trPr>
          <w:trHeight w:val="316"/>
        </w:trPr>
        <w:tc>
          <w:tcPr>
            <w:tcW w:w="454" w:type="dxa"/>
          </w:tcPr>
          <w:p w14:paraId="75AD9CD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2.66.2.0</w:t>
            </w:r>
          </w:p>
          <w:p w14:paraId="2065D1C6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7D2D564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4F547262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PREVENCIÓN DE RIESGOS LABORALES</w:t>
            </w:r>
          </w:p>
        </w:tc>
        <w:tc>
          <w:tcPr>
            <w:tcW w:w="1555" w:type="dxa"/>
          </w:tcPr>
          <w:p w14:paraId="75B4EC3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D81424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5489683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670F11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5DD955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0B5DA0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1B793E32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w w:val="105"/>
                <w:sz w:val="10"/>
              </w:rPr>
              <w:t>PREVENCIÓN DE RIESGOS LABORALES</w:t>
            </w:r>
          </w:p>
        </w:tc>
        <w:tc>
          <w:tcPr>
            <w:tcW w:w="632" w:type="dxa"/>
          </w:tcPr>
          <w:p w14:paraId="1553B1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6DB8A35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F51F70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67FD23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0AF7040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57227E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771D54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842237" w14:paraId="12EF26B0" w14:textId="77777777">
        <w:trPr>
          <w:trHeight w:val="316"/>
        </w:trPr>
        <w:tc>
          <w:tcPr>
            <w:tcW w:w="454" w:type="dxa"/>
          </w:tcPr>
          <w:p w14:paraId="61575B8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2.66.2.0</w:t>
            </w:r>
          </w:p>
          <w:p w14:paraId="6F5E2220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095023A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6274AB96" w14:textId="77777777" w:rsidR="00842237" w:rsidRDefault="00000000">
            <w:pPr>
              <w:pStyle w:val="TableParagraph"/>
              <w:spacing w:line="297" w:lineRule="auto"/>
              <w:ind w:left="18" w:right="16"/>
              <w:rPr>
                <w:sz w:val="10"/>
              </w:rPr>
            </w:pPr>
            <w:r>
              <w:rPr>
                <w:w w:val="105"/>
                <w:sz w:val="10"/>
              </w:rPr>
              <w:t>SERVICIO DE PREVENCIÓN DE RIESGOS LABORALES</w:t>
            </w:r>
          </w:p>
        </w:tc>
        <w:tc>
          <w:tcPr>
            <w:tcW w:w="1555" w:type="dxa"/>
          </w:tcPr>
          <w:p w14:paraId="30E7853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CEF56A4" w14:textId="77777777" w:rsidR="00842237" w:rsidRDefault="00000000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44DBB77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C1AC4B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9F9BB4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C929D5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0FAAC077" w14:textId="77777777" w:rsidR="00842237" w:rsidRDefault="00000000">
            <w:pPr>
              <w:pStyle w:val="TableParagraph"/>
              <w:spacing w:line="297" w:lineRule="auto"/>
              <w:ind w:left="15" w:hanging="1"/>
              <w:rPr>
                <w:sz w:val="10"/>
              </w:rPr>
            </w:pPr>
            <w:r>
              <w:rPr>
                <w:w w:val="105"/>
                <w:sz w:val="10"/>
              </w:rPr>
              <w:t>PREVENCIÓN DE RIESGOS LABORALES</w:t>
            </w:r>
          </w:p>
        </w:tc>
        <w:tc>
          <w:tcPr>
            <w:tcW w:w="632" w:type="dxa"/>
          </w:tcPr>
          <w:p w14:paraId="24A64F0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B318E91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73702C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473602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93D2877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A4624C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FFE1EC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842237" w14:paraId="4471F349" w14:textId="77777777">
        <w:trPr>
          <w:trHeight w:val="316"/>
        </w:trPr>
        <w:tc>
          <w:tcPr>
            <w:tcW w:w="454" w:type="dxa"/>
          </w:tcPr>
          <w:p w14:paraId="7BABED7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1.05.1.0</w:t>
            </w:r>
          </w:p>
          <w:p w14:paraId="0DC23C5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F92639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5E02C32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2B06D8B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0B3A00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460EAF9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3C74050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9F1EC6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10820B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0FDBBD6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BFE301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18714F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63BBC9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CBDDE0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AFC1DE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513A21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D3F677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842237" w14:paraId="126C12AF" w14:textId="77777777">
        <w:trPr>
          <w:trHeight w:val="316"/>
        </w:trPr>
        <w:tc>
          <w:tcPr>
            <w:tcW w:w="454" w:type="dxa"/>
          </w:tcPr>
          <w:p w14:paraId="628F1F4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1.05.1.0</w:t>
            </w:r>
          </w:p>
          <w:p w14:paraId="27B0700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6C709C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0CCEB81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7179F97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F6333C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4BC616F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096BA1B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128258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AARTº 177.3 EU.</w:t>
            </w:r>
          </w:p>
        </w:tc>
        <w:tc>
          <w:tcPr>
            <w:tcW w:w="455" w:type="dxa"/>
          </w:tcPr>
          <w:p w14:paraId="7C3568E9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2806B8E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4F0E19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80A5B7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064556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42E04F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4819E2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B9CDB8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B9F1EC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842237" w14:paraId="362BA30F" w14:textId="77777777">
        <w:trPr>
          <w:trHeight w:val="481"/>
        </w:trPr>
        <w:tc>
          <w:tcPr>
            <w:tcW w:w="454" w:type="dxa"/>
          </w:tcPr>
          <w:p w14:paraId="5715700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1.05.2.0</w:t>
            </w:r>
          </w:p>
          <w:p w14:paraId="6C76CB8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46BBD5C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 DE PRESUPUESTOS Y CONTABILIDAD</w:t>
            </w:r>
          </w:p>
        </w:tc>
        <w:tc>
          <w:tcPr>
            <w:tcW w:w="1981" w:type="dxa"/>
          </w:tcPr>
          <w:p w14:paraId="544C43D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0CD4868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03890B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2514FA3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30CF4D1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BCC7D83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EF7D97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555F748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A05B93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89EE425" w14:textId="77777777" w:rsidR="00842237" w:rsidRDefault="00000000">
            <w:pPr>
              <w:pStyle w:val="TableParagraph"/>
              <w:ind w:left="10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2A33AA1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B0D0E8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EF22070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9D33DA9" w14:textId="77777777" w:rsidR="00842237" w:rsidRDefault="00842237">
            <w:pPr>
              <w:pStyle w:val="TableParagraph"/>
              <w:spacing w:line="240" w:lineRule="auto"/>
              <w:rPr>
                <w:rFonts w:ascii="Arial"/>
                <w:b/>
                <w:sz w:val="12"/>
              </w:rPr>
            </w:pPr>
          </w:p>
          <w:p w14:paraId="57F12F1F" w14:textId="77777777" w:rsidR="00842237" w:rsidRDefault="00842237">
            <w:pPr>
              <w:pStyle w:val="TableParagraph"/>
              <w:spacing w:before="6" w:line="240" w:lineRule="auto"/>
              <w:rPr>
                <w:rFonts w:ascii="Arial"/>
                <w:b/>
                <w:sz w:val="16"/>
              </w:rPr>
            </w:pPr>
          </w:p>
          <w:p w14:paraId="5AA990FA" w14:textId="77777777" w:rsidR="00842237" w:rsidRDefault="00000000">
            <w:pPr>
              <w:pStyle w:val="TableParagraph"/>
              <w:spacing w:before="1"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842237" w14:paraId="3CBE26F2" w14:textId="77777777">
        <w:trPr>
          <w:trHeight w:val="316"/>
        </w:trPr>
        <w:tc>
          <w:tcPr>
            <w:tcW w:w="454" w:type="dxa"/>
          </w:tcPr>
          <w:p w14:paraId="431B40E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1.05.2.0</w:t>
            </w:r>
          </w:p>
          <w:p w14:paraId="0796B31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B606D6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SUBDIRECTOR/A DE TESORERÍA</w:t>
            </w:r>
          </w:p>
        </w:tc>
        <w:tc>
          <w:tcPr>
            <w:tcW w:w="1981" w:type="dxa"/>
          </w:tcPr>
          <w:p w14:paraId="7D51637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36622A7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F040DD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0993DF8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08F3F42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1EB0E8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19A3DDF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15445727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9D01D0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FF775A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369FF9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47FB90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2E9DB3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08CBEFA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2287546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842237" w14:paraId="3708FD69" w14:textId="77777777">
        <w:trPr>
          <w:trHeight w:val="316"/>
        </w:trPr>
        <w:tc>
          <w:tcPr>
            <w:tcW w:w="454" w:type="dxa"/>
          </w:tcPr>
          <w:p w14:paraId="65E8F3D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1.05.2.0</w:t>
            </w:r>
          </w:p>
          <w:p w14:paraId="34DF8ED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F76D099" w14:textId="77777777" w:rsidR="00842237" w:rsidRDefault="00000000">
            <w:pPr>
              <w:pStyle w:val="TableParagraph"/>
              <w:spacing w:line="297" w:lineRule="auto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GESTIÓN PUESTO BASE</w:t>
            </w:r>
          </w:p>
        </w:tc>
        <w:tc>
          <w:tcPr>
            <w:tcW w:w="1981" w:type="dxa"/>
          </w:tcPr>
          <w:p w14:paraId="0C2D744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46D24A1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C722C9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1324EEC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45</w:t>
            </w:r>
          </w:p>
        </w:tc>
        <w:tc>
          <w:tcPr>
            <w:tcW w:w="1075" w:type="dxa"/>
          </w:tcPr>
          <w:p w14:paraId="0AE906F0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8BBD2F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EU</w:t>
            </w:r>
          </w:p>
        </w:tc>
        <w:tc>
          <w:tcPr>
            <w:tcW w:w="455" w:type="dxa"/>
          </w:tcPr>
          <w:p w14:paraId="48994D42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2" w:type="dxa"/>
          </w:tcPr>
          <w:p w14:paraId="3C35BCA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493778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85CA77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7590859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46124F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DD47D3C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BD54EA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13706B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842237" w14:paraId="59CBFE79" w14:textId="77777777">
        <w:trPr>
          <w:trHeight w:val="316"/>
        </w:trPr>
        <w:tc>
          <w:tcPr>
            <w:tcW w:w="454" w:type="dxa"/>
          </w:tcPr>
          <w:p w14:paraId="6EEE6C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1.05.4.0</w:t>
            </w:r>
          </w:p>
          <w:p w14:paraId="4BCD063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3752BB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111A4E3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3936715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8A5D6C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D2DDD3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338CA57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5B4338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D287F9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75B4296F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BA6762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C0F35C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E8F8A1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3B2141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1B9678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0C4C61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7EF138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360EE8FA" w14:textId="77777777">
        <w:trPr>
          <w:trHeight w:val="316"/>
        </w:trPr>
        <w:tc>
          <w:tcPr>
            <w:tcW w:w="454" w:type="dxa"/>
          </w:tcPr>
          <w:p w14:paraId="01EE542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1.05.4.0</w:t>
            </w:r>
          </w:p>
          <w:p w14:paraId="2F1F411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5D11294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7668BD4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2B31AFF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C37B37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6FEC292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51F2B57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728BEB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12A6C6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738E263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F5C70D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86264F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1C9192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AD78FF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ABACE8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B92A63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3FEEE7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46DB2152" w14:textId="77777777">
        <w:trPr>
          <w:trHeight w:val="316"/>
        </w:trPr>
        <w:tc>
          <w:tcPr>
            <w:tcW w:w="454" w:type="dxa"/>
          </w:tcPr>
          <w:p w14:paraId="750C9CE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1.05.4.0</w:t>
            </w:r>
          </w:p>
          <w:p w14:paraId="7FED35B1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4A31C26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71FBFA6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6AC22D7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657055F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4375F0D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1EA648F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C492CA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E42DA1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75B63D1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B534C5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5A37DB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C19C70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3F5BF7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5BE591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26BED8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183C2F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18810D69" w14:textId="77777777">
        <w:trPr>
          <w:trHeight w:val="316"/>
        </w:trPr>
        <w:tc>
          <w:tcPr>
            <w:tcW w:w="454" w:type="dxa"/>
          </w:tcPr>
          <w:p w14:paraId="5F9A2B5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1.05.4.0</w:t>
            </w:r>
          </w:p>
          <w:p w14:paraId="387D9FA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46632EA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60173B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60C206E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E8FC5A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3C9F5E0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48E8219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C5E7EC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032134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3C1A37C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4D999F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AF5659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346194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345B6E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4878A0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EC6DF8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E7ACFC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22E9DC05" w14:textId="77777777">
        <w:trPr>
          <w:trHeight w:val="316"/>
        </w:trPr>
        <w:tc>
          <w:tcPr>
            <w:tcW w:w="454" w:type="dxa"/>
          </w:tcPr>
          <w:p w14:paraId="29EC370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1.05.4.0</w:t>
            </w:r>
          </w:p>
          <w:p w14:paraId="6607149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38AE3FB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0FCF65A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227AF85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296823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430F4D6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3D1A44A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3C9D19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07AED9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66F9A23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1D18C4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EFE2C6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7FAF56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1A5B69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D5B1CA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B66B297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DDE442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4D10874C" w14:textId="77777777">
        <w:trPr>
          <w:trHeight w:val="316"/>
        </w:trPr>
        <w:tc>
          <w:tcPr>
            <w:tcW w:w="454" w:type="dxa"/>
          </w:tcPr>
          <w:p w14:paraId="00AA80B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2818983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29538F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1B8760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5C93BA9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A6ADFF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11FEDA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0EC624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78406E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F08B69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C5171F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B8D993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23B012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CA84E3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FCEA44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57FEB51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7734185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BA53C8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5283E34F" w14:textId="77777777">
        <w:trPr>
          <w:trHeight w:val="316"/>
        </w:trPr>
        <w:tc>
          <w:tcPr>
            <w:tcW w:w="454" w:type="dxa"/>
          </w:tcPr>
          <w:p w14:paraId="0E23508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7BD5A77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E87025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C7253D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3906754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7CF1F4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FEEEC5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BEE66E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3EE91E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25FE03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328CE7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F86293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8E8D9D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7FA988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3BA311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8F9DBC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4704EE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38F10C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2961562" w14:textId="77777777">
        <w:trPr>
          <w:trHeight w:val="316"/>
        </w:trPr>
        <w:tc>
          <w:tcPr>
            <w:tcW w:w="454" w:type="dxa"/>
          </w:tcPr>
          <w:p w14:paraId="28B423F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21D3B10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513A9F7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104C79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3F68BAA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FCD5C4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458FD4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4FA956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C42FBE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0C73C3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65ED04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E69A8D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67DE5B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6E17EA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3C3E3B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D02EB24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403CF3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1317D05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6DA01A4" w14:textId="77777777">
        <w:trPr>
          <w:trHeight w:val="316"/>
        </w:trPr>
        <w:tc>
          <w:tcPr>
            <w:tcW w:w="454" w:type="dxa"/>
          </w:tcPr>
          <w:p w14:paraId="02BF586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01AE137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0E2CDB9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9F07B1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49AF6B7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9BA350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79233D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EDBFCE6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881E11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9A4170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71436D1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D87D08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E56EA3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764E5E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4D57EA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D699AE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769350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A248A4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91E487A" w14:textId="77777777">
        <w:trPr>
          <w:trHeight w:val="316"/>
        </w:trPr>
        <w:tc>
          <w:tcPr>
            <w:tcW w:w="454" w:type="dxa"/>
          </w:tcPr>
          <w:p w14:paraId="747DB25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1530860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0193B31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A49167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00EFF98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14364C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17EDEA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B2FC57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2B8480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2B09C9A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C7461D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7D9464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56ACB5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D08B55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222469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7FAE34E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EEECFA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AA0E28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64C6B3A" w14:textId="77777777">
        <w:trPr>
          <w:trHeight w:val="316"/>
        </w:trPr>
        <w:tc>
          <w:tcPr>
            <w:tcW w:w="454" w:type="dxa"/>
          </w:tcPr>
          <w:p w14:paraId="59CF537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01C1488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6F08568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DEB8F8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40EEC20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295798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B640FB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8BC2AB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5BE6CC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5606CD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F3BECF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8FF75F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B5C2B5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9F86AF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A2BAFC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903A51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BE1FD0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7B42DC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6CBA84A8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733126B2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4A801326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2E6B64DC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69090D68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1B54458C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0AFCBB84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1CB27E83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06AC2CFA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16462DF1" w14:textId="77777777" w:rsidR="00842237" w:rsidRDefault="00000000">
            <w:pPr>
              <w:pStyle w:val="TableParagraph"/>
              <w:spacing w:line="99" w:lineRule="exact"/>
              <w:ind w:left="10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1D5D3618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1BF0EB65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04834FC5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3C97F662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2CD3E1D3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578B156C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0DC1ABCD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59E88999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48F3A047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45589AA3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5177269E" w14:textId="77777777">
        <w:trPr>
          <w:trHeight w:val="316"/>
        </w:trPr>
        <w:tc>
          <w:tcPr>
            <w:tcW w:w="454" w:type="dxa"/>
          </w:tcPr>
          <w:p w14:paraId="3FA65F7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6CA857BA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113A671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890D19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36C6571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207EC23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4FAF24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A2E49E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CD67CF5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B84B2D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CCEF632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AC7A63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83F9154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9B6E9CF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93456B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7EF338B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E995AE0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4C40151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496B76B5" w14:textId="77777777">
        <w:trPr>
          <w:trHeight w:val="316"/>
        </w:trPr>
        <w:tc>
          <w:tcPr>
            <w:tcW w:w="454" w:type="dxa"/>
          </w:tcPr>
          <w:p w14:paraId="63116BD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2E63EFC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1620" w:type="dxa"/>
          </w:tcPr>
          <w:p w14:paraId="4AF26DC0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1692B0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4AA481E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4199839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4F199D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3A7FD30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EA8EEB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1DB6309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87327B5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4C749F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0C6E0C5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4DCE7A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9B007C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12623FF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F3FBFE9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BB2120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A99EBA9" w14:textId="77777777">
        <w:trPr>
          <w:trHeight w:val="316"/>
        </w:trPr>
        <w:tc>
          <w:tcPr>
            <w:tcW w:w="454" w:type="dxa"/>
          </w:tcPr>
          <w:p w14:paraId="3AB5CC8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6B73470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1620" w:type="dxa"/>
          </w:tcPr>
          <w:p w14:paraId="4078D36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652D3A2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628DD70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67FE875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405CF6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DF3A3C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56DEC396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B023778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5F16D899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A8055E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86C3D1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B712BDE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FACD59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48BCC83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231ADC3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16E3C21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7B22B8E0" w14:textId="77777777">
        <w:trPr>
          <w:trHeight w:val="316"/>
        </w:trPr>
        <w:tc>
          <w:tcPr>
            <w:tcW w:w="454" w:type="dxa"/>
          </w:tcPr>
          <w:p w14:paraId="3DF27D2C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1.05.5.1</w:t>
            </w:r>
          </w:p>
          <w:p w14:paraId="1AB8E577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0</w:t>
            </w:r>
          </w:p>
        </w:tc>
        <w:tc>
          <w:tcPr>
            <w:tcW w:w="1620" w:type="dxa"/>
          </w:tcPr>
          <w:p w14:paraId="4247CFF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801E004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5AFBD68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A61505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2549B0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2CD6CC9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DD328CB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8D0E26A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608AE149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AF1931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0A5F1C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939B0F1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545F03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71DE9BD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19CDD7C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9E9D87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BCDB4E4" w14:textId="77777777">
        <w:trPr>
          <w:trHeight w:val="316"/>
        </w:trPr>
        <w:tc>
          <w:tcPr>
            <w:tcW w:w="454" w:type="dxa"/>
          </w:tcPr>
          <w:p w14:paraId="7E1B738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2.05.5.0</w:t>
            </w:r>
          </w:p>
          <w:p w14:paraId="7E2C733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A4DB99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2D6766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58893A5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390DFAC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7E193D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3F0739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6A8F70AC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BE26A67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5818A4D1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2" w:type="dxa"/>
          </w:tcPr>
          <w:p w14:paraId="4477D6F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47FABC9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0EE0BDE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74A394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5848640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81F3244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FD865F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3CD8928E" w14:textId="77777777">
        <w:trPr>
          <w:trHeight w:val="316"/>
        </w:trPr>
        <w:tc>
          <w:tcPr>
            <w:tcW w:w="454" w:type="dxa"/>
          </w:tcPr>
          <w:p w14:paraId="6DA14CB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1.03.1.0</w:t>
            </w:r>
          </w:p>
          <w:p w14:paraId="60090A08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55D2B0F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0EDCE32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JURÍDICO</w:t>
            </w:r>
          </w:p>
        </w:tc>
        <w:tc>
          <w:tcPr>
            <w:tcW w:w="1555" w:type="dxa"/>
          </w:tcPr>
          <w:p w14:paraId="4B042C8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A2E4369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5BDD0EB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4A89D719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50DAD67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8C221A9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6A9210AE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0096DD9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6BEF545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2" w:type="dxa"/>
          </w:tcPr>
          <w:p w14:paraId="56D419A1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21E8185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FF9CBAB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D073CB6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69B0C09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842237" w14:paraId="1D6273E9" w14:textId="77777777">
        <w:trPr>
          <w:trHeight w:val="316"/>
        </w:trPr>
        <w:tc>
          <w:tcPr>
            <w:tcW w:w="454" w:type="dxa"/>
          </w:tcPr>
          <w:p w14:paraId="5B7B328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1.03.1.0</w:t>
            </w:r>
          </w:p>
          <w:p w14:paraId="204ED9FC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0C0D6A1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LETRADO/A</w:t>
            </w:r>
          </w:p>
        </w:tc>
        <w:tc>
          <w:tcPr>
            <w:tcW w:w="1981" w:type="dxa"/>
          </w:tcPr>
          <w:p w14:paraId="79AAFFFD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JURÍDICO</w:t>
            </w:r>
          </w:p>
        </w:tc>
        <w:tc>
          <w:tcPr>
            <w:tcW w:w="1555" w:type="dxa"/>
          </w:tcPr>
          <w:p w14:paraId="302B89B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150092E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537" w:type="dxa"/>
          </w:tcPr>
          <w:p w14:paraId="467CE44E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</w:p>
        </w:tc>
        <w:tc>
          <w:tcPr>
            <w:tcW w:w="1075" w:type="dxa"/>
          </w:tcPr>
          <w:p w14:paraId="404F5FD3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401BF32D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B4CD0CE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1CF31EF1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35F6CE8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85EF09B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D414E0A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D5BA66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00BB648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C5C9B1B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07B7486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68.939,51</w:t>
            </w:r>
          </w:p>
        </w:tc>
      </w:tr>
      <w:tr w:rsidR="00842237" w14:paraId="23701E5E" w14:textId="77777777">
        <w:trPr>
          <w:trHeight w:val="315"/>
        </w:trPr>
        <w:tc>
          <w:tcPr>
            <w:tcW w:w="454" w:type="dxa"/>
          </w:tcPr>
          <w:p w14:paraId="65058437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1.03.1.0</w:t>
            </w:r>
          </w:p>
          <w:p w14:paraId="1FAE124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73FF7DD6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LETRADO/A</w:t>
            </w:r>
          </w:p>
        </w:tc>
        <w:tc>
          <w:tcPr>
            <w:tcW w:w="1981" w:type="dxa"/>
          </w:tcPr>
          <w:p w14:paraId="2B8B715B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JURÍDICO</w:t>
            </w:r>
          </w:p>
        </w:tc>
        <w:tc>
          <w:tcPr>
            <w:tcW w:w="1555" w:type="dxa"/>
          </w:tcPr>
          <w:p w14:paraId="1F88783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178ACBF" w14:textId="77777777" w:rsidR="00842237" w:rsidRDefault="00000000">
            <w:pPr>
              <w:pStyle w:val="TableParagraph"/>
              <w:spacing w:line="113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537" w:type="dxa"/>
          </w:tcPr>
          <w:p w14:paraId="1D880244" w14:textId="77777777" w:rsidR="00842237" w:rsidRDefault="00000000">
            <w:pPr>
              <w:pStyle w:val="TableParagraph"/>
              <w:spacing w:line="113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</w:p>
        </w:tc>
        <w:tc>
          <w:tcPr>
            <w:tcW w:w="1075" w:type="dxa"/>
          </w:tcPr>
          <w:p w14:paraId="05CBAD3E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71C1E263" w14:textId="77777777" w:rsidR="00842237" w:rsidRDefault="00000000">
            <w:pPr>
              <w:pStyle w:val="TableParagraph"/>
              <w:spacing w:line="113" w:lineRule="exact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616D904" w14:textId="77777777" w:rsidR="00842237" w:rsidRDefault="00000000">
            <w:pPr>
              <w:pStyle w:val="TableParagraph"/>
              <w:spacing w:line="113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25903B68" w14:textId="77777777" w:rsidR="00842237" w:rsidRDefault="00000000">
            <w:pPr>
              <w:pStyle w:val="TableParagraph"/>
              <w:spacing w:line="113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943CD2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9228991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D045A31" w14:textId="77777777" w:rsidR="00842237" w:rsidRDefault="00000000">
            <w:pPr>
              <w:pStyle w:val="TableParagraph"/>
              <w:spacing w:line="113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B04CD7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224B0288" w14:textId="77777777" w:rsidR="00842237" w:rsidRDefault="00000000">
            <w:pPr>
              <w:pStyle w:val="TableParagraph"/>
              <w:spacing w:line="113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2ACED01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2F0D11C9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68.939,51</w:t>
            </w:r>
          </w:p>
        </w:tc>
      </w:tr>
      <w:tr w:rsidR="00842237" w14:paraId="447B3E8A" w14:textId="77777777">
        <w:trPr>
          <w:trHeight w:val="316"/>
        </w:trPr>
        <w:tc>
          <w:tcPr>
            <w:tcW w:w="454" w:type="dxa"/>
          </w:tcPr>
          <w:p w14:paraId="1F49C78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1.03.1.0</w:t>
            </w:r>
          </w:p>
          <w:p w14:paraId="6C78558A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5F76849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LETRADO/A</w:t>
            </w:r>
          </w:p>
        </w:tc>
        <w:tc>
          <w:tcPr>
            <w:tcW w:w="1981" w:type="dxa"/>
          </w:tcPr>
          <w:p w14:paraId="60CA9A6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JURÍDICO</w:t>
            </w:r>
          </w:p>
        </w:tc>
        <w:tc>
          <w:tcPr>
            <w:tcW w:w="1555" w:type="dxa"/>
          </w:tcPr>
          <w:p w14:paraId="57926F0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7BA6B49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537" w:type="dxa"/>
          </w:tcPr>
          <w:p w14:paraId="35B2A02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</w:p>
        </w:tc>
        <w:tc>
          <w:tcPr>
            <w:tcW w:w="1075" w:type="dxa"/>
          </w:tcPr>
          <w:p w14:paraId="20B6700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1F3918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ARTª 177.3 EU</w:t>
            </w:r>
          </w:p>
        </w:tc>
        <w:tc>
          <w:tcPr>
            <w:tcW w:w="455" w:type="dxa"/>
          </w:tcPr>
          <w:p w14:paraId="4823E17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2" w:type="dxa"/>
          </w:tcPr>
          <w:p w14:paraId="238D1C6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778829A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DB3FF3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D53609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42AC3DE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64CF3BE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D39F23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330E3E5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68.939,51</w:t>
            </w:r>
          </w:p>
        </w:tc>
      </w:tr>
      <w:tr w:rsidR="00842237" w14:paraId="78323C43" w14:textId="77777777">
        <w:trPr>
          <w:trHeight w:val="316"/>
        </w:trPr>
        <w:tc>
          <w:tcPr>
            <w:tcW w:w="454" w:type="dxa"/>
          </w:tcPr>
          <w:p w14:paraId="471B1C4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1.03.5.0</w:t>
            </w:r>
          </w:p>
          <w:p w14:paraId="7618E26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33B35B7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2C9E03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JURÍDICO</w:t>
            </w:r>
          </w:p>
        </w:tc>
        <w:tc>
          <w:tcPr>
            <w:tcW w:w="1555" w:type="dxa"/>
          </w:tcPr>
          <w:p w14:paraId="15AA957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C34ABA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BAA2A1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A1CA67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82A15D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194BC50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2090F6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0A16B3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B9AF3A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282ED6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3DA025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D98F530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002F8A6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D09B35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F5A5D37" w14:textId="77777777">
        <w:trPr>
          <w:trHeight w:val="316"/>
        </w:trPr>
        <w:tc>
          <w:tcPr>
            <w:tcW w:w="454" w:type="dxa"/>
          </w:tcPr>
          <w:p w14:paraId="3A3EDBF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1.03.5.0</w:t>
            </w:r>
          </w:p>
          <w:p w14:paraId="18885AE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4215470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</w:t>
            </w:r>
          </w:p>
        </w:tc>
        <w:tc>
          <w:tcPr>
            <w:tcW w:w="1981" w:type="dxa"/>
          </w:tcPr>
          <w:p w14:paraId="4551FCC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JURÍDICO</w:t>
            </w:r>
          </w:p>
        </w:tc>
        <w:tc>
          <w:tcPr>
            <w:tcW w:w="1555" w:type="dxa"/>
          </w:tcPr>
          <w:p w14:paraId="755C45F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FF4505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ABA39E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254CEE6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136191F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177.3.EU.</w:t>
            </w:r>
          </w:p>
        </w:tc>
        <w:tc>
          <w:tcPr>
            <w:tcW w:w="455" w:type="dxa"/>
          </w:tcPr>
          <w:p w14:paraId="2129C0A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59D1375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A44C89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BCF32D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6DE964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0439289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FD8200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41514BDD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6D8344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842237" w14:paraId="4F02CA18" w14:textId="77777777">
        <w:trPr>
          <w:trHeight w:val="316"/>
        </w:trPr>
        <w:tc>
          <w:tcPr>
            <w:tcW w:w="454" w:type="dxa"/>
          </w:tcPr>
          <w:p w14:paraId="18B6BD2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2.64.1.0</w:t>
            </w:r>
          </w:p>
          <w:p w14:paraId="35836785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D2737C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34948F3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4245E48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E5BE7F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76DE533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A2BE53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10610B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0BC98EC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4E43580C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089594B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D75CC9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B37E1C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9DE6100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333BE33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B8880E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EC5380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59.175,73</w:t>
            </w:r>
          </w:p>
        </w:tc>
      </w:tr>
      <w:tr w:rsidR="00842237" w14:paraId="032CE5F6" w14:textId="77777777">
        <w:trPr>
          <w:trHeight w:val="316"/>
        </w:trPr>
        <w:tc>
          <w:tcPr>
            <w:tcW w:w="454" w:type="dxa"/>
          </w:tcPr>
          <w:p w14:paraId="390FCFF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2.64.1.0</w:t>
            </w:r>
          </w:p>
          <w:p w14:paraId="2EAAEB83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E19C8D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6E39FE06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41D30F0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8F3B00B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17B57A8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82B43E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1ED9804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91A67C7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102" w:type="dxa"/>
          </w:tcPr>
          <w:p w14:paraId="250C042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VETERINARIO</w:t>
            </w:r>
          </w:p>
        </w:tc>
        <w:tc>
          <w:tcPr>
            <w:tcW w:w="632" w:type="dxa"/>
          </w:tcPr>
          <w:p w14:paraId="590905B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4A2E2A3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6816FBF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54CD071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896382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5F5037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393ABA6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842237" w14:paraId="15CDCD78" w14:textId="77777777">
        <w:trPr>
          <w:trHeight w:val="316"/>
        </w:trPr>
        <w:tc>
          <w:tcPr>
            <w:tcW w:w="454" w:type="dxa"/>
          </w:tcPr>
          <w:p w14:paraId="6C7EBC2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2.64.2.0</w:t>
            </w:r>
          </w:p>
          <w:p w14:paraId="5504D6F9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35B7DED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69ED4D9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4FC5EE5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754AB8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0645884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488E53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02CEC41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144FD3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102" w:type="dxa"/>
          </w:tcPr>
          <w:p w14:paraId="5EB331E6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1B8E2C4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844A27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C1880F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1317B11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EF1656C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DCC9E3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0DDDECB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842237" w14:paraId="0196C062" w14:textId="77777777">
        <w:trPr>
          <w:trHeight w:val="316"/>
        </w:trPr>
        <w:tc>
          <w:tcPr>
            <w:tcW w:w="454" w:type="dxa"/>
          </w:tcPr>
          <w:p w14:paraId="13502A8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057CE7F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23DAF36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1B86AA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3AE0069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F68E595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63C571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3E64F58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57EC71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BA7F128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14DB4980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2" w:type="dxa"/>
          </w:tcPr>
          <w:p w14:paraId="3B9F6F4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E7D682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C10E30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EE254FE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6" w:type="dxa"/>
          </w:tcPr>
          <w:p w14:paraId="1BE358C3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7BD0E510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7F087C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842237" w14:paraId="6E85387D" w14:textId="77777777">
        <w:trPr>
          <w:trHeight w:val="316"/>
        </w:trPr>
        <w:tc>
          <w:tcPr>
            <w:tcW w:w="454" w:type="dxa"/>
          </w:tcPr>
          <w:p w14:paraId="0F5F1B3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4EA3B58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7977788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758E1CF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27DBB6B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2FD4F5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AD993A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80309D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379E886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7E4A453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7980DF1D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2" w:type="dxa"/>
          </w:tcPr>
          <w:p w14:paraId="5FFC490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C8993BC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4F5947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C4DC57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E9E3D0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7980F9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F9B93E2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5507B3D2" w14:textId="77777777">
        <w:trPr>
          <w:trHeight w:val="316"/>
        </w:trPr>
        <w:tc>
          <w:tcPr>
            <w:tcW w:w="454" w:type="dxa"/>
          </w:tcPr>
          <w:p w14:paraId="07D5092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12CBD1E4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303FD35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B9AD32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1DA4056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70A9D2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52FAFD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17A6B3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06F936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376339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8A57CEB" w14:textId="77777777" w:rsidR="00842237" w:rsidRDefault="00000000">
            <w:pPr>
              <w:pStyle w:val="TableParagraph"/>
              <w:spacing w:line="297" w:lineRule="auto"/>
              <w:ind w:left="15" w:right="422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MICROSCOPÍA </w:t>
            </w:r>
            <w:r>
              <w:rPr>
                <w:sz w:val="10"/>
              </w:rPr>
              <w:t>ELECTRÓNICA</w:t>
            </w:r>
          </w:p>
        </w:tc>
        <w:tc>
          <w:tcPr>
            <w:tcW w:w="632" w:type="dxa"/>
          </w:tcPr>
          <w:p w14:paraId="2FB6408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DD55560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C392CC5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8778D2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5D6F20A7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B44A0CE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2D9B52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3C1A2D95" w14:textId="77777777">
        <w:trPr>
          <w:trHeight w:val="316"/>
        </w:trPr>
        <w:tc>
          <w:tcPr>
            <w:tcW w:w="454" w:type="dxa"/>
          </w:tcPr>
          <w:p w14:paraId="238A558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0D001EDF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58AD0A0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0166B78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5C9AF7E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026290C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301908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E120C04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5563DD2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32809FD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62143388" w14:textId="77777777" w:rsidR="00842237" w:rsidRDefault="00000000">
            <w:pPr>
              <w:pStyle w:val="TableParagraph"/>
              <w:spacing w:line="297" w:lineRule="auto"/>
              <w:ind w:left="15" w:right="422" w:hanging="3"/>
              <w:rPr>
                <w:sz w:val="10"/>
              </w:rPr>
            </w:pPr>
            <w:r>
              <w:rPr>
                <w:w w:val="105"/>
                <w:sz w:val="10"/>
              </w:rPr>
              <w:t xml:space="preserve">MICROSCOPÍA </w:t>
            </w:r>
            <w:r>
              <w:rPr>
                <w:sz w:val="10"/>
              </w:rPr>
              <w:t>ELECTRÓNICA</w:t>
            </w:r>
          </w:p>
        </w:tc>
        <w:tc>
          <w:tcPr>
            <w:tcW w:w="632" w:type="dxa"/>
          </w:tcPr>
          <w:p w14:paraId="3C09D5B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0591AEF" w14:textId="77777777" w:rsidR="00842237" w:rsidRDefault="00000000">
            <w:pPr>
              <w:pStyle w:val="TableParagraph"/>
              <w:ind w:left="12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56B1EE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098DB38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1C2DF913" w14:textId="77777777" w:rsidR="00842237" w:rsidRDefault="00000000">
            <w:pPr>
              <w:pStyle w:val="TableParagraph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AB9010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668588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6A27CAAD" w14:textId="77777777">
        <w:trPr>
          <w:trHeight w:val="316"/>
        </w:trPr>
        <w:tc>
          <w:tcPr>
            <w:tcW w:w="454" w:type="dxa"/>
          </w:tcPr>
          <w:p w14:paraId="5353797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4468410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1620" w:type="dxa"/>
          </w:tcPr>
          <w:p w14:paraId="6E94294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50039F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34BBD8C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576FD71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0E59AA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36B3197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25A52C9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E26B631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102" w:type="dxa"/>
          </w:tcPr>
          <w:p w14:paraId="2E28797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ANIMALARIO-GRANJA</w:t>
            </w:r>
          </w:p>
        </w:tc>
        <w:tc>
          <w:tcPr>
            <w:tcW w:w="632" w:type="dxa"/>
          </w:tcPr>
          <w:p w14:paraId="61C8102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320D780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DF824D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23AA0FB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E28CCF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E4D285C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111FD1B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842237" w14:paraId="482F917E" w14:textId="77777777">
        <w:trPr>
          <w:trHeight w:val="316"/>
        </w:trPr>
        <w:tc>
          <w:tcPr>
            <w:tcW w:w="454" w:type="dxa"/>
          </w:tcPr>
          <w:p w14:paraId="13972ED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2.64.4.0</w:t>
            </w:r>
          </w:p>
          <w:p w14:paraId="29EC6F0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6E6B5A18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76C37A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7DA052C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A950E0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3476208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48897B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772FF90D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67257D2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6B9FBC9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2" w:type="dxa"/>
          </w:tcPr>
          <w:p w14:paraId="6A12307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6DA0FC8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069C6199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3858DA5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3BBFD9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DFC4B1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2DA9FC1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1947BD1E" w14:textId="77777777">
        <w:trPr>
          <w:trHeight w:val="316"/>
        </w:trPr>
        <w:tc>
          <w:tcPr>
            <w:tcW w:w="454" w:type="dxa"/>
          </w:tcPr>
          <w:p w14:paraId="63ED7BA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2.64.4.0</w:t>
            </w:r>
          </w:p>
          <w:p w14:paraId="28AD3FDC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1977A96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EA9822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67F3919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6257C98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72976C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CBFC7C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L</w:t>
            </w:r>
          </w:p>
        </w:tc>
        <w:tc>
          <w:tcPr>
            <w:tcW w:w="871" w:type="dxa"/>
          </w:tcPr>
          <w:p w14:paraId="245F07D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CBB821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102" w:type="dxa"/>
          </w:tcPr>
          <w:p w14:paraId="707A89C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ANIMALARIO-GRANJA</w:t>
            </w:r>
          </w:p>
        </w:tc>
        <w:tc>
          <w:tcPr>
            <w:tcW w:w="632" w:type="dxa"/>
          </w:tcPr>
          <w:p w14:paraId="2804F7B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619F8ED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1373E1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6" w:type="dxa"/>
          </w:tcPr>
          <w:p w14:paraId="7F55175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E6C9C5F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7B7E4D2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4D20CF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842237" w14:paraId="2E6E6831" w14:textId="77777777">
        <w:trPr>
          <w:trHeight w:val="316"/>
        </w:trPr>
        <w:tc>
          <w:tcPr>
            <w:tcW w:w="454" w:type="dxa"/>
          </w:tcPr>
          <w:p w14:paraId="702EDE8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1.65.2.0</w:t>
            </w:r>
          </w:p>
          <w:p w14:paraId="511B7E1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26C20AA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COORDINADOR/A</w:t>
            </w:r>
          </w:p>
        </w:tc>
        <w:tc>
          <w:tcPr>
            <w:tcW w:w="1981" w:type="dxa"/>
          </w:tcPr>
          <w:p w14:paraId="7D1FACF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433C5D9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DDE870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CEEDAF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</w:p>
        </w:tc>
        <w:tc>
          <w:tcPr>
            <w:tcW w:w="1075" w:type="dxa"/>
          </w:tcPr>
          <w:p w14:paraId="525394F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B85BF82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0510D5E4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2" w:type="dxa"/>
          </w:tcPr>
          <w:p w14:paraId="71EA4273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3041F9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103C368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10490A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72DB4E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F80D25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C12FD3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5F893977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64.004,15</w:t>
            </w:r>
          </w:p>
        </w:tc>
      </w:tr>
      <w:tr w:rsidR="00842237" w14:paraId="48F2ACC2" w14:textId="77777777">
        <w:trPr>
          <w:trHeight w:val="316"/>
        </w:trPr>
        <w:tc>
          <w:tcPr>
            <w:tcW w:w="454" w:type="dxa"/>
          </w:tcPr>
          <w:p w14:paraId="5C9FF11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1.65.4.0</w:t>
            </w:r>
          </w:p>
          <w:p w14:paraId="7EF128FD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04BE7B1C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1A8584C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0F431166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AFF2064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488A67D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00BF1A0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E551285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0B44BB6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7FC970C9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DF8CFE5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7D4C6E36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82D0EB7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39A817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9664765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3CD9CF9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720BC788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1B2443F8" w14:textId="77777777">
        <w:trPr>
          <w:trHeight w:val="316"/>
        </w:trPr>
        <w:tc>
          <w:tcPr>
            <w:tcW w:w="454" w:type="dxa"/>
          </w:tcPr>
          <w:p w14:paraId="20DA6E2A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1.65.4.0</w:t>
            </w:r>
          </w:p>
          <w:p w14:paraId="76C0F30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633784F1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3F3FD1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22408E7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1A6D097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179CE46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8F3426B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747FE81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FFB699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2" w:type="dxa"/>
          </w:tcPr>
          <w:p w14:paraId="3B0F8234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D02DA6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180C51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54167F0A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7E14817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3B896F6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0B8453A1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E890F7E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842237" w14:paraId="76CA3A6C" w14:textId="77777777">
        <w:trPr>
          <w:trHeight w:val="316"/>
        </w:trPr>
        <w:tc>
          <w:tcPr>
            <w:tcW w:w="454" w:type="dxa"/>
          </w:tcPr>
          <w:p w14:paraId="595049D9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1.65.5.0</w:t>
            </w:r>
          </w:p>
          <w:p w14:paraId="782DF1FB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1620" w:type="dxa"/>
          </w:tcPr>
          <w:p w14:paraId="15A9167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2CF4C1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35A7C48F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02C7B7E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58A4692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4C238E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A0E4420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0582E4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31F54665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99A654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32C7E2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7CEFA54E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0A5A21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3D471C0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C0BE933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FFE3880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1EC7743A" w14:textId="77777777">
        <w:trPr>
          <w:trHeight w:val="316"/>
        </w:trPr>
        <w:tc>
          <w:tcPr>
            <w:tcW w:w="454" w:type="dxa"/>
          </w:tcPr>
          <w:p w14:paraId="47303CB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1.65.5.0</w:t>
            </w:r>
          </w:p>
          <w:p w14:paraId="20961F82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1620" w:type="dxa"/>
          </w:tcPr>
          <w:p w14:paraId="3A438EB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CC64603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6D78CAE3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E0C5296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9C9228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43E6D4F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9F4487E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B8DC69E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290961C2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67F8187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33CF1732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AB9B913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1FDD490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71D056CD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609EE30B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4A78FE7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097C3334" w14:textId="77777777">
        <w:trPr>
          <w:trHeight w:val="316"/>
        </w:trPr>
        <w:tc>
          <w:tcPr>
            <w:tcW w:w="454" w:type="dxa"/>
          </w:tcPr>
          <w:p w14:paraId="64C289BE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1.65.5.0</w:t>
            </w:r>
          </w:p>
          <w:p w14:paraId="162B3277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1620" w:type="dxa"/>
          </w:tcPr>
          <w:p w14:paraId="123BBD0D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8D04995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09A392E7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3475D1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3CC2064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90363AA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6213213C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2EEE8A5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25FC05B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5E6348A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21E760ED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447E1C4B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35104BED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4D3DA567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50FF463F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6C36B2F4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26B785A4" w14:textId="77777777">
        <w:trPr>
          <w:trHeight w:val="316"/>
        </w:trPr>
        <w:tc>
          <w:tcPr>
            <w:tcW w:w="454" w:type="dxa"/>
          </w:tcPr>
          <w:p w14:paraId="7CC50F6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1.65.5.0</w:t>
            </w:r>
          </w:p>
          <w:p w14:paraId="2EECE77E" w14:textId="77777777" w:rsidR="00842237" w:rsidRDefault="00000000">
            <w:pPr>
              <w:pStyle w:val="TableParagraph"/>
              <w:spacing w:before="28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1620" w:type="dxa"/>
          </w:tcPr>
          <w:p w14:paraId="51799707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0A3C19B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65473DE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91DFA7D" w14:textId="77777777" w:rsidR="00842237" w:rsidRDefault="00000000">
            <w:pPr>
              <w:pStyle w:val="TableParagraph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E1F8320" w14:textId="77777777" w:rsidR="00842237" w:rsidRDefault="00000000">
            <w:pPr>
              <w:pStyle w:val="TableParagraph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9F623E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22CB9D53" w14:textId="77777777" w:rsidR="00842237" w:rsidRDefault="00000000">
            <w:pPr>
              <w:pStyle w:val="TableParagraph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85F352B" w14:textId="77777777" w:rsidR="00842237" w:rsidRDefault="00000000">
            <w:pPr>
              <w:pStyle w:val="TableParagraph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77879F6A" w14:textId="77777777" w:rsidR="00842237" w:rsidRDefault="00000000">
            <w:pPr>
              <w:pStyle w:val="TableParagraph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28FB9BD2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622" w:type="dxa"/>
          </w:tcPr>
          <w:p w14:paraId="579599EF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213F4D14" w14:textId="77777777" w:rsidR="00842237" w:rsidRDefault="00000000">
            <w:pPr>
              <w:pStyle w:val="TableParagraph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147CB749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46" w:type="dxa"/>
          </w:tcPr>
          <w:p w14:paraId="0F9015C8" w14:textId="77777777" w:rsidR="00842237" w:rsidRDefault="00000000">
            <w:pPr>
              <w:pStyle w:val="TableParagraph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25A05E38" w14:textId="77777777" w:rsidR="00842237" w:rsidRDefault="00842237">
            <w:pPr>
              <w:pStyle w:val="TableParagraph"/>
              <w:spacing w:before="2" w:line="240" w:lineRule="auto"/>
              <w:rPr>
                <w:rFonts w:ascii="Arial"/>
                <w:b/>
                <w:sz w:val="14"/>
              </w:rPr>
            </w:pPr>
          </w:p>
          <w:p w14:paraId="144B458A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698EBB7E" w14:textId="77777777" w:rsidR="00842237" w:rsidRDefault="00842237">
      <w:pPr>
        <w:jc w:val="right"/>
        <w:rPr>
          <w:sz w:val="10"/>
        </w:rPr>
        <w:sectPr w:rsidR="00842237">
          <w:pgSz w:w="16840" w:h="11910" w:orient="landscape"/>
          <w:pgMar w:top="10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2"/>
        <w:gridCol w:w="632"/>
        <w:gridCol w:w="622"/>
        <w:gridCol w:w="632"/>
        <w:gridCol w:w="1066"/>
        <w:gridCol w:w="446"/>
        <w:gridCol w:w="1011"/>
      </w:tblGrid>
      <w:tr w:rsidR="00842237" w14:paraId="420BD085" w14:textId="77777777">
        <w:trPr>
          <w:trHeight w:val="282"/>
        </w:trPr>
        <w:tc>
          <w:tcPr>
            <w:tcW w:w="454" w:type="dxa"/>
            <w:shd w:val="clear" w:color="auto" w:fill="70AC46"/>
          </w:tcPr>
          <w:p w14:paraId="23BBC597" w14:textId="77777777" w:rsidR="00842237" w:rsidRDefault="00000000">
            <w:pPr>
              <w:pStyle w:val="TableParagraph"/>
              <w:spacing w:line="99" w:lineRule="exact"/>
              <w:ind w:left="9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PLAZA</w:t>
            </w:r>
          </w:p>
        </w:tc>
        <w:tc>
          <w:tcPr>
            <w:tcW w:w="1620" w:type="dxa"/>
            <w:shd w:val="clear" w:color="auto" w:fill="70AC46"/>
          </w:tcPr>
          <w:p w14:paraId="7597EC26" w14:textId="77777777" w:rsidR="00842237" w:rsidRDefault="00000000">
            <w:pPr>
              <w:pStyle w:val="TableParagraph"/>
              <w:spacing w:line="99" w:lineRule="exact"/>
              <w:ind w:left="493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70AC46"/>
          </w:tcPr>
          <w:p w14:paraId="604B53C8" w14:textId="77777777" w:rsidR="00842237" w:rsidRDefault="00000000">
            <w:pPr>
              <w:pStyle w:val="TableParagraph"/>
              <w:spacing w:line="99" w:lineRule="exact"/>
              <w:ind w:left="739" w:right="72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70AC46"/>
          </w:tcPr>
          <w:p w14:paraId="44DA01BD" w14:textId="77777777" w:rsidR="00842237" w:rsidRDefault="00000000">
            <w:pPr>
              <w:pStyle w:val="TableParagraph"/>
              <w:spacing w:line="99" w:lineRule="exact"/>
              <w:ind w:left="32" w:right="15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70AC46"/>
          </w:tcPr>
          <w:p w14:paraId="7A818094" w14:textId="77777777" w:rsidR="00842237" w:rsidRDefault="00000000">
            <w:pPr>
              <w:pStyle w:val="TableParagraph"/>
              <w:spacing w:line="99" w:lineRule="exact"/>
              <w:ind w:left="121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NIVEL</w:t>
            </w:r>
          </w:p>
        </w:tc>
        <w:tc>
          <w:tcPr>
            <w:tcW w:w="537" w:type="dxa"/>
            <w:shd w:val="clear" w:color="auto" w:fill="70AC46"/>
          </w:tcPr>
          <w:p w14:paraId="552EB490" w14:textId="77777777" w:rsidR="00842237" w:rsidRDefault="00000000">
            <w:pPr>
              <w:pStyle w:val="TableParagraph"/>
              <w:spacing w:line="99" w:lineRule="exact"/>
              <w:ind w:left="117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70AC46"/>
          </w:tcPr>
          <w:p w14:paraId="7BD1C975" w14:textId="77777777" w:rsidR="00842237" w:rsidRDefault="00000000">
            <w:pPr>
              <w:pStyle w:val="TableParagraph"/>
              <w:spacing w:line="99" w:lineRule="exact"/>
              <w:ind w:left="199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70AC46"/>
          </w:tcPr>
          <w:p w14:paraId="3A2A82D8" w14:textId="77777777" w:rsidR="00842237" w:rsidRDefault="00000000">
            <w:pPr>
              <w:pStyle w:val="TableParagraph"/>
              <w:spacing w:line="99" w:lineRule="exact"/>
              <w:ind w:right="90"/>
              <w:jc w:val="right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70AC46"/>
          </w:tcPr>
          <w:p w14:paraId="0BEA5D55" w14:textId="77777777" w:rsidR="00842237" w:rsidRDefault="00000000">
            <w:pPr>
              <w:pStyle w:val="TableParagraph"/>
              <w:spacing w:line="99" w:lineRule="exact"/>
              <w:ind w:left="74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GRUPO</w:t>
            </w:r>
          </w:p>
        </w:tc>
        <w:tc>
          <w:tcPr>
            <w:tcW w:w="1102" w:type="dxa"/>
            <w:shd w:val="clear" w:color="auto" w:fill="70AC46"/>
          </w:tcPr>
          <w:p w14:paraId="390B3695" w14:textId="77777777" w:rsidR="00842237" w:rsidRDefault="00000000">
            <w:pPr>
              <w:pStyle w:val="TableParagraph"/>
              <w:spacing w:line="99" w:lineRule="exact"/>
              <w:ind w:left="399" w:right="391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ESPEC</w:t>
            </w:r>
          </w:p>
        </w:tc>
        <w:tc>
          <w:tcPr>
            <w:tcW w:w="632" w:type="dxa"/>
            <w:shd w:val="clear" w:color="auto" w:fill="70AC46"/>
          </w:tcPr>
          <w:p w14:paraId="7E39CE83" w14:textId="77777777" w:rsidR="00842237" w:rsidRDefault="00000000">
            <w:pPr>
              <w:pStyle w:val="TableParagraph"/>
              <w:spacing w:line="99" w:lineRule="exact"/>
              <w:ind w:left="125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MERITOS</w:t>
            </w:r>
          </w:p>
        </w:tc>
        <w:tc>
          <w:tcPr>
            <w:tcW w:w="622" w:type="dxa"/>
            <w:shd w:val="clear" w:color="auto" w:fill="70AC46"/>
          </w:tcPr>
          <w:p w14:paraId="0AB4765F" w14:textId="77777777" w:rsidR="00842237" w:rsidRDefault="00000000">
            <w:pPr>
              <w:pStyle w:val="TableParagraph"/>
              <w:spacing w:line="99" w:lineRule="exact"/>
              <w:ind w:left="11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F. PROV.</w:t>
            </w:r>
          </w:p>
        </w:tc>
        <w:tc>
          <w:tcPr>
            <w:tcW w:w="632" w:type="dxa"/>
            <w:shd w:val="clear" w:color="auto" w:fill="70AC46"/>
          </w:tcPr>
          <w:p w14:paraId="482DDAE0" w14:textId="77777777" w:rsidR="00842237" w:rsidRDefault="00000000">
            <w:pPr>
              <w:pStyle w:val="TableParagraph"/>
              <w:spacing w:line="99" w:lineRule="exact"/>
              <w:ind w:left="102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JORNADA</w:t>
            </w:r>
          </w:p>
        </w:tc>
        <w:tc>
          <w:tcPr>
            <w:tcW w:w="1066" w:type="dxa"/>
            <w:shd w:val="clear" w:color="auto" w:fill="70AC46"/>
          </w:tcPr>
          <w:p w14:paraId="22329E57" w14:textId="77777777" w:rsidR="00842237" w:rsidRDefault="00000000">
            <w:pPr>
              <w:pStyle w:val="TableParagraph"/>
              <w:spacing w:line="99" w:lineRule="exact"/>
              <w:ind w:left="12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COMPLEMENTO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AL</w:t>
            </w:r>
          </w:p>
          <w:p w14:paraId="0AF136B7" w14:textId="77777777" w:rsidR="00842237" w:rsidRDefault="00000000">
            <w:pPr>
              <w:pStyle w:val="TableParagraph"/>
              <w:spacing w:before="20" w:line="240" w:lineRule="auto"/>
              <w:ind w:left="90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PUESTO</w:t>
            </w:r>
            <w:r>
              <w:rPr>
                <w:b/>
                <w:color w:val="2F2F2F"/>
                <w:spacing w:val="13"/>
                <w:sz w:val="9"/>
              </w:rPr>
              <w:t xml:space="preserve"> </w:t>
            </w:r>
            <w:r>
              <w:rPr>
                <w:b/>
                <w:color w:val="2F2F2F"/>
                <w:sz w:val="9"/>
              </w:rPr>
              <w:t>LABORALES</w:t>
            </w:r>
          </w:p>
        </w:tc>
        <w:tc>
          <w:tcPr>
            <w:tcW w:w="446" w:type="dxa"/>
            <w:shd w:val="clear" w:color="auto" w:fill="70AC46"/>
          </w:tcPr>
          <w:p w14:paraId="62CCCC6A" w14:textId="77777777" w:rsidR="00842237" w:rsidRDefault="00000000">
            <w:pPr>
              <w:pStyle w:val="TableParagraph"/>
              <w:spacing w:line="99" w:lineRule="exact"/>
              <w:ind w:left="106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LOC.</w:t>
            </w:r>
          </w:p>
        </w:tc>
        <w:tc>
          <w:tcPr>
            <w:tcW w:w="1011" w:type="dxa"/>
            <w:shd w:val="clear" w:color="auto" w:fill="70AC46"/>
          </w:tcPr>
          <w:p w14:paraId="65CAF8B7" w14:textId="77777777" w:rsidR="00842237" w:rsidRDefault="00000000">
            <w:pPr>
              <w:pStyle w:val="TableParagraph"/>
              <w:spacing w:line="99" w:lineRule="exact"/>
              <w:ind w:right="12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VALOR ECONÓMICO DE</w:t>
            </w:r>
          </w:p>
          <w:p w14:paraId="36B46823" w14:textId="77777777" w:rsidR="00842237" w:rsidRDefault="00000000">
            <w:pPr>
              <w:pStyle w:val="TableParagraph"/>
              <w:spacing w:before="20" w:line="240" w:lineRule="auto"/>
              <w:ind w:right="13"/>
              <w:jc w:val="center"/>
              <w:rPr>
                <w:b/>
                <w:sz w:val="9"/>
              </w:rPr>
            </w:pPr>
            <w:r>
              <w:rPr>
                <w:b/>
                <w:color w:val="2F2F2F"/>
                <w:sz w:val="9"/>
              </w:rPr>
              <w:t>LA PLAZA</w:t>
            </w:r>
          </w:p>
        </w:tc>
      </w:tr>
      <w:tr w:rsidR="00842237" w14:paraId="71CBFBC8" w14:textId="77777777">
        <w:trPr>
          <w:trHeight w:val="316"/>
        </w:trPr>
        <w:tc>
          <w:tcPr>
            <w:tcW w:w="454" w:type="dxa"/>
          </w:tcPr>
          <w:p w14:paraId="5A4B54EF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1.65.5.0</w:t>
            </w:r>
          </w:p>
          <w:p w14:paraId="17062DC4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1620" w:type="dxa"/>
          </w:tcPr>
          <w:p w14:paraId="631682FB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1ABBBA9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644B327C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91" w:type="dxa"/>
          </w:tcPr>
          <w:p w14:paraId="33DCB50F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51ADD83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2B0B4FE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301C5C46" w14:textId="77777777" w:rsidR="00842237" w:rsidRDefault="00000000">
            <w:pPr>
              <w:pStyle w:val="TableParagraph"/>
              <w:spacing w:line="115" w:lineRule="exact"/>
              <w:ind w:right="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B0CC7C4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445877FB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10FFA07E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2" w:type="dxa"/>
          </w:tcPr>
          <w:p w14:paraId="39BCC01D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1922F72C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6D711644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46" w:type="dxa"/>
          </w:tcPr>
          <w:p w14:paraId="26703341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396B0487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999868F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842237" w14:paraId="3E39CA1E" w14:textId="77777777">
        <w:trPr>
          <w:trHeight w:val="316"/>
        </w:trPr>
        <w:tc>
          <w:tcPr>
            <w:tcW w:w="454" w:type="dxa"/>
          </w:tcPr>
          <w:p w14:paraId="39870DB6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1.65.5.0</w:t>
            </w:r>
          </w:p>
          <w:p w14:paraId="0D25C1E2" w14:textId="77777777" w:rsidR="00842237" w:rsidRDefault="00000000">
            <w:pPr>
              <w:pStyle w:val="TableParagraph"/>
              <w:spacing w:before="25" w:line="240" w:lineRule="auto"/>
              <w:ind w:left="18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1620" w:type="dxa"/>
          </w:tcPr>
          <w:p w14:paraId="7C8BA881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4CC5FEA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7F886201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91" w:type="dxa"/>
          </w:tcPr>
          <w:p w14:paraId="2E24C3F0" w14:textId="77777777" w:rsidR="00842237" w:rsidRDefault="00000000">
            <w:pPr>
              <w:pStyle w:val="TableParagraph"/>
              <w:spacing w:line="115" w:lineRule="exact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37DA687" w14:textId="77777777" w:rsidR="00842237" w:rsidRDefault="00000000">
            <w:pPr>
              <w:pStyle w:val="TableParagraph"/>
              <w:spacing w:line="115" w:lineRule="exact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66A68CE" w14:textId="77777777" w:rsidR="00842237" w:rsidRDefault="00000000">
            <w:pPr>
              <w:pStyle w:val="TableParagraph"/>
              <w:spacing w:line="115" w:lineRule="exact"/>
              <w:ind w:left="16"/>
              <w:rPr>
                <w:sz w:val="10"/>
              </w:rPr>
            </w:pPr>
            <w:r>
              <w:rPr>
                <w:w w:val="103"/>
                <w:sz w:val="10"/>
              </w:rPr>
              <w:t>F</w:t>
            </w:r>
          </w:p>
        </w:tc>
        <w:tc>
          <w:tcPr>
            <w:tcW w:w="871" w:type="dxa"/>
          </w:tcPr>
          <w:p w14:paraId="0B435F8F" w14:textId="77777777" w:rsidR="00842237" w:rsidRDefault="00000000">
            <w:pPr>
              <w:pStyle w:val="TableParagraph"/>
              <w:spacing w:line="115" w:lineRule="exact"/>
              <w:ind w:right="9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2B5B7AF" w14:textId="77777777" w:rsidR="00842237" w:rsidRDefault="00000000">
            <w:pPr>
              <w:pStyle w:val="TableParagraph"/>
              <w:spacing w:line="115" w:lineRule="exact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2" w:type="dxa"/>
          </w:tcPr>
          <w:p w14:paraId="00547A09" w14:textId="77777777" w:rsidR="00842237" w:rsidRDefault="00000000">
            <w:pPr>
              <w:pStyle w:val="TableParagraph"/>
              <w:spacing w:line="115" w:lineRule="exact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2" w:type="dxa"/>
          </w:tcPr>
          <w:p w14:paraId="43DA6D5B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622" w:type="dxa"/>
          </w:tcPr>
          <w:p w14:paraId="2DA21DD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3"/>
                <w:sz w:val="10"/>
              </w:rPr>
              <w:t>C</w:t>
            </w:r>
          </w:p>
        </w:tc>
        <w:tc>
          <w:tcPr>
            <w:tcW w:w="632" w:type="dxa"/>
          </w:tcPr>
          <w:p w14:paraId="3F5FAAE8" w14:textId="77777777" w:rsidR="00842237" w:rsidRDefault="00000000">
            <w:pPr>
              <w:pStyle w:val="TableParagraph"/>
              <w:spacing w:line="115" w:lineRule="exact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6" w:type="dxa"/>
          </w:tcPr>
          <w:p w14:paraId="542C4C0A" w14:textId="77777777" w:rsidR="00842237" w:rsidRDefault="00842237"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446" w:type="dxa"/>
          </w:tcPr>
          <w:p w14:paraId="426DF998" w14:textId="77777777" w:rsidR="00842237" w:rsidRDefault="00000000">
            <w:pPr>
              <w:pStyle w:val="TableParagraph"/>
              <w:spacing w:line="115" w:lineRule="exact"/>
              <w:ind w:left="5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1" w:type="dxa"/>
          </w:tcPr>
          <w:p w14:paraId="100D0D85" w14:textId="77777777" w:rsidR="00842237" w:rsidRDefault="00842237">
            <w:pPr>
              <w:pStyle w:val="TableParagraph"/>
              <w:spacing w:before="1" w:line="240" w:lineRule="auto"/>
              <w:rPr>
                <w:rFonts w:ascii="Arial"/>
                <w:b/>
                <w:sz w:val="14"/>
              </w:rPr>
            </w:pPr>
          </w:p>
          <w:p w14:paraId="5FCC5DDD" w14:textId="77777777" w:rsidR="00842237" w:rsidRDefault="00000000">
            <w:pPr>
              <w:pStyle w:val="TableParagraph"/>
              <w:spacing w:line="240" w:lineRule="auto"/>
              <w:ind w:right="148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4A0BAAC7" w14:textId="77777777" w:rsidR="002F2488" w:rsidRDefault="002F2488"/>
    <w:sectPr w:rsidR="002F2488">
      <w:pgSz w:w="16840" w:h="11910" w:orient="landscape"/>
      <w:pgMar w:top="1080" w:right="11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237"/>
    <w:rsid w:val="002E76D8"/>
    <w:rsid w:val="002F2488"/>
    <w:rsid w:val="0084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998E"/>
  <w15:docId w15:val="{E8D86277-8E7F-44A7-9C9B-2A3EB0CA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1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16699</Words>
  <Characters>94853</Characters>
  <Application>Microsoft Office Word</Application>
  <DocSecurity>0</DocSecurity>
  <Lines>5579</Lines>
  <Paragraphs>4131</Paragraphs>
  <ScaleCrop>false</ScaleCrop>
  <Company/>
  <LinksUpToDate>false</LinksUpToDate>
  <CharactersWithSpaces>107421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20231231_RPT_PDIy_PTGAS.pdf</dc:title>
  <cp:lastModifiedBy>María Teresa Morant De Diego</cp:lastModifiedBy>
  <cp:revision>2</cp:revision>
  <dcterms:created xsi:type="dcterms:W3CDTF">2023-12-05T14:12:00Z</dcterms:created>
  <dcterms:modified xsi:type="dcterms:W3CDTF">2023-12-05T14:13:00Z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LastSaved">
    <vt:filetime>2023-12-05T00:00:00Z</vt:filetime>
  </property>
</Properties>
</file>