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1192" w14:textId="08F12DE5" w:rsidR="000158B1" w:rsidRPr="000158B1" w:rsidRDefault="000158B1" w:rsidP="00540C9A">
      <w:pPr>
        <w:pStyle w:val="a"/>
        <w:ind w:firstLine="708"/>
        <w:jc w:val="left"/>
        <w:rPr>
          <w:rFonts w:eastAsiaTheme="minorHAnsi" w:cs="Arial"/>
          <w:sz w:val="22"/>
          <w:szCs w:val="22"/>
          <w:u w:val="single"/>
          <w:lang w:val="es-ES" w:eastAsia="en-US"/>
        </w:rPr>
      </w:pPr>
      <w:r w:rsidRPr="000158B1">
        <w:rPr>
          <w:rFonts w:eastAsiaTheme="minorHAnsi" w:cs="Arial"/>
          <w:sz w:val="22"/>
          <w:szCs w:val="22"/>
          <w:u w:val="single"/>
          <w:lang w:val="es-ES" w:eastAsia="en-US"/>
        </w:rPr>
        <w:t>MEMORIA CURSO ACADÉMICO 202</w:t>
      </w:r>
      <w:r w:rsidR="00B13A76">
        <w:rPr>
          <w:rFonts w:eastAsiaTheme="minorHAnsi" w:cs="Arial"/>
          <w:sz w:val="22"/>
          <w:szCs w:val="22"/>
          <w:u w:val="single"/>
          <w:lang w:val="es-ES" w:eastAsia="en-US"/>
        </w:rPr>
        <w:t>1</w:t>
      </w:r>
      <w:r w:rsidRPr="000158B1">
        <w:rPr>
          <w:rFonts w:eastAsiaTheme="minorHAnsi" w:cs="Arial"/>
          <w:sz w:val="22"/>
          <w:szCs w:val="22"/>
          <w:u w:val="single"/>
          <w:lang w:val="es-ES" w:eastAsia="en-US"/>
        </w:rPr>
        <w:t>/202</w:t>
      </w:r>
      <w:r w:rsidR="00B13A76">
        <w:rPr>
          <w:rFonts w:eastAsiaTheme="minorHAnsi" w:cs="Arial"/>
          <w:sz w:val="22"/>
          <w:szCs w:val="22"/>
          <w:u w:val="single"/>
          <w:lang w:val="es-ES" w:eastAsia="en-US"/>
        </w:rPr>
        <w:t>2</w:t>
      </w:r>
      <w:r w:rsidR="00177AEF">
        <w:rPr>
          <w:rFonts w:eastAsiaTheme="minorHAnsi" w:cs="Arial"/>
          <w:sz w:val="22"/>
          <w:szCs w:val="22"/>
          <w:u w:val="single"/>
          <w:lang w:val="es-ES" w:eastAsia="en-US"/>
        </w:rPr>
        <w:t xml:space="preserve"> (datos obtenidos hasta el 02/05/2022)</w:t>
      </w:r>
    </w:p>
    <w:p w14:paraId="0476B2C2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</w:p>
    <w:p w14:paraId="58B4701A" w14:textId="77777777" w:rsid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  <w:r w:rsidRPr="000158B1">
        <w:rPr>
          <w:rFonts w:eastAsiaTheme="minorHAnsi" w:cs="Arial"/>
          <w:sz w:val="22"/>
          <w:szCs w:val="22"/>
          <w:u w:val="single"/>
          <w:lang w:val="es-ES" w:eastAsia="en-US"/>
        </w:rPr>
        <w:t>PLANTILLA PERSONAL DE ADMINISTRACIÓN Y SERVICIOS</w:t>
      </w:r>
    </w:p>
    <w:p w14:paraId="1D3D750E" w14:textId="77777777" w:rsidR="000158B1" w:rsidRPr="000158B1" w:rsidRDefault="000158B1" w:rsidP="000158B1">
      <w:pPr>
        <w:pStyle w:val="Ttulo"/>
        <w:rPr>
          <w:rFonts w:ascii="Arial" w:hAnsi="Arial" w:cs="Arial"/>
          <w:sz w:val="24"/>
          <w:szCs w:val="24"/>
        </w:rPr>
      </w:pPr>
    </w:p>
    <w:p w14:paraId="59C06B3B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 w:rsidRPr="000158B1">
        <w:rPr>
          <w:rFonts w:eastAsiaTheme="minorHAnsi" w:cs="Arial"/>
          <w:sz w:val="22"/>
          <w:szCs w:val="22"/>
          <w:lang w:val="es-ES" w:eastAsia="en-US"/>
        </w:rPr>
        <w:t>1 Altos Cargos</w:t>
      </w:r>
    </w:p>
    <w:p w14:paraId="45DEABC5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 w:rsidRPr="000158B1">
        <w:rPr>
          <w:rFonts w:eastAsiaTheme="minorHAnsi" w:cs="Arial"/>
          <w:b w:val="0"/>
          <w:sz w:val="22"/>
          <w:szCs w:val="22"/>
          <w:lang w:val="es-ES" w:eastAsia="en-US"/>
        </w:rPr>
        <w:t>1 Hombre</w:t>
      </w:r>
    </w:p>
    <w:p w14:paraId="0A708FA4" w14:textId="4E58CD1D" w:rsidR="000158B1" w:rsidRPr="000158B1" w:rsidRDefault="001C60D8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216</w:t>
      </w:r>
      <w:r w:rsidR="000158B1" w:rsidRPr="000158B1">
        <w:rPr>
          <w:rFonts w:eastAsiaTheme="minorHAnsi" w:cs="Arial"/>
          <w:sz w:val="22"/>
          <w:szCs w:val="22"/>
          <w:lang w:val="es-ES" w:eastAsia="en-US"/>
        </w:rPr>
        <w:t xml:space="preserve"> Personal Funcionario de Carrera </w:t>
      </w:r>
    </w:p>
    <w:p w14:paraId="1B434FB6" w14:textId="7AC566F5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 w:rsidRPr="000158B1">
        <w:rPr>
          <w:rFonts w:eastAsiaTheme="minorHAnsi" w:cs="Arial"/>
          <w:b w:val="0"/>
          <w:sz w:val="22"/>
          <w:szCs w:val="22"/>
          <w:lang w:val="es-ES" w:eastAsia="en-US"/>
        </w:rPr>
        <w:t>1</w:t>
      </w:r>
      <w:r w:rsidR="00441091">
        <w:rPr>
          <w:rFonts w:eastAsiaTheme="minorHAnsi" w:cs="Arial"/>
          <w:b w:val="0"/>
          <w:sz w:val="22"/>
          <w:szCs w:val="22"/>
          <w:lang w:val="es-ES" w:eastAsia="en-US"/>
        </w:rPr>
        <w:t>48</w:t>
      </w:r>
      <w:r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Funcionarias</w:t>
      </w:r>
    </w:p>
    <w:p w14:paraId="0055B763" w14:textId="2FAE671F" w:rsidR="000158B1" w:rsidRPr="000158B1" w:rsidRDefault="001C60D8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 xml:space="preserve">  68</w:t>
      </w:r>
      <w:r w:rsidR="000158B1"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Funcionarios</w:t>
      </w:r>
    </w:p>
    <w:p w14:paraId="73690244" w14:textId="3A51DB65" w:rsidR="000158B1" w:rsidRDefault="00883F2B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19</w:t>
      </w:r>
      <w:r w:rsidR="000158B1" w:rsidRPr="000158B1">
        <w:rPr>
          <w:rFonts w:eastAsiaTheme="minorHAnsi" w:cs="Arial"/>
          <w:sz w:val="22"/>
          <w:szCs w:val="22"/>
          <w:lang w:val="es-ES" w:eastAsia="en-US"/>
        </w:rPr>
        <w:t>4 Personal Funcionario de Empleo Interino</w:t>
      </w:r>
    </w:p>
    <w:p w14:paraId="1E88D87A" w14:textId="21735A9B" w:rsidR="000158B1" w:rsidRPr="000158B1" w:rsidRDefault="00883F2B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155</w:t>
      </w:r>
      <w:r w:rsidR="000158B1"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Funcionarias</w:t>
      </w:r>
    </w:p>
    <w:p w14:paraId="02E5863C" w14:textId="5367D252" w:rsidR="000158B1" w:rsidRPr="000158B1" w:rsidRDefault="00883F2B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 xml:space="preserve">  39</w:t>
      </w:r>
      <w:r w:rsidR="000158B1"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Funcionarios</w:t>
      </w:r>
    </w:p>
    <w:p w14:paraId="3A5B4AF8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 w:rsidRPr="000158B1">
        <w:rPr>
          <w:rFonts w:eastAsiaTheme="minorHAnsi" w:cs="Arial"/>
          <w:sz w:val="22"/>
          <w:szCs w:val="22"/>
          <w:lang w:val="es-ES" w:eastAsia="en-US"/>
        </w:rPr>
        <w:t>4 Personal Funcionario de Empleo Eventual</w:t>
      </w:r>
    </w:p>
    <w:p w14:paraId="5B57D526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  4 Funcionarios</w:t>
      </w:r>
    </w:p>
    <w:p w14:paraId="53990778" w14:textId="77777777" w:rsid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</w:p>
    <w:p w14:paraId="30C05951" w14:textId="08F64425" w:rsidR="000158B1" w:rsidRPr="000158B1" w:rsidRDefault="00392B22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415</w:t>
      </w:r>
      <w:r w:rsidR="000158B1" w:rsidRPr="000158B1">
        <w:rPr>
          <w:rFonts w:eastAsiaTheme="minorHAnsi" w:cs="Arial"/>
          <w:sz w:val="22"/>
          <w:szCs w:val="22"/>
          <w:lang w:val="es-ES" w:eastAsia="en-US"/>
        </w:rPr>
        <w:t xml:space="preserve"> TOTAL</w:t>
      </w:r>
    </w:p>
    <w:p w14:paraId="5E2F4048" w14:textId="0B06046E" w:rsid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</w:p>
    <w:p w14:paraId="3779194A" w14:textId="77777777" w:rsidR="00483E61" w:rsidRDefault="00483E6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</w:p>
    <w:p w14:paraId="55C1EB6A" w14:textId="6D4CD44A" w:rsidR="000158B1" w:rsidRPr="000158B1" w:rsidRDefault="00AC7AB8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206</w:t>
      </w:r>
      <w:r w:rsidR="000158B1" w:rsidRPr="000158B1">
        <w:rPr>
          <w:rFonts w:eastAsiaTheme="minorHAnsi" w:cs="Arial"/>
          <w:sz w:val="22"/>
          <w:szCs w:val="22"/>
          <w:lang w:val="es-ES" w:eastAsia="en-US"/>
        </w:rPr>
        <w:t xml:space="preserve"> Personal Laboral Fijo</w:t>
      </w:r>
    </w:p>
    <w:p w14:paraId="0B711282" w14:textId="313295B2" w:rsidR="000158B1" w:rsidRPr="000158B1" w:rsidRDefault="00AC7AB8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 xml:space="preserve">  77</w:t>
      </w:r>
      <w:r w:rsidR="000158B1"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Mujeres</w:t>
      </w:r>
    </w:p>
    <w:p w14:paraId="0BDFC645" w14:textId="3822721B" w:rsidR="000158B1" w:rsidRDefault="00AC7AB8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12</w:t>
      </w:r>
      <w:r w:rsidR="000158B1" w:rsidRPr="000158B1">
        <w:rPr>
          <w:rFonts w:eastAsiaTheme="minorHAnsi" w:cs="Arial"/>
          <w:b w:val="0"/>
          <w:sz w:val="22"/>
          <w:szCs w:val="22"/>
          <w:lang w:val="es-ES" w:eastAsia="en-US"/>
        </w:rPr>
        <w:t>9 Hombres</w:t>
      </w:r>
    </w:p>
    <w:p w14:paraId="22C5EBA8" w14:textId="77777777" w:rsidR="000158B1" w:rsidRPr="000158B1" w:rsidRDefault="000158B1" w:rsidP="000158B1">
      <w:pPr>
        <w:pStyle w:val="Ttulo"/>
        <w:rPr>
          <w:rFonts w:ascii="Arial" w:hAnsi="Arial" w:cs="Arial"/>
          <w:sz w:val="22"/>
          <w:szCs w:val="22"/>
        </w:rPr>
      </w:pPr>
    </w:p>
    <w:p w14:paraId="1DEE546A" w14:textId="7D0DA60B" w:rsidR="000158B1" w:rsidRPr="000158B1" w:rsidRDefault="009860AE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91</w:t>
      </w:r>
      <w:r w:rsidR="000158B1" w:rsidRPr="000158B1">
        <w:rPr>
          <w:rFonts w:eastAsiaTheme="minorHAnsi" w:cs="Arial"/>
          <w:sz w:val="22"/>
          <w:szCs w:val="22"/>
          <w:lang w:val="es-ES" w:eastAsia="en-US"/>
        </w:rPr>
        <w:t xml:space="preserve"> Personal Laboral Indefinido no Fijo</w:t>
      </w:r>
    </w:p>
    <w:p w14:paraId="5B292BD1" w14:textId="6C305573" w:rsidR="000158B1" w:rsidRPr="000158B1" w:rsidRDefault="00AC7AB8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42</w:t>
      </w:r>
      <w:r w:rsidR="000158B1"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Mujeres</w:t>
      </w:r>
    </w:p>
    <w:p w14:paraId="5582CB70" w14:textId="3F5AA1C0" w:rsidR="000158B1" w:rsidRDefault="009860AE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49</w:t>
      </w:r>
      <w:r w:rsidR="000158B1"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Hombres</w:t>
      </w:r>
    </w:p>
    <w:p w14:paraId="15C371B7" w14:textId="77777777" w:rsidR="000158B1" w:rsidRPr="000158B1" w:rsidRDefault="000158B1" w:rsidP="000158B1">
      <w:pPr>
        <w:pStyle w:val="Ttulo"/>
        <w:rPr>
          <w:rFonts w:ascii="Arial" w:hAnsi="Arial" w:cs="Arial"/>
          <w:sz w:val="22"/>
          <w:szCs w:val="22"/>
        </w:rPr>
      </w:pPr>
    </w:p>
    <w:p w14:paraId="05EE2DC9" w14:textId="372FF64A" w:rsidR="000158B1" w:rsidRPr="000158B1" w:rsidRDefault="00AC7AB8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128</w:t>
      </w:r>
      <w:r w:rsidR="000158B1" w:rsidRPr="000158B1">
        <w:rPr>
          <w:rFonts w:eastAsiaTheme="minorHAnsi" w:cs="Arial"/>
          <w:sz w:val="22"/>
          <w:szCs w:val="22"/>
          <w:lang w:val="es-ES" w:eastAsia="en-US"/>
        </w:rPr>
        <w:t xml:space="preserve"> Personal Laboral Temporal</w:t>
      </w:r>
    </w:p>
    <w:p w14:paraId="1D5F2341" w14:textId="33F21657" w:rsidR="000158B1" w:rsidRPr="000158B1" w:rsidRDefault="00AC7AB8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55</w:t>
      </w:r>
      <w:r w:rsidR="000158B1"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Mujeres</w:t>
      </w:r>
    </w:p>
    <w:p w14:paraId="65D84708" w14:textId="58C01137" w:rsidR="000158B1" w:rsidRDefault="00AC7AB8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73</w:t>
      </w:r>
      <w:r w:rsidR="000158B1" w:rsidRPr="000158B1">
        <w:rPr>
          <w:rFonts w:eastAsiaTheme="minorHAnsi" w:cs="Arial"/>
          <w:b w:val="0"/>
          <w:sz w:val="22"/>
          <w:szCs w:val="22"/>
          <w:lang w:val="es-ES" w:eastAsia="en-US"/>
        </w:rPr>
        <w:t xml:space="preserve"> Hombres</w:t>
      </w:r>
    </w:p>
    <w:p w14:paraId="3529F69E" w14:textId="77777777" w:rsidR="000158B1" w:rsidRPr="000158B1" w:rsidRDefault="000158B1" w:rsidP="000158B1">
      <w:pPr>
        <w:pStyle w:val="Ttulo"/>
        <w:rPr>
          <w:rFonts w:ascii="Arial" w:hAnsi="Arial" w:cs="Arial"/>
          <w:sz w:val="22"/>
          <w:szCs w:val="22"/>
        </w:rPr>
      </w:pPr>
    </w:p>
    <w:p w14:paraId="25E6D6C7" w14:textId="53868DC9" w:rsidR="000158B1" w:rsidRDefault="00AC7AB8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42</w:t>
      </w:r>
      <w:r w:rsidR="009860AE">
        <w:rPr>
          <w:rFonts w:eastAsiaTheme="minorHAnsi" w:cs="Arial"/>
          <w:sz w:val="22"/>
          <w:szCs w:val="22"/>
          <w:lang w:val="es-ES" w:eastAsia="en-US"/>
        </w:rPr>
        <w:t>5</w:t>
      </w:r>
      <w:r w:rsidR="000158B1" w:rsidRPr="000158B1">
        <w:rPr>
          <w:rFonts w:eastAsiaTheme="minorHAnsi" w:cs="Arial"/>
          <w:sz w:val="22"/>
          <w:szCs w:val="22"/>
          <w:lang w:val="es-ES" w:eastAsia="en-US"/>
        </w:rPr>
        <w:t xml:space="preserve"> TOTAL</w:t>
      </w:r>
    </w:p>
    <w:p w14:paraId="6BFA4244" w14:textId="1610BB06" w:rsidR="00966233" w:rsidRPr="00966233" w:rsidRDefault="00966233" w:rsidP="00966233">
      <w:pPr>
        <w:pStyle w:val="Ttulo"/>
      </w:pPr>
    </w:p>
    <w:p w14:paraId="23CA5FCB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</w:p>
    <w:p w14:paraId="25C9BDDF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</w:p>
    <w:p w14:paraId="3BD48989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</w:p>
    <w:p w14:paraId="1BED337E" w14:textId="4A5AF0DB" w:rsidR="00483E61" w:rsidRDefault="00483E6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  <w:r>
        <w:rPr>
          <w:rFonts w:eastAsiaTheme="minorHAnsi" w:cs="Arial"/>
          <w:sz w:val="22"/>
          <w:szCs w:val="22"/>
          <w:u w:val="single"/>
          <w:lang w:val="es-ES" w:eastAsia="en-US"/>
        </w:rPr>
        <w:lastRenderedPageBreak/>
        <w:t>TOTAL PAS: 840</w:t>
      </w:r>
    </w:p>
    <w:p w14:paraId="3E069966" w14:textId="77777777" w:rsidR="00483E61" w:rsidRDefault="00483E6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</w:p>
    <w:p w14:paraId="63AD1D77" w14:textId="75D66C53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  <w:r w:rsidRPr="000158B1">
        <w:rPr>
          <w:rFonts w:eastAsiaTheme="minorHAnsi" w:cs="Arial"/>
          <w:sz w:val="22"/>
          <w:szCs w:val="22"/>
          <w:u w:val="single"/>
          <w:lang w:val="es-ES" w:eastAsia="en-US"/>
        </w:rPr>
        <w:t>BAJAS</w:t>
      </w:r>
    </w:p>
    <w:p w14:paraId="03505020" w14:textId="53483CB3" w:rsidR="003C4B30" w:rsidRPr="003C4B30" w:rsidRDefault="00081AB8" w:rsidP="00081AB8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11</w:t>
      </w:r>
      <w:r w:rsidR="000158B1" w:rsidRPr="003C4B30">
        <w:rPr>
          <w:rFonts w:eastAsiaTheme="minorHAnsi" w:cs="Arial"/>
          <w:sz w:val="22"/>
          <w:szCs w:val="22"/>
          <w:lang w:val="es-ES" w:eastAsia="en-US"/>
        </w:rPr>
        <w:t xml:space="preserve"> Personal Laboral </w:t>
      </w:r>
    </w:p>
    <w:p w14:paraId="3B1E92B3" w14:textId="02B2CBE9" w:rsidR="003C4B30" w:rsidRDefault="00081AB8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5</w:t>
      </w:r>
      <w:r w:rsidR="003C4B30">
        <w:rPr>
          <w:rFonts w:eastAsiaTheme="minorHAnsi" w:cs="Arial"/>
          <w:b w:val="0"/>
          <w:sz w:val="22"/>
          <w:szCs w:val="22"/>
          <w:lang w:val="es-ES" w:eastAsia="en-US"/>
        </w:rPr>
        <w:t xml:space="preserve"> Mujer</w:t>
      </w:r>
      <w:r w:rsidR="008224F6">
        <w:rPr>
          <w:rFonts w:eastAsiaTheme="minorHAnsi" w:cs="Arial"/>
          <w:b w:val="0"/>
          <w:sz w:val="22"/>
          <w:szCs w:val="22"/>
          <w:lang w:val="es-ES" w:eastAsia="en-US"/>
        </w:rPr>
        <w:t>es</w:t>
      </w:r>
      <w:r w:rsidR="003C4B30">
        <w:rPr>
          <w:rFonts w:eastAsiaTheme="minorHAnsi" w:cs="Arial"/>
          <w:b w:val="0"/>
          <w:sz w:val="22"/>
          <w:szCs w:val="22"/>
          <w:lang w:val="es-ES" w:eastAsia="en-US"/>
        </w:rPr>
        <w:t xml:space="preserve"> (</w:t>
      </w:r>
      <w:r w:rsidR="008224F6">
        <w:rPr>
          <w:rFonts w:eastAsiaTheme="minorHAnsi" w:cs="Arial"/>
          <w:b w:val="0"/>
          <w:sz w:val="22"/>
          <w:szCs w:val="22"/>
          <w:lang w:val="es-ES" w:eastAsia="en-US"/>
        </w:rPr>
        <w:t xml:space="preserve">1 </w:t>
      </w:r>
      <w:r w:rsidR="00E9280E">
        <w:rPr>
          <w:rFonts w:eastAsiaTheme="minorHAnsi" w:cs="Arial"/>
          <w:b w:val="0"/>
          <w:sz w:val="22"/>
          <w:szCs w:val="22"/>
          <w:lang w:val="es-ES" w:eastAsia="en-US"/>
        </w:rPr>
        <w:t>Fallecimiento</w:t>
      </w:r>
      <w:r>
        <w:rPr>
          <w:rFonts w:eastAsiaTheme="minorHAnsi" w:cs="Arial"/>
          <w:b w:val="0"/>
          <w:sz w:val="22"/>
          <w:szCs w:val="22"/>
          <w:lang w:val="es-ES" w:eastAsia="en-US"/>
        </w:rPr>
        <w:t xml:space="preserve"> y 4</w:t>
      </w:r>
      <w:r w:rsidR="008224F6">
        <w:rPr>
          <w:rFonts w:eastAsiaTheme="minorHAnsi" w:cs="Arial"/>
          <w:b w:val="0"/>
          <w:sz w:val="22"/>
          <w:szCs w:val="22"/>
          <w:lang w:val="es-ES" w:eastAsia="en-US"/>
        </w:rPr>
        <w:t xml:space="preserve"> por Incapacidad Permanente</w:t>
      </w:r>
      <w:r w:rsidR="003C4B30">
        <w:rPr>
          <w:rFonts w:eastAsiaTheme="minorHAnsi" w:cs="Arial"/>
          <w:b w:val="0"/>
          <w:sz w:val="22"/>
          <w:szCs w:val="22"/>
          <w:lang w:val="es-ES" w:eastAsia="en-US"/>
        </w:rPr>
        <w:t xml:space="preserve">) </w:t>
      </w:r>
    </w:p>
    <w:p w14:paraId="1EEEA3EA" w14:textId="5064CFD7" w:rsidR="000158B1" w:rsidRDefault="00081AB8" w:rsidP="003C4B30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6</w:t>
      </w:r>
      <w:r w:rsidR="000158B1" w:rsidRPr="00502D21">
        <w:rPr>
          <w:rFonts w:eastAsiaTheme="minorHAnsi" w:cs="Arial"/>
          <w:b w:val="0"/>
          <w:sz w:val="22"/>
          <w:szCs w:val="22"/>
          <w:lang w:val="es-ES" w:eastAsia="en-US"/>
        </w:rPr>
        <w:t xml:space="preserve"> </w:t>
      </w:r>
      <w:r w:rsidR="003C4B30">
        <w:rPr>
          <w:rFonts w:eastAsiaTheme="minorHAnsi" w:cs="Arial"/>
          <w:b w:val="0"/>
          <w:sz w:val="22"/>
          <w:szCs w:val="22"/>
          <w:lang w:val="es-ES" w:eastAsia="en-US"/>
        </w:rPr>
        <w:t>Hombres (</w:t>
      </w:r>
      <w:r w:rsidR="00E9280E">
        <w:rPr>
          <w:rFonts w:eastAsiaTheme="minorHAnsi" w:cs="Arial"/>
          <w:b w:val="0"/>
          <w:sz w:val="22"/>
          <w:szCs w:val="22"/>
          <w:lang w:val="es-ES" w:eastAsia="en-US"/>
        </w:rPr>
        <w:t>1 F</w:t>
      </w:r>
      <w:r>
        <w:rPr>
          <w:rFonts w:eastAsiaTheme="minorHAnsi" w:cs="Arial"/>
          <w:b w:val="0"/>
          <w:sz w:val="22"/>
          <w:szCs w:val="22"/>
          <w:lang w:val="es-ES" w:eastAsia="en-US"/>
        </w:rPr>
        <w:t>allecimiento y 5</w:t>
      </w:r>
      <w:r w:rsidR="00E9280E">
        <w:rPr>
          <w:rFonts w:eastAsiaTheme="minorHAnsi" w:cs="Arial"/>
          <w:b w:val="0"/>
          <w:sz w:val="22"/>
          <w:szCs w:val="22"/>
          <w:lang w:val="es-ES" w:eastAsia="en-US"/>
        </w:rPr>
        <w:t xml:space="preserve"> </w:t>
      </w:r>
      <w:r w:rsidR="003C4B30">
        <w:rPr>
          <w:rFonts w:eastAsiaTheme="minorHAnsi" w:cs="Arial"/>
          <w:b w:val="0"/>
          <w:sz w:val="22"/>
          <w:szCs w:val="22"/>
          <w:lang w:val="es-ES" w:eastAsia="en-US"/>
        </w:rPr>
        <w:t>p</w:t>
      </w:r>
      <w:r w:rsidR="000158B1" w:rsidRPr="00502D21">
        <w:rPr>
          <w:rFonts w:eastAsiaTheme="minorHAnsi" w:cs="Arial"/>
          <w:b w:val="0"/>
          <w:sz w:val="22"/>
          <w:szCs w:val="22"/>
          <w:lang w:val="es-ES" w:eastAsia="en-US"/>
        </w:rPr>
        <w:t>or Incapacidad Permanente)</w:t>
      </w:r>
    </w:p>
    <w:p w14:paraId="44130C0B" w14:textId="77777777" w:rsidR="003C4B30" w:rsidRPr="003C4B30" w:rsidRDefault="003C4B30" w:rsidP="003C4B30">
      <w:pPr>
        <w:pStyle w:val="Ttulo"/>
        <w:rPr>
          <w:rFonts w:ascii="Arial" w:hAnsi="Arial" w:cs="Arial"/>
          <w:sz w:val="22"/>
          <w:szCs w:val="22"/>
        </w:rPr>
      </w:pPr>
    </w:p>
    <w:p w14:paraId="29C1D924" w14:textId="2344E105" w:rsidR="000158B1" w:rsidRPr="00502D21" w:rsidRDefault="00392B22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11</w:t>
      </w:r>
      <w:r w:rsidR="003C4B30">
        <w:rPr>
          <w:rFonts w:eastAsiaTheme="minorHAnsi" w:cs="Arial"/>
          <w:sz w:val="22"/>
          <w:szCs w:val="22"/>
          <w:lang w:val="es-ES" w:eastAsia="en-US"/>
        </w:rPr>
        <w:t xml:space="preserve"> </w:t>
      </w:r>
      <w:r w:rsidR="000158B1" w:rsidRPr="00502D21">
        <w:rPr>
          <w:rFonts w:eastAsiaTheme="minorHAnsi" w:cs="Arial"/>
          <w:sz w:val="22"/>
          <w:szCs w:val="22"/>
          <w:lang w:val="es-ES" w:eastAsia="en-US"/>
        </w:rPr>
        <w:t xml:space="preserve">TOTAL </w:t>
      </w:r>
    </w:p>
    <w:p w14:paraId="0CB3F713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</w:p>
    <w:p w14:paraId="6F1A41D5" w14:textId="77777777" w:rsid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  <w:r w:rsidRPr="000158B1">
        <w:rPr>
          <w:rFonts w:eastAsiaTheme="minorHAnsi" w:cs="Arial"/>
          <w:sz w:val="22"/>
          <w:szCs w:val="22"/>
          <w:u w:val="single"/>
          <w:lang w:val="es-ES" w:eastAsia="en-US"/>
        </w:rPr>
        <w:t>JUBILACIONES</w:t>
      </w:r>
    </w:p>
    <w:p w14:paraId="5D5C6F7B" w14:textId="77777777" w:rsidR="00502D21" w:rsidRPr="00502D21" w:rsidRDefault="00502D21" w:rsidP="00502D21">
      <w:pPr>
        <w:pStyle w:val="Ttulo"/>
        <w:rPr>
          <w:rFonts w:ascii="Arial" w:hAnsi="Arial" w:cs="Arial"/>
          <w:sz w:val="22"/>
          <w:szCs w:val="22"/>
        </w:rPr>
      </w:pPr>
    </w:p>
    <w:p w14:paraId="3E2D9920" w14:textId="7DC4D6A6" w:rsidR="000158B1" w:rsidRPr="00502D21" w:rsidRDefault="001B18DD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6 Mujeres (1</w:t>
      </w:r>
      <w:r w:rsidR="000158B1" w:rsidRPr="00502D21">
        <w:rPr>
          <w:rFonts w:eastAsiaTheme="minorHAnsi" w:cs="Arial"/>
          <w:b w:val="0"/>
          <w:sz w:val="22"/>
          <w:szCs w:val="22"/>
          <w:lang w:val="es-ES" w:eastAsia="en-US"/>
        </w:rPr>
        <w:t xml:space="preserve"> Personal Laboral y 5 Personal Funcionario)</w:t>
      </w:r>
    </w:p>
    <w:p w14:paraId="7658397D" w14:textId="2E6670EC" w:rsidR="000158B1" w:rsidRDefault="001B18DD" w:rsidP="000158B1">
      <w:pPr>
        <w:pStyle w:val="a"/>
        <w:ind w:firstLine="708"/>
        <w:jc w:val="both"/>
        <w:rPr>
          <w:rFonts w:eastAsiaTheme="minorHAnsi" w:cs="Arial"/>
          <w:b w:val="0"/>
          <w:sz w:val="22"/>
          <w:szCs w:val="22"/>
          <w:lang w:val="es-ES" w:eastAsia="en-US"/>
        </w:rPr>
      </w:pPr>
      <w:r>
        <w:rPr>
          <w:rFonts w:eastAsiaTheme="minorHAnsi" w:cs="Arial"/>
          <w:b w:val="0"/>
          <w:sz w:val="22"/>
          <w:szCs w:val="22"/>
          <w:lang w:val="es-ES" w:eastAsia="en-US"/>
        </w:rPr>
        <w:t>7 Hombres (4 Personal Laboral y 3</w:t>
      </w:r>
      <w:r w:rsidR="000158B1" w:rsidRPr="00502D21">
        <w:rPr>
          <w:rFonts w:eastAsiaTheme="minorHAnsi" w:cs="Arial"/>
          <w:b w:val="0"/>
          <w:sz w:val="22"/>
          <w:szCs w:val="22"/>
          <w:lang w:val="es-ES" w:eastAsia="en-US"/>
        </w:rPr>
        <w:t xml:space="preserve"> Personal Funcionario)</w:t>
      </w:r>
    </w:p>
    <w:p w14:paraId="31A25A96" w14:textId="77777777" w:rsidR="00502D21" w:rsidRPr="00502D21" w:rsidRDefault="00502D21" w:rsidP="00502D21">
      <w:pPr>
        <w:pStyle w:val="Ttulo"/>
        <w:rPr>
          <w:rFonts w:ascii="Arial" w:hAnsi="Arial" w:cs="Arial"/>
          <w:sz w:val="22"/>
          <w:szCs w:val="22"/>
        </w:rPr>
      </w:pPr>
    </w:p>
    <w:p w14:paraId="3C79EECE" w14:textId="5D2D6B21" w:rsidR="000158B1" w:rsidRPr="00502D21" w:rsidRDefault="001B18DD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lang w:val="es-ES" w:eastAsia="en-US"/>
        </w:rPr>
      </w:pPr>
      <w:r>
        <w:rPr>
          <w:rFonts w:eastAsiaTheme="minorHAnsi" w:cs="Arial"/>
          <w:sz w:val="22"/>
          <w:szCs w:val="22"/>
          <w:lang w:val="es-ES" w:eastAsia="en-US"/>
        </w:rPr>
        <w:t>13</w:t>
      </w:r>
      <w:r w:rsidR="000158B1" w:rsidRPr="00502D21">
        <w:rPr>
          <w:rFonts w:eastAsiaTheme="minorHAnsi" w:cs="Arial"/>
          <w:sz w:val="22"/>
          <w:szCs w:val="22"/>
          <w:lang w:val="es-ES" w:eastAsia="en-US"/>
        </w:rPr>
        <w:t xml:space="preserve"> TOTAL</w:t>
      </w:r>
    </w:p>
    <w:p w14:paraId="2CCB2529" w14:textId="77777777" w:rsidR="000158B1" w:rsidRPr="000158B1" w:rsidRDefault="000158B1" w:rsidP="000158B1">
      <w:pPr>
        <w:pStyle w:val="a"/>
        <w:ind w:firstLine="708"/>
        <w:jc w:val="both"/>
        <w:rPr>
          <w:rFonts w:eastAsiaTheme="minorHAnsi" w:cs="Arial"/>
          <w:sz w:val="22"/>
          <w:szCs w:val="22"/>
          <w:u w:val="single"/>
          <w:lang w:val="es-ES" w:eastAsia="en-US"/>
        </w:rPr>
      </w:pPr>
    </w:p>
    <w:p w14:paraId="0C522D14" w14:textId="77777777" w:rsidR="00D704A9" w:rsidRDefault="00D704A9" w:rsidP="00610268">
      <w:pPr>
        <w:rPr>
          <w:rFonts w:ascii="Rubik Light" w:hAnsi="Rubik Light" w:cs="Rubik Light"/>
        </w:rPr>
      </w:pPr>
    </w:p>
    <w:sectPr w:rsidR="00D704A9" w:rsidSect="00CD1652">
      <w:headerReference w:type="default" r:id="rId7"/>
      <w:footerReference w:type="default" r:id="rId8"/>
      <w:pgSz w:w="11900" w:h="16840"/>
      <w:pgMar w:top="2439" w:right="701" w:bottom="1417" w:left="1985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C24F" w14:textId="77777777" w:rsidR="00CD00C0" w:rsidRDefault="00CD00C0" w:rsidP="00BD27D2">
      <w:r>
        <w:separator/>
      </w:r>
    </w:p>
  </w:endnote>
  <w:endnote w:type="continuationSeparator" w:id="0">
    <w:p w14:paraId="49C3E70D" w14:textId="77777777" w:rsidR="00CD00C0" w:rsidRDefault="00CD00C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altName w:val="Courier New"/>
    <w:panose1 w:val="00000000000000000000"/>
    <w:charset w:val="00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C630" w14:textId="77777777" w:rsidR="00ED68CD" w:rsidRDefault="00CD1652" w:rsidP="00ED68CD">
    <w:pPr>
      <w:pStyle w:val="Piedepgina"/>
      <w:tabs>
        <w:tab w:val="center" w:pos="3969"/>
      </w:tabs>
      <w:spacing w:after="360"/>
    </w:pPr>
    <w:r w:rsidRPr="00ED68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1952CE" wp14:editId="2D8AA9CA">
              <wp:simplePos x="0" y="0"/>
              <wp:positionH relativeFrom="column">
                <wp:posOffset>3340735</wp:posOffset>
              </wp:positionH>
              <wp:positionV relativeFrom="paragraph">
                <wp:posOffset>142875</wp:posOffset>
              </wp:positionV>
              <wp:extent cx="2540635" cy="244475"/>
              <wp:effectExtent l="0" t="0" r="0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2E827B" w14:textId="77777777" w:rsidR="00ED68CD" w:rsidRPr="00BD27D2" w:rsidRDefault="00ED68CD" w:rsidP="00ED68CD">
                          <w:pPr>
                            <w:jc w:val="center"/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952C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3.05pt;margin-top:11.25pt;width:200.05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" filled="f" stroked="f" strokeweight=".5pt">
              <v:textbox>
                <w:txbxContent>
                  <w:p w14:paraId="692E827B" w14:textId="77777777" w:rsidR="00ED68CD" w:rsidRPr="00BD27D2" w:rsidRDefault="00ED68CD" w:rsidP="00ED68CD">
                    <w:pPr>
                      <w:jc w:val="center"/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 w:rsidRPr="00ED68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A07516" wp14:editId="15B8AA81">
              <wp:simplePos x="0" y="0"/>
              <wp:positionH relativeFrom="column">
                <wp:posOffset>1925955</wp:posOffset>
              </wp:positionH>
              <wp:positionV relativeFrom="paragraph">
                <wp:posOffset>-177800</wp:posOffset>
              </wp:positionV>
              <wp:extent cx="1300480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048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5E0151" w14:textId="77777777" w:rsidR="00ED68CD" w:rsidRPr="00BD27D2" w:rsidRDefault="00ED68CD" w:rsidP="00ED68CD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sub_pas</w:t>
                          </w:r>
                          <w:r w:rsidRPr="00ED68CD">
                            <w:rPr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>@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ulpgc.es</w:t>
                          </w:r>
                        </w:p>
                        <w:p w14:paraId="5F653BD8" w14:textId="77777777" w:rsidR="00ED68CD" w:rsidRDefault="00ED68CD" w:rsidP="00ED68CD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 33 44/45/46/47/48/49</w:t>
                          </w:r>
                        </w:p>
                        <w:p w14:paraId="49B5A8E2" w14:textId="77777777" w:rsidR="00ED68CD" w:rsidRPr="00BD27D2" w:rsidRDefault="00ED68CD" w:rsidP="00ED68CD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45 33 52     45 70 95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A07516" id="Cuadro de texto 3" o:spid="_x0000_s1028" type="#_x0000_t202" style="position:absolute;margin-left:151.65pt;margin-top:-14pt;width:102.4pt;height:4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" filled="f" stroked="f" strokeweight=".5pt">
              <v:textbox>
                <w:txbxContent>
                  <w:p w14:paraId="065E0151" w14:textId="77777777" w:rsidR="00ED68CD" w:rsidRPr="00BD27D2" w:rsidRDefault="00ED68CD" w:rsidP="00ED68CD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sub_pas</w:t>
                    </w:r>
                    <w:r w:rsidRPr="00ED68CD">
                      <w:rPr>
                        <w:b/>
                        <w:bCs/>
                        <w:color w:val="FFA100"/>
                        <w:sz w:val="16"/>
                        <w:szCs w:val="16"/>
                      </w:rPr>
                      <w:t>@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ulpgc.es</w:t>
                    </w:r>
                  </w:p>
                  <w:p w14:paraId="5F653BD8" w14:textId="77777777" w:rsidR="00ED68CD" w:rsidRDefault="00ED68CD" w:rsidP="00ED68CD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 33 44/45/46/47/48/49</w:t>
                    </w:r>
                  </w:p>
                  <w:p w14:paraId="49B5A8E2" w14:textId="77777777" w:rsidR="00ED68CD" w:rsidRPr="00BD27D2" w:rsidRDefault="00ED68CD" w:rsidP="00ED68CD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45 33 52     45 70 95</w:t>
                    </w:r>
                  </w:p>
                </w:txbxContent>
              </v:textbox>
            </v:shape>
          </w:pict>
        </mc:Fallback>
      </mc:AlternateContent>
    </w:r>
    <w:r w:rsidRPr="00ED68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71E4B6" wp14:editId="74600FC0">
              <wp:simplePos x="0" y="0"/>
              <wp:positionH relativeFrom="column">
                <wp:posOffset>-697230</wp:posOffset>
              </wp:positionH>
              <wp:positionV relativeFrom="paragraph">
                <wp:posOffset>-90805</wp:posOffset>
              </wp:positionV>
              <wp:extent cx="2541270" cy="4787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270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B1EC9B" w14:textId="77777777" w:rsidR="00ED68CD" w:rsidRDefault="00ED68CD" w:rsidP="00ED68CD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Edificio de Servicios Administrativos</w:t>
                          </w:r>
                        </w:p>
                        <w:p w14:paraId="10CECC68" w14:textId="77777777" w:rsidR="00ED68CD" w:rsidRPr="00BD27D2" w:rsidRDefault="00ED68CD" w:rsidP="00ED68CD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Camino Real San Roque, 1</w:t>
                          </w:r>
                        </w:p>
                        <w:p w14:paraId="688459F1" w14:textId="77777777" w:rsidR="00ED68CD" w:rsidRPr="00BD27D2" w:rsidRDefault="00ED68CD" w:rsidP="00ED68CD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15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1E4B6" id="Cuadro de texto 2" o:spid="_x0000_s1029" type="#_x0000_t202" style="position:absolute;margin-left:-54.9pt;margin-top:-7.15pt;width:200.1pt;height:3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YyHA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" filled="f" stroked="f" strokeweight=".5pt">
              <v:textbox>
                <w:txbxContent>
                  <w:p w14:paraId="3CB1EC9B" w14:textId="77777777" w:rsidR="00ED68CD" w:rsidRDefault="00ED68CD" w:rsidP="00ED68CD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Edificio de Servicios Administrativos</w:t>
                    </w:r>
                  </w:p>
                  <w:p w14:paraId="10CECC68" w14:textId="77777777" w:rsidR="00ED68CD" w:rsidRPr="00BD27D2" w:rsidRDefault="00ED68CD" w:rsidP="00ED68CD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Camino Real San Roque, 1</w:t>
                    </w:r>
                  </w:p>
                  <w:p w14:paraId="688459F1" w14:textId="77777777" w:rsidR="00ED68CD" w:rsidRPr="00BD27D2" w:rsidRDefault="00ED68CD" w:rsidP="00ED68CD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15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ED68CD">
      <w:tab/>
    </w:r>
  </w:p>
  <w:p w14:paraId="4AA1E01A" w14:textId="3C86EE2A" w:rsidR="00BD27D2" w:rsidRDefault="00ED68CD" w:rsidP="00ED68CD">
    <w:pPr>
      <w:pStyle w:val="Piedepgina"/>
      <w:tabs>
        <w:tab w:val="center" w:pos="3969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483E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B0A7" w14:textId="77777777" w:rsidR="00CD00C0" w:rsidRDefault="00CD00C0" w:rsidP="00BD27D2">
      <w:r>
        <w:separator/>
      </w:r>
    </w:p>
  </w:footnote>
  <w:footnote w:type="continuationSeparator" w:id="0">
    <w:p w14:paraId="72DB98A3" w14:textId="77777777" w:rsidR="00CD00C0" w:rsidRDefault="00CD00C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D237" w14:textId="77777777" w:rsidR="00BD27D2" w:rsidRPr="00A168F1" w:rsidRDefault="00E77A43" w:rsidP="00BD27D2">
    <w:pPr>
      <w:pStyle w:val="Encabezado"/>
      <w:rPr>
        <w:color w:val="0070C0"/>
        <w:sz w:val="18"/>
        <w:szCs w:val="18"/>
      </w:rPr>
    </w:pPr>
    <w:r w:rsidRPr="00A168F1">
      <w:rPr>
        <w:noProof/>
        <w:color w:val="0070C0"/>
        <w:sz w:val="18"/>
        <w:szCs w:val="18"/>
        <w:lang w:eastAsia="es-ES"/>
      </w:rPr>
      <w:drawing>
        <wp:anchor distT="0" distB="0" distL="114300" distR="114300" simplePos="0" relativeHeight="251666432" behindDoc="1" locked="0" layoutInCell="1" allowOverlap="1" wp14:anchorId="4B724DDB" wp14:editId="7B21B6AD">
          <wp:simplePos x="0" y="0"/>
          <wp:positionH relativeFrom="page">
            <wp:posOffset>-23023</wp:posOffset>
          </wp:positionH>
          <wp:positionV relativeFrom="page">
            <wp:align>bottom</wp:align>
          </wp:positionV>
          <wp:extent cx="7556400" cy="10692000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286" w:rsidRPr="00A168F1">
      <w:rPr>
        <w:noProof/>
        <w:color w:val="0070C0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6A0F2C" wp14:editId="1AD4DC6F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93FB3" w14:textId="77777777" w:rsidR="00BE099B" w:rsidRPr="00E76372" w:rsidRDefault="00A168F1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  <w:lang w:eastAsia="es-ES"/>
                            </w:rPr>
                            <w:t xml:space="preserve"> </w:t>
                          </w:r>
                          <w:r w:rsidR="000006D7">
                            <w:rPr>
                              <w:b/>
                              <w:noProof/>
                              <w:color w:val="FFFF00"/>
                              <w:lang w:eastAsia="es-ES"/>
                            </w:rPr>
                            <w:drawing>
                              <wp:inline distT="0" distB="0" distL="0" distR="0" wp14:anchorId="6B417745" wp14:editId="49897EF0">
                                <wp:extent cx="2167149" cy="507755"/>
                                <wp:effectExtent l="0" t="0" r="5080" b="6985"/>
                                <wp:docPr id="6" name="Imagen 6" descr="Imagen que contiene reloj, señal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v._horizontal_cotidiana_cut_2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6286" cy="608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A0F2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" filled="f" stroked="f" strokeweight=".5pt">
              <v:textbox>
                <w:txbxContent>
                  <w:p w14:paraId="24493FB3" w14:textId="77777777" w:rsidR="00BE099B" w:rsidRPr="00E76372" w:rsidRDefault="00A168F1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  <w:lang w:eastAsia="es-ES"/>
                      </w:rPr>
                      <w:t xml:space="preserve"> </w:t>
                    </w:r>
                    <w:r w:rsidR="000006D7">
                      <w:rPr>
                        <w:b/>
                        <w:noProof/>
                        <w:color w:val="FFFF00"/>
                        <w:lang w:eastAsia="es-ES"/>
                      </w:rPr>
                      <w:drawing>
                        <wp:inline distT="0" distB="0" distL="0" distR="0" wp14:anchorId="6B417745" wp14:editId="49897EF0">
                          <wp:extent cx="2167149" cy="507755"/>
                          <wp:effectExtent l="0" t="0" r="5080" b="6985"/>
                          <wp:docPr id="6" name="Imagen 6" descr="Imagen que contiene reloj, señal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v._horizontal_cotidiana_cut_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96286" cy="608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42B09"/>
    <w:multiLevelType w:val="hybridMultilevel"/>
    <w:tmpl w:val="5C022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0876742">
    <w:abstractNumId w:val="0"/>
  </w:num>
  <w:num w:numId="2" w16cid:durableId="256327805">
    <w:abstractNumId w:val="3"/>
  </w:num>
  <w:num w:numId="3" w16cid:durableId="462650434">
    <w:abstractNumId w:val="1"/>
  </w:num>
  <w:num w:numId="4" w16cid:durableId="70851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006D7"/>
    <w:rsid w:val="000158B1"/>
    <w:rsid w:val="00063968"/>
    <w:rsid w:val="00077A46"/>
    <w:rsid w:val="00081AB8"/>
    <w:rsid w:val="00085AB7"/>
    <w:rsid w:val="000D6F9C"/>
    <w:rsid w:val="000E3EE4"/>
    <w:rsid w:val="001025EE"/>
    <w:rsid w:val="00162E1A"/>
    <w:rsid w:val="00177AEF"/>
    <w:rsid w:val="001B18DD"/>
    <w:rsid w:val="001C3E0B"/>
    <w:rsid w:val="001C60D8"/>
    <w:rsid w:val="00293866"/>
    <w:rsid w:val="002E7BA3"/>
    <w:rsid w:val="002E7E0E"/>
    <w:rsid w:val="002F32D0"/>
    <w:rsid w:val="00321DAE"/>
    <w:rsid w:val="00392B22"/>
    <w:rsid w:val="00396038"/>
    <w:rsid w:val="003A16A2"/>
    <w:rsid w:val="003C4B30"/>
    <w:rsid w:val="00405263"/>
    <w:rsid w:val="004376D1"/>
    <w:rsid w:val="00441091"/>
    <w:rsid w:val="00480F83"/>
    <w:rsid w:val="00483E61"/>
    <w:rsid w:val="00485B78"/>
    <w:rsid w:val="00502D21"/>
    <w:rsid w:val="00514509"/>
    <w:rsid w:val="0052585C"/>
    <w:rsid w:val="00540C9A"/>
    <w:rsid w:val="00555541"/>
    <w:rsid w:val="00610268"/>
    <w:rsid w:val="006B35B7"/>
    <w:rsid w:val="006F1C1C"/>
    <w:rsid w:val="00813867"/>
    <w:rsid w:val="008224F6"/>
    <w:rsid w:val="00883F2B"/>
    <w:rsid w:val="008B0334"/>
    <w:rsid w:val="0095777D"/>
    <w:rsid w:val="00966233"/>
    <w:rsid w:val="009860AE"/>
    <w:rsid w:val="00996C12"/>
    <w:rsid w:val="009C12CB"/>
    <w:rsid w:val="00A168F1"/>
    <w:rsid w:val="00A1719D"/>
    <w:rsid w:val="00A26286"/>
    <w:rsid w:val="00A8623A"/>
    <w:rsid w:val="00AC7AB8"/>
    <w:rsid w:val="00B01761"/>
    <w:rsid w:val="00B11538"/>
    <w:rsid w:val="00B13A76"/>
    <w:rsid w:val="00B8534D"/>
    <w:rsid w:val="00BC43A3"/>
    <w:rsid w:val="00BD27D2"/>
    <w:rsid w:val="00BE099B"/>
    <w:rsid w:val="00BF0221"/>
    <w:rsid w:val="00C97240"/>
    <w:rsid w:val="00CD00C0"/>
    <w:rsid w:val="00CD1652"/>
    <w:rsid w:val="00D14A07"/>
    <w:rsid w:val="00D40B37"/>
    <w:rsid w:val="00D704A9"/>
    <w:rsid w:val="00E411E0"/>
    <w:rsid w:val="00E4490E"/>
    <w:rsid w:val="00E45045"/>
    <w:rsid w:val="00E76372"/>
    <w:rsid w:val="00E77A43"/>
    <w:rsid w:val="00E81794"/>
    <w:rsid w:val="00E9280E"/>
    <w:rsid w:val="00ED68CD"/>
    <w:rsid w:val="00F14BFC"/>
    <w:rsid w:val="00F47B7F"/>
    <w:rsid w:val="00F826F5"/>
    <w:rsid w:val="00F92E65"/>
    <w:rsid w:val="00F941D6"/>
    <w:rsid w:val="00FD0EFE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C7E20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941D6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41D6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941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2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240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Ttulo"/>
    <w:qFormat/>
    <w:rsid w:val="00E411E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411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0">
    <w:basedOn w:val="Normal"/>
    <w:next w:val="Ttulo"/>
    <w:qFormat/>
    <w:rsid w:val="00D704A9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Teresa Morant De Diego</cp:lastModifiedBy>
  <cp:revision>2</cp:revision>
  <cp:lastPrinted>2022-05-03T06:08:00Z</cp:lastPrinted>
  <dcterms:created xsi:type="dcterms:W3CDTF">2022-07-18T13:32:00Z</dcterms:created>
  <dcterms:modified xsi:type="dcterms:W3CDTF">2022-07-18T13:32:00Z</dcterms:modified>
</cp:coreProperties>
</file>