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7" w:lineRule="auto"/>
      </w:pPr>
      <w:r>
        <w:rPr>
          <w:color w:val="0068A5"/>
          <w:spacing w:val="-2"/>
          <w:w w:val="110"/>
        </w:rPr>
        <w:t>ORGANIGRAMA</w:t>
      </w:r>
      <w:r>
        <w:rPr>
          <w:color w:val="0068A5"/>
          <w:spacing w:val="-42"/>
          <w:w w:val="110"/>
        </w:rPr>
        <w:t> </w:t>
      </w:r>
      <w:r>
        <w:rPr>
          <w:color w:val="0068A5"/>
          <w:spacing w:val="-2"/>
          <w:w w:val="110"/>
        </w:rPr>
        <w:t>Y</w:t>
      </w:r>
      <w:r>
        <w:rPr>
          <w:color w:val="0068A5"/>
          <w:spacing w:val="-35"/>
          <w:w w:val="110"/>
        </w:rPr>
        <w:t> </w:t>
      </w:r>
      <w:r>
        <w:rPr>
          <w:color w:val="0068A5"/>
          <w:spacing w:val="-2"/>
          <w:w w:val="110"/>
        </w:rPr>
        <w:t>DATOS</w:t>
      </w:r>
      <w:r>
        <w:rPr>
          <w:color w:val="0068A5"/>
          <w:spacing w:val="-28"/>
          <w:w w:val="110"/>
        </w:rPr>
        <w:t> </w:t>
      </w:r>
      <w:r>
        <w:rPr>
          <w:color w:val="0068A5"/>
          <w:spacing w:val="-2"/>
          <w:w w:val="110"/>
        </w:rPr>
        <w:t>DE</w:t>
      </w:r>
      <w:r>
        <w:rPr>
          <w:color w:val="0068A5"/>
          <w:spacing w:val="-28"/>
          <w:w w:val="110"/>
        </w:rPr>
        <w:t> </w:t>
      </w:r>
      <w:r>
        <w:rPr>
          <w:color w:val="0068A5"/>
          <w:spacing w:val="-2"/>
          <w:w w:val="110"/>
        </w:rPr>
        <w:t>CONTACTO </w:t>
      </w:r>
      <w:r>
        <w:rPr>
          <w:color w:val="0068A5"/>
          <w:w w:val="110"/>
        </w:rPr>
        <w:t>DEL</w:t>
      </w:r>
      <w:r>
        <w:rPr>
          <w:color w:val="0068A5"/>
          <w:spacing w:val="-1"/>
          <w:w w:val="110"/>
        </w:rPr>
        <w:t> </w:t>
      </w:r>
      <w:r>
        <w:rPr>
          <w:color w:val="0068A5"/>
          <w:w w:val="110"/>
        </w:rPr>
        <w:t>EQUIPO RECTORAL</w:t>
      </w:r>
    </w:p>
    <w:p>
      <w:pPr>
        <w:pStyle w:val="Heading2"/>
        <w:spacing w:before="140"/>
        <w:ind w:left="93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9926611</wp:posOffset>
                </wp:positionH>
                <wp:positionV relativeFrom="paragraph">
                  <wp:posOffset>259598</wp:posOffset>
                </wp:positionV>
                <wp:extent cx="1162050" cy="7200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62050" cy="720090"/>
                          <a:chExt cx="1162050" cy="720090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458762"/>
                            <a:ext cx="1162050" cy="261620"/>
                          </a:xfrm>
                          <a:prstGeom prst="rect">
                            <a:avLst/>
                          </a:prstGeom>
                          <a:solidFill>
                            <a:srgbClr val="FF9A00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9"/>
                                <w:ind w:left="361" w:right="0" w:firstLine="0"/>
                                <w:jc w:val="left"/>
                                <w:rPr>
                                  <w:b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0"/>
                                  <w:sz w:val="13"/>
                                </w:rPr>
                                <w:t>V.COORDINACION@</w:t>
                              </w:r>
                            </w:p>
                            <w:p>
                              <w:pPr>
                                <w:spacing w:before="9"/>
                                <w:ind w:left="138" w:right="121" w:firstLine="0"/>
                                <w:jc w:val="center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16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116205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" w:lineRule="exact" w:before="0"/>
                                <w:ind w:left="102" w:right="0" w:firstLine="0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0068A4"/>
                                  <w:w w:val="115"/>
                                  <w:sz w:val="13"/>
                                </w:rPr>
                                <w:t>JUAN</w:t>
                              </w:r>
                              <w:r>
                                <w:rPr>
                                  <w:b/>
                                  <w:color w:val="0068A4"/>
                                  <w:spacing w:val="-11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8A4"/>
                                  <w:w w:val="115"/>
                                  <w:sz w:val="13"/>
                                </w:rPr>
                                <w:t>MANUEL</w:t>
                              </w:r>
                              <w:r>
                                <w:rPr>
                                  <w:b/>
                                  <w:color w:val="0068A4"/>
                                  <w:spacing w:val="-11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68A4"/>
                                  <w:spacing w:val="-2"/>
                                  <w:w w:val="115"/>
                                  <w:sz w:val="13"/>
                                </w:rPr>
                                <w:t>BENÍTEZ</w:t>
                              </w:r>
                            </w:p>
                            <w:p>
                              <w:pPr>
                                <w:spacing w:line="259" w:lineRule="auto" w:before="78"/>
                                <w:ind w:left="133" w:right="0" w:firstLine="175"/>
                                <w:jc w:val="lef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3"/>
                                </w:rPr>
                                <w:t>V.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3"/>
                                </w:rPr>
                                <w:t>COORDINACIÓN INSTITUCIONAL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3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13"/>
                                </w:rPr>
                                <w:t>DEL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3"/>
                                </w:rPr>
                                <w:t>GABINETE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w w:val="115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3"/>
                                </w:rPr>
                                <w:t>RECTO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5"/>
                                  <w:sz w:val="13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1.622986pt;margin-top:20.440863pt;width:91.5pt;height:56.7pt;mso-position-horizontal-relative:page;mso-position-vertical-relative:paragraph;z-index:15736832" id="docshapegroup1" coordorigin="15632,409" coordsize="1830,1134"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5632;top:1131;width:1830;height:412" type="#_x0000_t202" id="docshape2" filled="true" fillcolor="#ff9a00" stroked="false">
                  <v:textbox inset="0,0,0,0">
                    <w:txbxContent>
                      <w:p>
                        <w:pPr>
                          <w:spacing w:before="39"/>
                          <w:ind w:left="361" w:right="0" w:firstLine="0"/>
                          <w:jc w:val="left"/>
                          <w:rPr>
                            <w:b/>
                            <w:color w:val="000000"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w w:val="110"/>
                            <w:sz w:val="13"/>
                          </w:rPr>
                          <w:t>V.COORDINACION@</w:t>
                        </w:r>
                      </w:p>
                      <w:p>
                        <w:pPr>
                          <w:spacing w:before="9"/>
                          <w:ind w:left="138" w:right="121" w:firstLine="0"/>
                          <w:jc w:val="center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16"/>
                          </w:rPr>
                          <w:t>34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5632;top:408;width:1830;height:723" type="#_x0000_t202" id="docshape3" filled="false" stroked="false">
                  <v:textbox inset="0,0,0,0">
                    <w:txbxContent>
                      <w:p>
                        <w:pPr>
                          <w:spacing w:line="85" w:lineRule="exact" w:before="0"/>
                          <w:ind w:left="102" w:right="0" w:firstLine="0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0068A4"/>
                            <w:w w:val="115"/>
                            <w:sz w:val="13"/>
                          </w:rPr>
                          <w:t>JUAN</w:t>
                        </w:r>
                        <w:r>
                          <w:rPr>
                            <w:b/>
                            <w:color w:val="0068A4"/>
                            <w:spacing w:val="-11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0068A4"/>
                            <w:w w:val="115"/>
                            <w:sz w:val="13"/>
                          </w:rPr>
                          <w:t>MANUEL</w:t>
                        </w:r>
                        <w:r>
                          <w:rPr>
                            <w:b/>
                            <w:color w:val="0068A4"/>
                            <w:spacing w:val="-11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0068A4"/>
                            <w:spacing w:val="-2"/>
                            <w:w w:val="115"/>
                            <w:sz w:val="13"/>
                          </w:rPr>
                          <w:t>BENÍTEZ</w:t>
                        </w:r>
                      </w:p>
                      <w:p>
                        <w:pPr>
                          <w:spacing w:line="259" w:lineRule="auto" w:before="78"/>
                          <w:ind w:left="133" w:right="0" w:firstLine="175"/>
                          <w:jc w:val="lef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FFFFFF"/>
                            <w:w w:val="115"/>
                            <w:sz w:val="13"/>
                          </w:rPr>
                          <w:t>V.</w:t>
                        </w:r>
                        <w:r>
                          <w:rPr>
                            <w:b/>
                            <w:color w:val="FFFFFF"/>
                            <w:spacing w:val="-19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13"/>
                          </w:rPr>
                          <w:t>COORDINACIÓN INSTITUCIONAL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13"/>
                          </w:rPr>
                          <w:t>Y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13"/>
                          </w:rPr>
                          <w:t>DEL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3"/>
                          </w:rPr>
                          <w:t>GABINETE</w:t>
                        </w:r>
                        <w:r>
                          <w:rPr>
                            <w:b/>
                            <w:color w:val="FFFFFF"/>
                            <w:spacing w:val="-19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3"/>
                          </w:rPr>
                          <w:t>DEL</w:t>
                        </w:r>
                        <w:r>
                          <w:rPr>
                            <w:b/>
                            <w:color w:val="FFFFFF"/>
                            <w:spacing w:val="-19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3"/>
                          </w:rPr>
                          <w:t>RECTO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5"/>
                            <w:sz w:val="13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68A4"/>
        </w:rPr>
        <w:t>ÚLTIMA</w:t>
      </w:r>
      <w:r>
        <w:rPr>
          <w:color w:val="0068A4"/>
          <w:spacing w:val="7"/>
        </w:rPr>
        <w:t> </w:t>
      </w:r>
      <w:r>
        <w:rPr>
          <w:color w:val="0068A4"/>
        </w:rPr>
        <w:t>REVISIÓN:</w:t>
      </w:r>
      <w:r>
        <w:rPr>
          <w:color w:val="0068A4"/>
          <w:spacing w:val="65"/>
        </w:rPr>
        <w:t> </w:t>
      </w:r>
      <w:r>
        <w:rPr>
          <w:color w:val="0068A4"/>
        </w:rPr>
        <w:t>24</w:t>
      </w:r>
      <w:r>
        <w:rPr>
          <w:color w:val="0068A4"/>
          <w:spacing w:val="8"/>
        </w:rPr>
        <w:t> </w:t>
      </w:r>
      <w:r>
        <w:rPr>
          <w:color w:val="0068A4"/>
        </w:rPr>
        <w:t>JULIO</w:t>
      </w:r>
      <w:r>
        <w:rPr>
          <w:color w:val="0068A4"/>
          <w:spacing w:val="8"/>
        </w:rPr>
        <w:t> </w:t>
      </w:r>
      <w:r>
        <w:rPr>
          <w:color w:val="0068A4"/>
          <w:spacing w:val="-4"/>
        </w:rPr>
        <w:t>2025</w:t>
      </w:r>
    </w:p>
    <w:p>
      <w:pPr>
        <w:spacing w:line="240" w:lineRule="auto" w:before="0"/>
        <w:rPr>
          <w:b/>
          <w:sz w:val="13"/>
        </w:rPr>
      </w:pPr>
      <w:r>
        <w:rPr/>
        <w:br w:type="column"/>
      </w:r>
      <w:r>
        <w:rPr>
          <w:b/>
          <w:sz w:val="13"/>
        </w:rPr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98"/>
        <w:rPr>
          <w:sz w:val="13"/>
        </w:rPr>
      </w:pPr>
    </w:p>
    <w:p>
      <w:pPr>
        <w:spacing w:before="0"/>
        <w:ind w:left="64" w:right="0" w:firstLine="0"/>
        <w:jc w:val="center"/>
        <w:rPr>
          <w:b/>
          <w:sz w:val="13"/>
        </w:rPr>
      </w:pPr>
      <w:r>
        <w:rPr>
          <w:b/>
          <w:spacing w:val="-2"/>
          <w:w w:val="125"/>
          <w:sz w:val="13"/>
        </w:rPr>
        <w:t>LLUÍS</w:t>
      </w:r>
      <w:r>
        <w:rPr>
          <w:b/>
          <w:spacing w:val="-18"/>
          <w:w w:val="125"/>
          <w:sz w:val="13"/>
        </w:rPr>
        <w:t> </w:t>
      </w:r>
      <w:r>
        <w:rPr>
          <w:b/>
          <w:spacing w:val="-2"/>
          <w:w w:val="125"/>
          <w:sz w:val="13"/>
        </w:rPr>
        <w:t>SERRA</w:t>
      </w:r>
      <w:r>
        <w:rPr>
          <w:b/>
          <w:spacing w:val="-18"/>
          <w:w w:val="125"/>
          <w:sz w:val="13"/>
        </w:rPr>
        <w:t> </w:t>
      </w:r>
      <w:r>
        <w:rPr>
          <w:b/>
          <w:spacing w:val="-4"/>
          <w:w w:val="125"/>
          <w:sz w:val="13"/>
        </w:rPr>
        <w:t>MAJEM</w:t>
      </w:r>
    </w:p>
    <w:p>
      <w:pPr>
        <w:pStyle w:val="BodyText"/>
        <w:spacing w:before="145"/>
        <w:rPr>
          <w:sz w:val="13"/>
        </w:rPr>
      </w:pPr>
    </w:p>
    <w:p>
      <w:pPr>
        <w:spacing w:before="0"/>
        <w:ind w:left="73" w:right="0" w:firstLine="0"/>
        <w:jc w:val="center"/>
        <w:rPr>
          <w:b/>
          <w:sz w:val="23"/>
        </w:rPr>
      </w:pPr>
      <w:r>
        <w:rPr>
          <w:b/>
          <w:spacing w:val="-2"/>
          <w:w w:val="110"/>
          <w:sz w:val="23"/>
        </w:rPr>
        <w:t>RECTOR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before="92"/>
      </w:pPr>
    </w:p>
    <w:p>
      <w:pPr>
        <w:pStyle w:val="BodyText"/>
        <w:ind w:left="65"/>
        <w:jc w:val="center"/>
      </w:pPr>
      <w:r>
        <w:rPr>
          <w:color w:val="0068A4"/>
          <w:w w:val="110"/>
        </w:rPr>
        <w:t>ARTURO</w:t>
      </w:r>
      <w:r>
        <w:rPr>
          <w:color w:val="0068A4"/>
          <w:spacing w:val="-13"/>
          <w:w w:val="110"/>
        </w:rPr>
        <w:t> </w:t>
      </w:r>
      <w:r>
        <w:rPr>
          <w:color w:val="0068A4"/>
          <w:spacing w:val="-2"/>
          <w:w w:val="115"/>
        </w:rPr>
        <w:t>MELIÁN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-128" w:right="-245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auto" w:before="14"/>
                              <w:ind w:left="52" w:right="5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Delegado del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Rector</w:t>
                            </w:r>
                            <w:r>
                              <w:rPr>
                                <w:color w:val="FFFFFF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PLANIFICACIÓN</w:t>
                            </w:r>
                          </w:p>
                          <w:p>
                            <w:pPr>
                              <w:pStyle w:val="BodyText"/>
                              <w:spacing w:line="113" w:lineRule="exact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ECONÓMICA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4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06" w:lineRule="auto" w:before="14"/>
                        <w:ind w:left="52" w:right="5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10"/>
                        </w:rPr>
                        <w:t>Delegado del </w:t>
                      </w:r>
                      <w:r>
                        <w:rPr>
                          <w:color w:val="FFFFFF"/>
                          <w:w w:val="110"/>
                        </w:rPr>
                        <w:t>Rector</w:t>
                      </w:r>
                      <w:r>
                        <w:rPr>
                          <w:color w:val="FFFFFF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PLANIFICACIÓN</w:t>
                      </w:r>
                    </w:p>
                    <w:p>
                      <w:pPr>
                        <w:pStyle w:val="BodyText"/>
                        <w:spacing w:line="113" w:lineRule="exact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ECONÓMICA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before="26"/>
        <w:ind w:left="65" w:right="1"/>
      </w:pPr>
      <w:r>
        <w:rPr>
          <w:color w:val="0068A4"/>
          <w:spacing w:val="-5"/>
        </w:rPr>
        <w:t>51</w:t>
      </w:r>
      <w:r>
        <w:rPr>
          <w:color w:val="0068A4"/>
          <w:spacing w:val="-12"/>
        </w:rPr>
        <w:t> </w:t>
      </w:r>
      <w:r>
        <w:rPr>
          <w:color w:val="0068A4"/>
          <w:spacing w:val="-5"/>
        </w:rPr>
        <w:t>59</w:t>
      </w:r>
    </w:p>
    <w:p>
      <w:pPr>
        <w:spacing w:line="104" w:lineRule="exact" w:before="0"/>
        <w:ind w:left="65" w:right="1" w:firstLine="0"/>
        <w:jc w:val="center"/>
        <w:rPr>
          <w:sz w:val="10"/>
        </w:rPr>
      </w:pPr>
      <w:r>
        <w:rPr>
          <w:color w:val="0068A4"/>
          <w:spacing w:val="-2"/>
          <w:w w:val="110"/>
          <w:sz w:val="10"/>
        </w:rPr>
        <w:t>D.PLANECONOMICA@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92"/>
        <w:rPr>
          <w:b w:val="0"/>
        </w:rPr>
      </w:pPr>
    </w:p>
    <w:p>
      <w:pPr>
        <w:pStyle w:val="BodyText"/>
        <w:ind w:left="1" w:right="2450"/>
        <w:jc w:val="center"/>
      </w:pPr>
      <w:r>
        <w:rPr>
          <w:color w:val="0068A4"/>
          <w:spacing w:val="-2"/>
          <w:w w:val="120"/>
        </w:rPr>
        <w:t>LUIS</w:t>
      </w:r>
      <w:r>
        <w:rPr>
          <w:color w:val="0068A4"/>
          <w:spacing w:val="-18"/>
          <w:w w:val="120"/>
        </w:rPr>
        <w:t> </w:t>
      </w:r>
      <w:r>
        <w:rPr>
          <w:color w:val="0068A4"/>
          <w:spacing w:val="-2"/>
          <w:w w:val="120"/>
        </w:rPr>
        <w:t>MAZORRA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-189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8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SOSTENIBILIDAD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5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98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5"/>
                        </w:rPr>
                        <w:t>SOSTENIBILIDAD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before="26"/>
        <w:ind w:left="0" w:right="24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13709141</wp:posOffset>
                </wp:positionH>
                <wp:positionV relativeFrom="paragraph">
                  <wp:posOffset>-403138</wp:posOffset>
                </wp:positionV>
                <wp:extent cx="1162050" cy="464184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1162050" cy="464184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spacing w:before="45"/>
                              <w:ind w:left="138" w:right="155" w:firstLine="0"/>
                              <w:jc w:val="center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20"/>
                                <w:sz w:val="12"/>
                              </w:rPr>
                              <w:t>JUAN</w:t>
                            </w:r>
                            <w:r>
                              <w:rPr>
                                <w:color w:val="FFFFFF"/>
                                <w:spacing w:val="-10"/>
                                <w:w w:val="12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20"/>
                                <w:sz w:val="12"/>
                              </w:rPr>
                              <w:t>SÁNCHEZ</w:t>
                            </w:r>
                          </w:p>
                          <w:p>
                            <w:pPr>
                              <w:spacing w:line="266" w:lineRule="auto" w:before="16"/>
                              <w:ind w:left="138" w:right="155" w:firstLine="0"/>
                              <w:jc w:val="center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12"/>
                              </w:rPr>
                              <w:t>/MARÍA</w:t>
                            </w:r>
                            <w:r>
                              <w:rPr>
                                <w:color w:val="FFFFFF"/>
                                <w:spacing w:val="-16"/>
                                <w:w w:val="1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5"/>
                                <w:sz w:val="12"/>
                              </w:rPr>
                              <w:t>DEL</w:t>
                            </w:r>
                            <w:r>
                              <w:rPr>
                                <w:color w:val="FFFFFF"/>
                                <w:spacing w:val="-15"/>
                                <w:w w:val="1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5"/>
                                <w:sz w:val="12"/>
                              </w:rPr>
                              <w:t>MAR</w:t>
                            </w:r>
                            <w:r>
                              <w:rPr>
                                <w:color w:val="FFFFFF"/>
                                <w:spacing w:val="-16"/>
                                <w:w w:val="1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5"/>
                                <w:sz w:val="12"/>
                              </w:rPr>
                              <w:t>PRIETO </w:t>
                            </w: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2"/>
                              </w:rPr>
                              <w:t>SRECTOR@</w:t>
                            </w:r>
                          </w:p>
                          <w:p>
                            <w:pPr>
                              <w:spacing w:line="193" w:lineRule="exact" w:before="0"/>
                              <w:ind w:left="325" w:right="0" w:firstLine="0"/>
                              <w:jc w:val="left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b/>
                                <w:color w:val="FFFFFF"/>
                                <w:spacing w:val="-22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18"/>
                              </w:rPr>
                              <w:t>03</w:t>
                            </w:r>
                            <w:r>
                              <w:rPr>
                                <w:b/>
                                <w:color w:val="FFFFFF"/>
                                <w:spacing w:val="-21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FFFF"/>
                                <w:spacing w:val="-21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18"/>
                              </w:rPr>
                              <w:t>96</w:t>
                            </w:r>
                            <w:r>
                              <w:rPr>
                                <w:b/>
                                <w:color w:val="FFFFFF"/>
                                <w:spacing w:val="-21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10"/>
                                <w:sz w:val="18"/>
                              </w:rPr>
                              <w:t>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9.459961pt;margin-top:-31.743223pt;width:91.5pt;height:36.550pt;mso-position-horizontal-relative:page;mso-position-vertical-relative:paragraph;z-index:15737856" type="#_x0000_t202" id="docshape6" filled="true" fillcolor="#0068a4" stroked="false">
                <v:textbox inset="0,0,0,0">
                  <w:txbxContent>
                    <w:p>
                      <w:pPr>
                        <w:spacing w:before="45"/>
                        <w:ind w:left="138" w:right="155" w:firstLine="0"/>
                        <w:jc w:val="center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FFFFFF"/>
                          <w:spacing w:val="-2"/>
                          <w:w w:val="120"/>
                          <w:sz w:val="12"/>
                        </w:rPr>
                        <w:t>JUAN</w:t>
                      </w:r>
                      <w:r>
                        <w:rPr>
                          <w:color w:val="FFFFFF"/>
                          <w:spacing w:val="-10"/>
                          <w:w w:val="120"/>
                          <w:sz w:val="12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20"/>
                          <w:sz w:val="12"/>
                        </w:rPr>
                        <w:t>SÁNCHEZ</w:t>
                      </w:r>
                    </w:p>
                    <w:p>
                      <w:pPr>
                        <w:spacing w:line="266" w:lineRule="auto" w:before="16"/>
                        <w:ind w:left="138" w:right="155" w:firstLine="0"/>
                        <w:jc w:val="center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FFFFFF"/>
                          <w:w w:val="115"/>
                          <w:sz w:val="12"/>
                        </w:rPr>
                        <w:t>/MARÍA</w:t>
                      </w:r>
                      <w:r>
                        <w:rPr>
                          <w:color w:val="FFFFFF"/>
                          <w:spacing w:val="-16"/>
                          <w:w w:val="115"/>
                          <w:sz w:val="12"/>
                        </w:rPr>
                        <w:t> </w:t>
                      </w:r>
                      <w:r>
                        <w:rPr>
                          <w:color w:val="FFFFFF"/>
                          <w:w w:val="115"/>
                          <w:sz w:val="12"/>
                        </w:rPr>
                        <w:t>DEL</w:t>
                      </w:r>
                      <w:r>
                        <w:rPr>
                          <w:color w:val="FFFFFF"/>
                          <w:spacing w:val="-15"/>
                          <w:w w:val="115"/>
                          <w:sz w:val="12"/>
                        </w:rPr>
                        <w:t> </w:t>
                      </w:r>
                      <w:r>
                        <w:rPr>
                          <w:color w:val="FFFFFF"/>
                          <w:w w:val="115"/>
                          <w:sz w:val="12"/>
                        </w:rPr>
                        <w:t>MAR</w:t>
                      </w:r>
                      <w:r>
                        <w:rPr>
                          <w:color w:val="FFFFFF"/>
                          <w:spacing w:val="-16"/>
                          <w:w w:val="115"/>
                          <w:sz w:val="12"/>
                        </w:rPr>
                        <w:t> </w:t>
                      </w:r>
                      <w:r>
                        <w:rPr>
                          <w:color w:val="FFFFFF"/>
                          <w:w w:val="115"/>
                          <w:sz w:val="12"/>
                        </w:rPr>
                        <w:t>PRIETO </w:t>
                      </w:r>
                      <w:r>
                        <w:rPr>
                          <w:color w:val="FFFFFF"/>
                          <w:spacing w:val="-2"/>
                          <w:w w:val="115"/>
                          <w:sz w:val="12"/>
                        </w:rPr>
                        <w:t>SRECTOR@</w:t>
                      </w:r>
                    </w:p>
                    <w:p>
                      <w:pPr>
                        <w:spacing w:line="193" w:lineRule="exact" w:before="0"/>
                        <w:ind w:left="325" w:right="0" w:firstLine="0"/>
                        <w:jc w:val="left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18"/>
                        </w:rPr>
                        <w:t>10</w:t>
                      </w:r>
                      <w:r>
                        <w:rPr>
                          <w:b/>
                          <w:color w:val="FFFFFF"/>
                          <w:spacing w:val="-2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18"/>
                        </w:rPr>
                        <w:t>03</w:t>
                      </w:r>
                      <w:r>
                        <w:rPr>
                          <w:b/>
                          <w:color w:val="FFFFFF"/>
                          <w:spacing w:val="-2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18"/>
                        </w:rPr>
                        <w:t>/</w:t>
                      </w:r>
                      <w:r>
                        <w:rPr>
                          <w:b/>
                          <w:color w:val="FFFFFF"/>
                          <w:spacing w:val="-2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18"/>
                        </w:rPr>
                        <w:t>96</w:t>
                      </w:r>
                      <w:r>
                        <w:rPr>
                          <w:b/>
                          <w:color w:val="FFFFFF"/>
                          <w:spacing w:val="-2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w w:val="110"/>
                          <w:sz w:val="18"/>
                        </w:rPr>
                        <w:t>83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0068A4"/>
        </w:rPr>
        <w:t>73</w:t>
      </w:r>
      <w:r>
        <w:rPr>
          <w:color w:val="0068A4"/>
          <w:spacing w:val="-10"/>
        </w:rPr>
        <w:t> </w:t>
      </w:r>
      <w:r>
        <w:rPr>
          <w:color w:val="0068A4"/>
          <w:spacing w:val="-5"/>
        </w:rPr>
        <w:t>15</w:t>
      </w:r>
    </w:p>
    <w:p>
      <w:pPr>
        <w:spacing w:line="104" w:lineRule="exact" w:before="0"/>
        <w:ind w:left="0" w:right="2450" w:firstLine="0"/>
        <w:jc w:val="center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13707998</wp:posOffset>
                </wp:positionH>
                <wp:positionV relativeFrom="paragraph">
                  <wp:posOffset>280716</wp:posOffset>
                </wp:positionV>
                <wp:extent cx="1162050" cy="464184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162050" cy="464184"/>
                        </a:xfrm>
                        <a:prstGeom prst="rect">
                          <a:avLst/>
                        </a:prstGeom>
                        <a:solidFill>
                          <a:srgbClr val="51575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38" w:right="37" w:firstLine="0"/>
                              <w:jc w:val="center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20"/>
                                <w:sz w:val="12"/>
                              </w:rPr>
                              <w:t>XXXXXXXXXXXXXX</w:t>
                            </w:r>
                          </w:p>
                          <w:p>
                            <w:pPr>
                              <w:pStyle w:val="BodyText"/>
                              <w:spacing w:line="139" w:lineRule="exact" w:before="15"/>
                              <w:ind w:left="138" w:right="12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SECV.COORDINACION@</w:t>
                            </w:r>
                          </w:p>
                          <w:p>
                            <w:pPr>
                              <w:spacing w:line="209" w:lineRule="exact" w:before="0"/>
                              <w:ind w:left="138" w:right="82" w:firstLine="0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18"/>
                              </w:rPr>
                              <w:t>XX</w:t>
                            </w:r>
                            <w:r>
                              <w:rPr>
                                <w:b/>
                                <w:color w:val="FFFFFF"/>
                                <w:spacing w:val="-18"/>
                                <w:w w:val="1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15"/>
                                <w:sz w:val="18"/>
                              </w:rPr>
                              <w:t>XX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9.369995pt;margin-top:22.103687pt;width:91.5pt;height:36.550pt;mso-position-horizontal-relative:page;mso-position-vertical-relative:paragraph;z-index:15737344" type="#_x0000_t202" id="docshape7" filled="true" fillcolor="#515759" stroked="false">
                <v:textbox inset="0,0,0,0">
                  <w:txbxContent>
                    <w:p>
                      <w:pPr>
                        <w:pStyle w:val="BodyText"/>
                        <w:spacing w:before="8"/>
                        <w:rPr>
                          <w:color w:val="000000"/>
                        </w:rPr>
                      </w:pPr>
                    </w:p>
                    <w:p>
                      <w:pPr>
                        <w:spacing w:before="0"/>
                        <w:ind w:left="138" w:right="37" w:firstLine="0"/>
                        <w:jc w:val="center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FFFFFF"/>
                          <w:spacing w:val="-2"/>
                          <w:w w:val="120"/>
                          <w:sz w:val="12"/>
                        </w:rPr>
                        <w:t>XXXXXXXXXXXXXX</w:t>
                      </w:r>
                    </w:p>
                    <w:p>
                      <w:pPr>
                        <w:pStyle w:val="BodyText"/>
                        <w:spacing w:line="139" w:lineRule="exact" w:before="15"/>
                        <w:ind w:left="138" w:right="12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5"/>
                        </w:rPr>
                        <w:t>SECV.COORDINACION@</w:t>
                      </w:r>
                    </w:p>
                    <w:p>
                      <w:pPr>
                        <w:spacing w:line="209" w:lineRule="exact" w:before="0"/>
                        <w:ind w:left="138" w:right="82" w:firstLine="0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18"/>
                        </w:rPr>
                        <w:t>XX</w:t>
                      </w:r>
                      <w:r>
                        <w:rPr>
                          <w:b/>
                          <w:color w:val="FFFFFF"/>
                          <w:spacing w:val="-1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w w:val="115"/>
                          <w:sz w:val="18"/>
                        </w:rPr>
                        <w:t>XX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0068A4"/>
          <w:spacing w:val="-2"/>
          <w:w w:val="115"/>
          <w:sz w:val="10"/>
        </w:rPr>
        <w:t>D.SOSTENIBILIDAD</w:t>
      </w:r>
    </w:p>
    <w:p>
      <w:pPr>
        <w:spacing w:after="0" w:line="104" w:lineRule="exact"/>
        <w:jc w:val="center"/>
        <w:rPr>
          <w:sz w:val="10"/>
        </w:rPr>
        <w:sectPr>
          <w:type w:val="continuous"/>
          <w:pgSz w:w="23820" w:h="16840" w:orient="landscape"/>
          <w:pgMar w:top="1340" w:bottom="280" w:left="283" w:right="283"/>
          <w:cols w:num="4" w:equalWidth="0">
            <w:col w:w="4907" w:space="5921"/>
            <w:col w:w="1525" w:space="5448"/>
            <w:col w:w="1148" w:space="754"/>
            <w:col w:w="355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8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type w:val="continuous"/>
          <w:pgSz w:w="23820" w:h="16840" w:orient="landscape"/>
          <w:pgMar w:top="1340" w:bottom="280" w:left="283" w:right="283"/>
        </w:sectPr>
      </w:pPr>
    </w:p>
    <w:p>
      <w:pPr>
        <w:spacing w:before="105"/>
        <w:ind w:left="325" w:right="1" w:firstLine="0"/>
        <w:jc w:val="center"/>
        <w:rPr>
          <w:b/>
          <w:sz w:val="13"/>
        </w:rPr>
      </w:pPr>
      <w:r>
        <w:rPr>
          <w:b/>
          <w:color w:val="0068A4"/>
          <w:spacing w:val="-2"/>
          <w:w w:val="120"/>
          <w:sz w:val="13"/>
        </w:rPr>
        <w:t>SUNY</w:t>
      </w:r>
      <w:r>
        <w:rPr>
          <w:b/>
          <w:color w:val="0068A4"/>
          <w:spacing w:val="-19"/>
          <w:w w:val="120"/>
          <w:sz w:val="13"/>
        </w:rPr>
        <w:t> </w:t>
      </w:r>
      <w:r>
        <w:rPr>
          <w:b/>
          <w:color w:val="0068A4"/>
          <w:spacing w:val="-2"/>
          <w:w w:val="120"/>
          <w:sz w:val="13"/>
        </w:rPr>
        <w:t>BEERLI</w:t>
      </w:r>
    </w:p>
    <w:p>
      <w:pPr>
        <w:spacing w:line="259" w:lineRule="auto" w:before="99"/>
        <w:ind w:left="490" w:right="41" w:hanging="82"/>
        <w:jc w:val="left"/>
        <w:rPr>
          <w:b/>
          <w:sz w:val="13"/>
        </w:rPr>
      </w:pPr>
      <w:r>
        <w:rPr>
          <w:b/>
          <w:color w:val="FFFFFF"/>
          <w:spacing w:val="-4"/>
          <w:w w:val="115"/>
          <w:sz w:val="13"/>
        </w:rPr>
        <w:t>V.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spacing w:val="-4"/>
          <w:w w:val="115"/>
          <w:sz w:val="13"/>
        </w:rPr>
        <w:t>COMUNICACIÓ</w:t>
      </w:r>
      <w:r>
        <w:rPr>
          <w:b/>
          <w:color w:val="FFFFFF"/>
          <w:spacing w:val="-4"/>
          <w:w w:val="115"/>
          <w:sz w:val="13"/>
        </w:rPr>
        <w:t>N</w:t>
      </w:r>
      <w:r>
        <w:rPr>
          <w:b/>
          <w:color w:val="FFFFFF"/>
          <w:spacing w:val="-4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Y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PROYECCIÓN </w:t>
      </w:r>
      <w:r>
        <w:rPr>
          <w:b/>
          <w:color w:val="FFFFFF"/>
          <w:spacing w:val="-2"/>
          <w:w w:val="115"/>
          <w:sz w:val="13"/>
        </w:rPr>
        <w:t>UNIVERSITARIA</w:t>
      </w:r>
    </w:p>
    <w:p>
      <w:pPr>
        <w:spacing w:before="110"/>
        <w:ind w:left="325" w:right="0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0"/>
          <w:sz w:val="13"/>
        </w:rPr>
        <w:t>V.COMUNICACION@</w:t>
      </w:r>
    </w:p>
    <w:p>
      <w:pPr>
        <w:pStyle w:val="Heading2"/>
      </w:pPr>
      <w:r>
        <w:rPr>
          <w:color w:val="FFFFFF"/>
          <w:spacing w:val="-2"/>
          <w:w w:val="110"/>
        </w:rPr>
        <w:t>96</w:t>
      </w:r>
      <w:r>
        <w:rPr>
          <w:color w:val="FFFFFF"/>
          <w:spacing w:val="-18"/>
          <w:w w:val="110"/>
        </w:rPr>
        <w:t> </w:t>
      </w:r>
      <w:r>
        <w:rPr>
          <w:color w:val="FFFFFF"/>
          <w:spacing w:val="-2"/>
          <w:w w:val="110"/>
        </w:rPr>
        <w:t>16</w:t>
      </w:r>
      <w:r>
        <w:rPr>
          <w:color w:val="FFFFFF"/>
          <w:spacing w:val="-18"/>
          <w:w w:val="110"/>
        </w:rPr>
        <w:t> </w:t>
      </w:r>
      <w:r>
        <w:rPr>
          <w:color w:val="FFFFFF"/>
          <w:spacing w:val="-2"/>
          <w:w w:val="115"/>
        </w:rPr>
        <w:t>/</w:t>
      </w:r>
      <w:r>
        <w:rPr>
          <w:color w:val="FFFFFF"/>
          <w:spacing w:val="-21"/>
          <w:w w:val="115"/>
        </w:rPr>
        <w:t> </w:t>
      </w:r>
      <w:r>
        <w:rPr>
          <w:color w:val="FFFFFF"/>
          <w:spacing w:val="-2"/>
          <w:w w:val="110"/>
        </w:rPr>
        <w:t>52</w:t>
      </w:r>
      <w:r>
        <w:rPr>
          <w:color w:val="FFFFFF"/>
          <w:spacing w:val="-17"/>
          <w:w w:val="110"/>
        </w:rPr>
        <w:t> </w:t>
      </w:r>
      <w:r>
        <w:rPr>
          <w:color w:val="FFFFFF"/>
          <w:spacing w:val="-5"/>
          <w:w w:val="110"/>
        </w:rPr>
        <w:t>39</w:t>
      </w:r>
    </w:p>
    <w:p>
      <w:pPr>
        <w:spacing w:before="105"/>
        <w:ind w:left="325" w:right="0" w:firstLine="0"/>
        <w:jc w:val="center"/>
        <w:rPr>
          <w:b/>
          <w:sz w:val="13"/>
        </w:rPr>
      </w:pPr>
      <w:r>
        <w:rPr/>
        <w:br w:type="column"/>
      </w:r>
      <w:r>
        <w:rPr>
          <w:b/>
          <w:color w:val="515759"/>
          <w:w w:val="115"/>
          <w:sz w:val="13"/>
        </w:rPr>
        <w:t>JOSÉ</w:t>
      </w:r>
      <w:r>
        <w:rPr>
          <w:b/>
          <w:color w:val="515759"/>
          <w:spacing w:val="-7"/>
          <w:w w:val="115"/>
          <w:sz w:val="13"/>
        </w:rPr>
        <w:t> </w:t>
      </w:r>
      <w:r>
        <w:rPr>
          <w:b/>
          <w:color w:val="515759"/>
          <w:w w:val="115"/>
          <w:sz w:val="13"/>
        </w:rPr>
        <w:t>MIGUEL</w:t>
      </w:r>
      <w:r>
        <w:rPr>
          <w:b/>
          <w:color w:val="515759"/>
          <w:spacing w:val="-7"/>
          <w:w w:val="115"/>
          <w:sz w:val="13"/>
        </w:rPr>
        <w:t> </w:t>
      </w:r>
      <w:r>
        <w:rPr>
          <w:b/>
          <w:color w:val="515759"/>
          <w:spacing w:val="-2"/>
          <w:w w:val="115"/>
          <w:sz w:val="13"/>
        </w:rPr>
        <w:t>ÁLAMO</w:t>
      </w:r>
    </w:p>
    <w:p>
      <w:pPr>
        <w:spacing w:line="259" w:lineRule="auto" w:before="99"/>
        <w:ind w:left="415" w:right="87" w:hanging="1"/>
        <w:jc w:val="center"/>
        <w:rPr>
          <w:b/>
          <w:sz w:val="13"/>
        </w:rPr>
      </w:pPr>
      <w:r>
        <w:rPr>
          <w:b/>
          <w:color w:val="FFFFFF"/>
          <w:w w:val="115"/>
          <w:sz w:val="13"/>
        </w:rPr>
        <w:t>Vicerrector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de </w:t>
      </w:r>
      <w:r>
        <w:rPr>
          <w:b/>
          <w:color w:val="FFFFFF"/>
          <w:spacing w:val="-4"/>
          <w:w w:val="115"/>
          <w:sz w:val="13"/>
        </w:rPr>
        <w:t>CULTURA,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spacing w:val="-4"/>
          <w:w w:val="115"/>
          <w:sz w:val="13"/>
        </w:rPr>
        <w:t>DEPORTE </w:t>
      </w:r>
      <w:r>
        <w:rPr>
          <w:b/>
          <w:color w:val="FFFFFF"/>
          <w:w w:val="115"/>
          <w:sz w:val="13"/>
        </w:rPr>
        <w:t>Y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SOCIEDAD</w:t>
      </w:r>
    </w:p>
    <w:p>
      <w:pPr>
        <w:spacing w:before="110"/>
        <w:ind w:left="325" w:right="0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0"/>
          <w:sz w:val="13"/>
        </w:rPr>
        <w:t>V.CULTURA@</w:t>
      </w:r>
    </w:p>
    <w:p>
      <w:pPr>
        <w:pStyle w:val="Heading2"/>
        <w:ind w:left="290"/>
      </w:pPr>
      <w:r>
        <w:rPr>
          <w:color w:val="FFFFFF"/>
        </w:rPr>
        <w:t>10</w:t>
      </w:r>
      <w:r>
        <w:rPr>
          <w:color w:val="FFFFFF"/>
          <w:spacing w:val="-15"/>
        </w:rPr>
        <w:t> </w:t>
      </w:r>
      <w:r>
        <w:rPr>
          <w:color w:val="FFFFFF"/>
          <w:spacing w:val="-7"/>
        </w:rPr>
        <w:t>27</w:t>
      </w:r>
    </w:p>
    <w:p>
      <w:pPr>
        <w:spacing w:before="105"/>
        <w:ind w:left="365" w:right="0" w:firstLine="0"/>
        <w:jc w:val="center"/>
        <w:rPr>
          <w:b/>
          <w:sz w:val="13"/>
        </w:rPr>
      </w:pPr>
      <w:r>
        <w:rPr/>
        <w:br w:type="column"/>
      </w:r>
      <w:r>
        <w:rPr>
          <w:b/>
          <w:color w:val="0068A4"/>
          <w:spacing w:val="-2"/>
          <w:w w:val="120"/>
          <w:sz w:val="13"/>
        </w:rPr>
        <w:t>DAVID</w:t>
      </w:r>
      <w:r>
        <w:rPr>
          <w:b/>
          <w:color w:val="0068A4"/>
          <w:spacing w:val="-17"/>
          <w:w w:val="120"/>
          <w:sz w:val="13"/>
        </w:rPr>
        <w:t> </w:t>
      </w:r>
      <w:r>
        <w:rPr>
          <w:b/>
          <w:color w:val="0068A4"/>
          <w:spacing w:val="-2"/>
          <w:w w:val="120"/>
          <w:sz w:val="13"/>
        </w:rPr>
        <w:t>SÁNCHEZ</w:t>
      </w:r>
    </w:p>
    <w:p>
      <w:pPr>
        <w:pStyle w:val="BodyText"/>
        <w:spacing w:before="48"/>
        <w:rPr>
          <w:sz w:val="13"/>
        </w:rPr>
      </w:pPr>
    </w:p>
    <w:p>
      <w:pPr>
        <w:spacing w:line="259" w:lineRule="auto" w:before="0"/>
        <w:ind w:left="367" w:right="0" w:firstLine="0"/>
        <w:jc w:val="center"/>
        <w:rPr>
          <w:b/>
          <w:sz w:val="13"/>
        </w:rPr>
      </w:pPr>
      <w:r>
        <w:rPr>
          <w:b/>
          <w:color w:val="FFFFFF"/>
          <w:spacing w:val="-4"/>
          <w:w w:val="115"/>
          <w:sz w:val="13"/>
        </w:rPr>
        <w:t>Vicerrector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spacing w:val="-4"/>
          <w:w w:val="115"/>
          <w:sz w:val="13"/>
        </w:rPr>
        <w:t>de </w:t>
      </w:r>
      <w:r>
        <w:rPr>
          <w:b/>
          <w:color w:val="FFFFFF"/>
          <w:spacing w:val="-2"/>
          <w:w w:val="115"/>
          <w:sz w:val="13"/>
        </w:rPr>
        <w:t>ESTUDIANTES</w:t>
      </w:r>
    </w:p>
    <w:p>
      <w:pPr>
        <w:pStyle w:val="BodyText"/>
        <w:spacing w:before="22"/>
        <w:rPr>
          <w:sz w:val="13"/>
        </w:rPr>
      </w:pPr>
    </w:p>
    <w:p>
      <w:pPr>
        <w:spacing w:before="0"/>
        <w:ind w:left="365" w:right="0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5"/>
          <w:sz w:val="13"/>
        </w:rPr>
        <w:t>V.ESTUDIANTES@</w:t>
      </w:r>
    </w:p>
    <w:p>
      <w:pPr>
        <w:pStyle w:val="Heading2"/>
        <w:ind w:left="364"/>
      </w:pPr>
      <w:r>
        <w:rPr>
          <w:color w:val="FFFFFF"/>
          <w:w w:val="110"/>
        </w:rPr>
        <w:t>10</w:t>
      </w:r>
      <w:r>
        <w:rPr>
          <w:color w:val="FFFFFF"/>
          <w:spacing w:val="-20"/>
          <w:w w:val="110"/>
        </w:rPr>
        <w:t> </w:t>
      </w:r>
      <w:r>
        <w:rPr>
          <w:color w:val="FFFFFF"/>
          <w:w w:val="110"/>
        </w:rPr>
        <w:t>25</w:t>
      </w:r>
      <w:r>
        <w:rPr>
          <w:color w:val="FFFFFF"/>
          <w:spacing w:val="-19"/>
          <w:w w:val="110"/>
        </w:rPr>
        <w:t> </w:t>
      </w:r>
      <w:r>
        <w:rPr>
          <w:color w:val="FFFFFF"/>
          <w:w w:val="110"/>
        </w:rPr>
        <w:t>/</w:t>
      </w:r>
      <w:r>
        <w:rPr>
          <w:color w:val="FFFFFF"/>
          <w:spacing w:val="-19"/>
          <w:w w:val="110"/>
        </w:rPr>
        <w:t> </w:t>
      </w:r>
      <w:r>
        <w:rPr>
          <w:color w:val="FFFFFF"/>
          <w:w w:val="110"/>
        </w:rPr>
        <w:t>52</w:t>
      </w:r>
      <w:r>
        <w:rPr>
          <w:color w:val="FFFFFF"/>
          <w:spacing w:val="-19"/>
          <w:w w:val="110"/>
        </w:rPr>
        <w:t> </w:t>
      </w:r>
      <w:r>
        <w:rPr>
          <w:color w:val="FFFFFF"/>
          <w:spacing w:val="-5"/>
          <w:w w:val="110"/>
        </w:rPr>
        <w:t>63</w:t>
      </w:r>
    </w:p>
    <w:p>
      <w:pPr>
        <w:spacing w:before="105"/>
        <w:ind w:left="365" w:right="1" w:firstLine="0"/>
        <w:jc w:val="center"/>
        <w:rPr>
          <w:b/>
          <w:sz w:val="13"/>
        </w:rPr>
      </w:pPr>
      <w:r>
        <w:rPr/>
        <w:br w:type="column"/>
      </w:r>
      <w:r>
        <w:rPr>
          <w:b/>
          <w:color w:val="515759"/>
          <w:spacing w:val="-2"/>
          <w:w w:val="120"/>
          <w:sz w:val="13"/>
        </w:rPr>
        <w:t>SORAYA</w:t>
      </w:r>
      <w:r>
        <w:rPr>
          <w:b/>
          <w:color w:val="515759"/>
          <w:spacing w:val="-11"/>
          <w:w w:val="120"/>
          <w:sz w:val="13"/>
        </w:rPr>
        <w:t> </w:t>
      </w:r>
      <w:r>
        <w:rPr>
          <w:b/>
          <w:color w:val="515759"/>
          <w:spacing w:val="-2"/>
          <w:w w:val="120"/>
          <w:sz w:val="13"/>
        </w:rPr>
        <w:t>GARCÍA</w:t>
      </w:r>
    </w:p>
    <w:p>
      <w:pPr>
        <w:spacing w:line="259" w:lineRule="auto" w:before="99"/>
        <w:ind w:left="717" w:right="350" w:firstLine="66"/>
        <w:jc w:val="left"/>
        <w:rPr>
          <w:b/>
          <w:sz w:val="13"/>
        </w:rPr>
      </w:pPr>
      <w:r>
        <w:rPr>
          <w:b/>
          <w:color w:val="FFFFFF"/>
          <w:w w:val="115"/>
          <w:sz w:val="13"/>
        </w:rPr>
        <w:t>V.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FORMACIÓN PERMANENTE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Y </w:t>
      </w:r>
      <w:r>
        <w:rPr>
          <w:b/>
          <w:color w:val="FFFFFF"/>
          <w:spacing w:val="-2"/>
          <w:w w:val="115"/>
          <w:sz w:val="13"/>
        </w:rPr>
        <w:t>EMPLEABILIDAD</w:t>
      </w:r>
    </w:p>
    <w:p>
      <w:pPr>
        <w:spacing w:before="110"/>
        <w:ind w:left="365" w:right="0" w:firstLine="0"/>
        <w:jc w:val="center"/>
        <w:rPr>
          <w:b/>
          <w:sz w:val="13"/>
        </w:rPr>
      </w:pPr>
      <w:r>
        <w:rPr>
          <w:b/>
          <w:color w:val="FFFFFF"/>
          <w:spacing w:val="-8"/>
          <w:w w:val="110"/>
          <w:sz w:val="13"/>
        </w:rPr>
        <w:t>V.FORMACIONPERMANENTE@</w:t>
      </w:r>
    </w:p>
    <w:p>
      <w:pPr>
        <w:pStyle w:val="Heading2"/>
        <w:ind w:left="268"/>
      </w:pPr>
      <w:r>
        <w:rPr>
          <w:color w:val="FFFFFF"/>
        </w:rPr>
        <w:t>10</w:t>
      </w:r>
      <w:r>
        <w:rPr>
          <w:color w:val="FFFFFF"/>
          <w:spacing w:val="-11"/>
        </w:rPr>
        <w:t> </w:t>
      </w:r>
      <w:r>
        <w:rPr>
          <w:color w:val="FFFFFF"/>
        </w:rPr>
        <w:t>11</w:t>
      </w:r>
      <w:r>
        <w:rPr>
          <w:color w:val="FFFFFF"/>
          <w:spacing w:val="-11"/>
        </w:rPr>
        <w:t> </w:t>
      </w:r>
      <w:r>
        <w:rPr>
          <w:color w:val="FFFFFF"/>
        </w:rPr>
        <w:t>/</w:t>
      </w:r>
      <w:r>
        <w:rPr>
          <w:color w:val="FFFFFF"/>
          <w:spacing w:val="-11"/>
        </w:rPr>
        <w:t> </w:t>
      </w:r>
      <w:r>
        <w:rPr>
          <w:color w:val="FFFFFF"/>
        </w:rPr>
        <w:t>53</w:t>
      </w:r>
      <w:r>
        <w:rPr>
          <w:color w:val="FFFFFF"/>
          <w:spacing w:val="-11"/>
        </w:rPr>
        <w:t> </w:t>
      </w:r>
      <w:r>
        <w:rPr>
          <w:color w:val="FFFFFF"/>
          <w:spacing w:val="-5"/>
        </w:rPr>
        <w:t>59</w:t>
      </w:r>
    </w:p>
    <w:p>
      <w:pPr>
        <w:pStyle w:val="BodyText"/>
        <w:spacing w:before="115"/>
        <w:ind w:left="53"/>
        <w:jc w:val="center"/>
      </w:pPr>
      <w:r>
        <w:rPr>
          <w:b w:val="0"/>
        </w:rPr>
        <w:br w:type="column"/>
      </w:r>
      <w:r>
        <w:rPr>
          <w:color w:val="0068A4"/>
          <w:w w:val="110"/>
        </w:rPr>
        <w:t>CARMEN</w:t>
      </w:r>
      <w:r>
        <w:rPr>
          <w:color w:val="0068A4"/>
          <w:spacing w:val="-8"/>
          <w:w w:val="110"/>
        </w:rPr>
        <w:t> </w:t>
      </w:r>
      <w:r>
        <w:rPr>
          <w:color w:val="0068A4"/>
          <w:w w:val="110"/>
        </w:rPr>
        <w:t>PÉREZ</w:t>
      </w:r>
      <w:r>
        <w:rPr>
          <w:color w:val="0068A4"/>
          <w:spacing w:val="-8"/>
          <w:w w:val="110"/>
        </w:rPr>
        <w:t> </w:t>
      </w:r>
      <w:r>
        <w:rPr>
          <w:color w:val="0068A4"/>
          <w:w w:val="110"/>
        </w:rPr>
        <w:t>DE</w:t>
      </w:r>
      <w:r>
        <w:rPr>
          <w:color w:val="0068A4"/>
          <w:spacing w:val="-7"/>
          <w:w w:val="110"/>
        </w:rPr>
        <w:t> </w:t>
      </w:r>
      <w:r>
        <w:rPr>
          <w:color w:val="0068A4"/>
          <w:spacing w:val="-2"/>
          <w:w w:val="110"/>
        </w:rPr>
        <w:t>ONTIVEROS</w:t>
      </w:r>
    </w:p>
    <w:p>
      <w:pPr>
        <w:spacing w:line="259" w:lineRule="auto" w:before="101"/>
        <w:ind w:left="228" w:right="172" w:hanging="2"/>
        <w:jc w:val="center"/>
        <w:rPr>
          <w:b/>
          <w:sz w:val="13"/>
        </w:rPr>
      </w:pPr>
      <w:r>
        <w:rPr>
          <w:b/>
          <w:color w:val="FFFFFF"/>
          <w:w w:val="115"/>
          <w:sz w:val="13"/>
        </w:rPr>
        <w:t>Vicerrectora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de </w:t>
      </w:r>
      <w:r>
        <w:rPr>
          <w:b/>
          <w:color w:val="FFFFFF"/>
          <w:spacing w:val="-2"/>
          <w:w w:val="115"/>
          <w:sz w:val="13"/>
        </w:rPr>
        <w:t>IGUALDAD,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spacing w:val="-2"/>
          <w:w w:val="115"/>
          <w:sz w:val="13"/>
        </w:rPr>
        <w:t>INCLUSIÓN </w:t>
      </w:r>
      <w:r>
        <w:rPr>
          <w:b/>
          <w:color w:val="FFFFFF"/>
          <w:w w:val="115"/>
          <w:sz w:val="13"/>
        </w:rPr>
        <w:t>Y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CONVIVENCIA</w:t>
      </w:r>
    </w:p>
    <w:p>
      <w:pPr>
        <w:spacing w:before="109"/>
        <w:ind w:left="53" w:right="0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0"/>
          <w:sz w:val="13"/>
        </w:rPr>
        <w:t>V.IGUALDAD@</w:t>
      </w:r>
    </w:p>
    <w:p>
      <w:pPr>
        <w:pStyle w:val="Heading2"/>
        <w:spacing w:before="4"/>
        <w:ind w:left="5"/>
      </w:pPr>
      <w:r>
        <w:rPr>
          <w:color w:val="FFFFFF"/>
          <w:w w:val="110"/>
        </w:rPr>
        <w:t>49</w:t>
      </w:r>
      <w:r>
        <w:rPr>
          <w:color w:val="FFFFFF"/>
          <w:spacing w:val="-19"/>
          <w:w w:val="110"/>
        </w:rPr>
        <w:t> </w:t>
      </w:r>
      <w:r>
        <w:rPr>
          <w:color w:val="FFFFFF"/>
          <w:w w:val="110"/>
        </w:rPr>
        <w:t>21</w:t>
      </w:r>
      <w:r>
        <w:rPr>
          <w:color w:val="FFFFFF"/>
          <w:spacing w:val="-19"/>
          <w:w w:val="110"/>
        </w:rPr>
        <w:t> </w:t>
      </w:r>
      <w:r>
        <w:rPr>
          <w:color w:val="FFFFFF"/>
          <w:w w:val="110"/>
        </w:rPr>
        <w:t>/</w:t>
      </w:r>
      <w:r>
        <w:rPr>
          <w:color w:val="FFFFFF"/>
          <w:spacing w:val="-19"/>
          <w:w w:val="110"/>
        </w:rPr>
        <w:t> </w:t>
      </w:r>
      <w:r>
        <w:rPr>
          <w:color w:val="FFFFFF"/>
          <w:w w:val="110"/>
        </w:rPr>
        <w:t>52</w:t>
      </w:r>
      <w:r>
        <w:rPr>
          <w:color w:val="FFFFFF"/>
          <w:spacing w:val="-19"/>
          <w:w w:val="110"/>
        </w:rPr>
        <w:t> </w:t>
      </w:r>
      <w:r>
        <w:rPr>
          <w:color w:val="FFFFFF"/>
          <w:spacing w:val="-5"/>
          <w:w w:val="110"/>
        </w:rPr>
        <w:t>39</w:t>
      </w:r>
    </w:p>
    <w:p>
      <w:pPr>
        <w:spacing w:before="105"/>
        <w:ind w:left="168" w:right="44" w:firstLine="0"/>
        <w:jc w:val="center"/>
        <w:rPr>
          <w:b/>
          <w:sz w:val="13"/>
        </w:rPr>
      </w:pPr>
      <w:r>
        <w:rPr/>
        <w:br w:type="column"/>
      </w:r>
      <w:r>
        <w:rPr>
          <w:b/>
          <w:color w:val="515759"/>
          <w:w w:val="120"/>
          <w:sz w:val="13"/>
        </w:rPr>
        <w:t>JIN</w:t>
      </w:r>
      <w:r>
        <w:rPr>
          <w:b/>
          <w:color w:val="515759"/>
          <w:spacing w:val="-17"/>
          <w:w w:val="120"/>
          <w:sz w:val="13"/>
        </w:rPr>
        <w:t> </w:t>
      </w:r>
      <w:r>
        <w:rPr>
          <w:b/>
          <w:color w:val="515759"/>
          <w:spacing w:val="-2"/>
          <w:w w:val="120"/>
          <w:sz w:val="13"/>
        </w:rPr>
        <w:t>TAIRA</w:t>
      </w:r>
    </w:p>
    <w:p>
      <w:pPr>
        <w:spacing w:line="259" w:lineRule="auto" w:before="99"/>
        <w:ind w:left="126" w:right="0" w:hanging="2"/>
        <w:jc w:val="center"/>
        <w:rPr>
          <w:b/>
          <w:sz w:val="13"/>
        </w:rPr>
      </w:pPr>
      <w:r>
        <w:rPr>
          <w:b/>
          <w:color w:val="FFFFFF"/>
          <w:w w:val="115"/>
          <w:sz w:val="13"/>
        </w:rPr>
        <w:t>Vicerrector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de </w:t>
      </w:r>
      <w:r>
        <w:rPr>
          <w:b/>
          <w:color w:val="FFFFFF"/>
          <w:spacing w:val="-2"/>
          <w:w w:val="115"/>
          <w:sz w:val="13"/>
        </w:rPr>
        <w:t>INTERNACIONALIZACIÓN </w:t>
      </w:r>
      <w:r>
        <w:rPr>
          <w:b/>
          <w:color w:val="FFFFFF"/>
          <w:w w:val="115"/>
          <w:sz w:val="13"/>
        </w:rPr>
        <w:t>Y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COOPERACIÓN</w:t>
      </w:r>
    </w:p>
    <w:p>
      <w:pPr>
        <w:spacing w:before="110"/>
        <w:ind w:left="168" w:right="0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5"/>
          <w:sz w:val="13"/>
        </w:rPr>
        <w:t>V.INTERNACIONAL@</w:t>
      </w:r>
    </w:p>
    <w:p>
      <w:pPr>
        <w:pStyle w:val="Heading2"/>
        <w:ind w:left="168" w:right="43"/>
      </w:pPr>
      <w:r>
        <w:rPr>
          <w:color w:val="FFFFFF"/>
        </w:rPr>
        <w:t>80</w:t>
      </w:r>
      <w:r>
        <w:rPr>
          <w:color w:val="FFFFFF"/>
          <w:spacing w:val="-3"/>
        </w:rPr>
        <w:t> </w:t>
      </w:r>
      <w:r>
        <w:rPr>
          <w:color w:val="FFFFFF"/>
        </w:rPr>
        <w:t>18</w:t>
      </w:r>
      <w:r>
        <w:rPr>
          <w:color w:val="FFFFFF"/>
          <w:spacing w:val="-3"/>
        </w:rPr>
        <w:t> </w:t>
      </w:r>
      <w:r>
        <w:rPr>
          <w:color w:val="FFFFFF"/>
        </w:rPr>
        <w:t>/</w:t>
      </w:r>
      <w:r>
        <w:rPr>
          <w:color w:val="FFFFFF"/>
          <w:spacing w:val="-2"/>
        </w:rPr>
        <w:t> </w:t>
      </w:r>
      <w:r>
        <w:rPr>
          <w:color w:val="FFFFFF"/>
        </w:rPr>
        <w:t>51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96</w:t>
      </w:r>
    </w:p>
    <w:p>
      <w:pPr>
        <w:spacing w:before="105"/>
        <w:ind w:left="325" w:right="1" w:firstLine="0"/>
        <w:jc w:val="center"/>
        <w:rPr>
          <w:b/>
          <w:sz w:val="13"/>
        </w:rPr>
      </w:pPr>
      <w:r>
        <w:rPr/>
        <w:br w:type="column"/>
      </w:r>
      <w:r>
        <w:rPr>
          <w:b/>
          <w:color w:val="0068A4"/>
          <w:w w:val="120"/>
          <w:sz w:val="13"/>
        </w:rPr>
        <w:t>SEBASTIÁN</w:t>
      </w:r>
      <w:r>
        <w:rPr>
          <w:b/>
          <w:color w:val="0068A4"/>
          <w:spacing w:val="-12"/>
          <w:w w:val="120"/>
          <w:sz w:val="13"/>
        </w:rPr>
        <w:t> </w:t>
      </w:r>
      <w:r>
        <w:rPr>
          <w:b/>
          <w:color w:val="0068A4"/>
          <w:spacing w:val="-2"/>
          <w:w w:val="120"/>
          <w:sz w:val="13"/>
        </w:rPr>
        <w:t>LÓPEZ</w:t>
      </w:r>
    </w:p>
    <w:p>
      <w:pPr>
        <w:spacing w:line="259" w:lineRule="auto" w:before="99"/>
        <w:ind w:left="388" w:right="61" w:firstLine="1"/>
        <w:jc w:val="both"/>
        <w:rPr>
          <w:b/>
          <w:sz w:val="13"/>
        </w:rPr>
      </w:pPr>
      <w:r>
        <w:rPr>
          <w:b/>
          <w:color w:val="FFFFFF"/>
          <w:w w:val="110"/>
          <w:sz w:val="13"/>
        </w:rPr>
        <w:t>V.</w:t>
      </w:r>
      <w:r>
        <w:rPr>
          <w:b/>
          <w:color w:val="FFFFFF"/>
          <w:spacing w:val="-11"/>
          <w:w w:val="110"/>
          <w:sz w:val="13"/>
        </w:rPr>
        <w:t> </w:t>
      </w:r>
      <w:r>
        <w:rPr>
          <w:b/>
          <w:color w:val="FFFFFF"/>
          <w:w w:val="110"/>
          <w:sz w:val="13"/>
        </w:rPr>
        <w:t>INVESTIGACIÓN</w:t>
      </w:r>
      <w:r>
        <w:rPr>
          <w:b/>
          <w:color w:val="FFFFFF"/>
          <w:w w:val="110"/>
          <w:sz w:val="13"/>
        </w:rPr>
        <w:t>,</w:t>
      </w:r>
      <w:r>
        <w:rPr>
          <w:b/>
          <w:color w:val="FFFFFF"/>
          <w:w w:val="110"/>
          <w:sz w:val="13"/>
        </w:rPr>
        <w:t> </w:t>
      </w:r>
      <w:r>
        <w:rPr>
          <w:b/>
          <w:color w:val="FFFFFF"/>
          <w:spacing w:val="-2"/>
          <w:w w:val="115"/>
          <w:sz w:val="13"/>
        </w:rPr>
        <w:t>TRANSFERENCIA</w:t>
      </w:r>
      <w:r>
        <w:rPr>
          <w:b/>
          <w:color w:val="FFFFFF"/>
          <w:spacing w:val="-10"/>
          <w:w w:val="115"/>
          <w:sz w:val="13"/>
        </w:rPr>
        <w:t> </w:t>
      </w:r>
      <w:r>
        <w:rPr>
          <w:b/>
          <w:color w:val="FFFFFF"/>
          <w:spacing w:val="-2"/>
          <w:w w:val="115"/>
          <w:sz w:val="13"/>
        </w:rPr>
        <w:t>Y</w:t>
      </w:r>
      <w:r>
        <w:rPr>
          <w:b/>
          <w:color w:val="FFFFFF"/>
          <w:spacing w:val="-2"/>
          <w:w w:val="115"/>
          <w:sz w:val="13"/>
        </w:rPr>
        <w:t> EMPRENDIMIENTO</w:t>
      </w:r>
    </w:p>
    <w:p>
      <w:pPr>
        <w:spacing w:before="110"/>
        <w:ind w:left="325" w:right="0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5"/>
          <w:sz w:val="13"/>
        </w:rPr>
        <w:t>V.INVESTIGACION@</w:t>
      </w:r>
    </w:p>
    <w:p>
      <w:pPr>
        <w:pStyle w:val="Heading2"/>
        <w:ind w:right="1"/>
      </w:pPr>
      <w:r>
        <w:rPr>
          <w:color w:val="FFFFFF"/>
        </w:rPr>
        <w:t>10</w:t>
      </w:r>
      <w:r>
        <w:rPr>
          <w:color w:val="FFFFFF"/>
          <w:spacing w:val="-15"/>
        </w:rPr>
        <w:t> </w:t>
      </w:r>
      <w:r>
        <w:rPr>
          <w:color w:val="FFFFFF"/>
          <w:spacing w:val="-7"/>
          <w:w w:val="110"/>
        </w:rPr>
        <w:t>30</w:t>
      </w:r>
    </w:p>
    <w:p>
      <w:pPr>
        <w:spacing w:before="105"/>
        <w:ind w:left="550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515759"/>
          <w:spacing w:val="-2"/>
          <w:w w:val="115"/>
          <w:sz w:val="13"/>
        </w:rPr>
        <w:t>BELÉN</w:t>
      </w:r>
      <w:r>
        <w:rPr>
          <w:b/>
          <w:color w:val="515759"/>
          <w:spacing w:val="-10"/>
          <w:w w:val="115"/>
          <w:sz w:val="13"/>
        </w:rPr>
        <w:t> </w:t>
      </w:r>
      <w:r>
        <w:rPr>
          <w:b/>
          <w:color w:val="515759"/>
          <w:spacing w:val="-2"/>
          <w:w w:val="115"/>
          <w:sz w:val="13"/>
        </w:rPr>
        <w:t>LÓPEZ</w:t>
      </w:r>
    </w:p>
    <w:p>
      <w:pPr>
        <w:spacing w:line="259" w:lineRule="auto" w:before="99"/>
        <w:ind w:left="508" w:right="81" w:hanging="100"/>
        <w:jc w:val="left"/>
        <w:rPr>
          <w:b/>
          <w:sz w:val="13"/>
        </w:rPr>
      </w:pPr>
      <w:r>
        <w:rPr>
          <w:b/>
          <w:color w:val="FFFFFF"/>
          <w:spacing w:val="-2"/>
          <w:w w:val="115"/>
          <w:sz w:val="13"/>
        </w:rPr>
        <w:t>V.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spacing w:val="-2"/>
          <w:w w:val="115"/>
          <w:sz w:val="13"/>
        </w:rPr>
        <w:t>PLANIFICACIÓN</w:t>
      </w:r>
      <w:r>
        <w:rPr>
          <w:b/>
          <w:color w:val="FFFFFF"/>
          <w:spacing w:val="-2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Y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ORDENACIÓN</w:t>
      </w:r>
    </w:p>
    <w:p>
      <w:pPr>
        <w:spacing w:before="1"/>
        <w:ind w:left="607" w:right="0" w:firstLine="0"/>
        <w:jc w:val="left"/>
        <w:rPr>
          <w:b/>
          <w:sz w:val="13"/>
        </w:rPr>
      </w:pPr>
      <w:r>
        <w:rPr>
          <w:b/>
          <w:color w:val="FFFFFF"/>
          <w:spacing w:val="-2"/>
          <w:w w:val="120"/>
          <w:sz w:val="13"/>
        </w:rPr>
        <w:t>ACADÉMICA</w:t>
      </w:r>
    </w:p>
    <w:p>
      <w:pPr>
        <w:spacing w:before="121"/>
        <w:ind w:left="325" w:right="0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5"/>
          <w:sz w:val="13"/>
        </w:rPr>
        <w:t>V.PLANIFICACION@</w:t>
      </w:r>
    </w:p>
    <w:p>
      <w:pPr>
        <w:pStyle w:val="Heading2"/>
      </w:pPr>
      <w:r>
        <w:rPr>
          <w:color w:val="FFFFFF"/>
        </w:rPr>
        <w:t>89</w:t>
      </w:r>
      <w:r>
        <w:rPr>
          <w:color w:val="FFFFFF"/>
          <w:spacing w:val="1"/>
        </w:rPr>
        <w:t> </w:t>
      </w:r>
      <w:r>
        <w:rPr>
          <w:color w:val="FFFFFF"/>
        </w:rPr>
        <w:t>67/</w:t>
      </w:r>
      <w:r>
        <w:rPr>
          <w:color w:val="FFFFFF"/>
          <w:spacing w:val="1"/>
        </w:rPr>
        <w:t> </w:t>
      </w:r>
      <w:r>
        <w:rPr>
          <w:color w:val="FFFFFF"/>
        </w:rPr>
        <w:t>51</w:t>
      </w:r>
      <w:r>
        <w:rPr>
          <w:color w:val="FFFFFF"/>
          <w:spacing w:val="1"/>
        </w:rPr>
        <w:t> </w:t>
      </w:r>
      <w:r>
        <w:rPr>
          <w:color w:val="FFFFFF"/>
          <w:spacing w:val="-5"/>
        </w:rPr>
        <w:t>57</w:t>
      </w:r>
    </w:p>
    <w:p>
      <w:pPr>
        <w:spacing w:before="105"/>
        <w:ind w:left="325" w:right="0" w:firstLine="0"/>
        <w:jc w:val="center"/>
        <w:rPr>
          <w:b/>
          <w:sz w:val="13"/>
        </w:rPr>
      </w:pPr>
      <w:r>
        <w:rPr/>
        <w:br w:type="column"/>
      </w:r>
      <w:r>
        <w:rPr>
          <w:b/>
          <w:color w:val="0068A4"/>
          <w:spacing w:val="-2"/>
          <w:w w:val="120"/>
          <w:sz w:val="13"/>
        </w:rPr>
        <w:t>CECILIA</w:t>
      </w:r>
      <w:r>
        <w:rPr>
          <w:b/>
          <w:color w:val="0068A4"/>
          <w:spacing w:val="-10"/>
          <w:w w:val="120"/>
          <w:sz w:val="13"/>
        </w:rPr>
        <w:t> </w:t>
      </w:r>
      <w:r>
        <w:rPr>
          <w:b/>
          <w:color w:val="0068A4"/>
          <w:spacing w:val="-2"/>
          <w:w w:val="120"/>
          <w:sz w:val="13"/>
        </w:rPr>
        <w:t>DORADO</w:t>
      </w:r>
    </w:p>
    <w:p>
      <w:pPr>
        <w:spacing w:line="259" w:lineRule="auto" w:before="99"/>
        <w:ind w:left="512" w:right="49" w:hanging="105"/>
        <w:jc w:val="left"/>
        <w:rPr>
          <w:b/>
          <w:sz w:val="13"/>
        </w:rPr>
      </w:pPr>
      <w:r>
        <w:rPr>
          <w:b/>
          <w:color w:val="FFFFFF"/>
          <w:spacing w:val="-4"/>
          <w:w w:val="115"/>
          <w:sz w:val="13"/>
        </w:rPr>
        <w:t>V.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spacing w:val="-4"/>
          <w:w w:val="115"/>
          <w:sz w:val="13"/>
        </w:rPr>
        <w:t>PROFESORAD</w:t>
      </w:r>
      <w:r>
        <w:rPr>
          <w:b/>
          <w:color w:val="FFFFFF"/>
          <w:spacing w:val="-4"/>
          <w:w w:val="115"/>
          <w:sz w:val="13"/>
        </w:rPr>
        <w:t>O</w:t>
      </w:r>
      <w:r>
        <w:rPr>
          <w:b/>
          <w:color w:val="FFFFFF"/>
          <w:spacing w:val="-4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E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INNOVACIÓN</w:t>
      </w:r>
    </w:p>
    <w:p>
      <w:pPr>
        <w:spacing w:before="1"/>
        <w:ind w:left="601" w:right="0" w:firstLine="0"/>
        <w:jc w:val="left"/>
        <w:rPr>
          <w:b/>
          <w:sz w:val="13"/>
        </w:rPr>
      </w:pPr>
      <w:r>
        <w:rPr>
          <w:b/>
          <w:color w:val="FFFFFF"/>
          <w:spacing w:val="-2"/>
          <w:w w:val="115"/>
          <w:sz w:val="13"/>
        </w:rPr>
        <w:t>EDUCATIVA</w:t>
      </w:r>
    </w:p>
    <w:p>
      <w:pPr>
        <w:spacing w:before="121"/>
        <w:ind w:left="325" w:right="0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5"/>
          <w:sz w:val="13"/>
        </w:rPr>
        <w:t>V.PROFESORADO@</w:t>
      </w:r>
    </w:p>
    <w:p>
      <w:pPr>
        <w:pStyle w:val="Heading2"/>
      </w:pPr>
      <w:r>
        <w:rPr>
          <w:color w:val="FFFFFF"/>
        </w:rPr>
        <w:t>10</w:t>
      </w:r>
      <w:r>
        <w:rPr>
          <w:color w:val="FFFFFF"/>
          <w:spacing w:val="-4"/>
        </w:rPr>
        <w:t> </w:t>
      </w:r>
      <w:r>
        <w:rPr>
          <w:color w:val="FFFFFF"/>
        </w:rPr>
        <w:t>41</w:t>
      </w:r>
      <w:r>
        <w:rPr>
          <w:color w:val="FFFFFF"/>
          <w:spacing w:val="-3"/>
        </w:rPr>
        <w:t> </w:t>
      </w:r>
      <w:r>
        <w:rPr>
          <w:color w:val="FFFFFF"/>
        </w:rPr>
        <w:t>/</w:t>
      </w:r>
      <w:r>
        <w:rPr>
          <w:color w:val="FFFFFF"/>
          <w:spacing w:val="-4"/>
        </w:rPr>
        <w:t> </w:t>
      </w:r>
      <w:r>
        <w:rPr>
          <w:color w:val="FFFFFF"/>
        </w:rPr>
        <w:t>53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60</w:t>
      </w:r>
    </w:p>
    <w:p>
      <w:pPr>
        <w:spacing w:before="105"/>
        <w:ind w:left="337" w:right="0" w:firstLine="0"/>
        <w:jc w:val="center"/>
        <w:rPr>
          <w:b/>
          <w:sz w:val="13"/>
        </w:rPr>
      </w:pPr>
      <w:r>
        <w:rPr/>
        <w:br w:type="column"/>
      </w:r>
      <w:r>
        <w:rPr>
          <w:b/>
          <w:color w:val="515759"/>
          <w:w w:val="115"/>
          <w:sz w:val="13"/>
        </w:rPr>
        <w:t>LUIS</w:t>
      </w:r>
      <w:r>
        <w:rPr>
          <w:b/>
          <w:color w:val="515759"/>
          <w:spacing w:val="-15"/>
          <w:w w:val="115"/>
          <w:sz w:val="13"/>
        </w:rPr>
        <w:t> </w:t>
      </w:r>
      <w:r>
        <w:rPr>
          <w:b/>
          <w:color w:val="515759"/>
          <w:spacing w:val="-2"/>
          <w:w w:val="120"/>
          <w:sz w:val="13"/>
        </w:rPr>
        <w:t>HERNÁNDEZ</w:t>
      </w:r>
    </w:p>
    <w:p>
      <w:pPr>
        <w:spacing w:line="259" w:lineRule="auto" w:before="99"/>
        <w:ind w:left="366" w:right="0" w:firstLine="0"/>
        <w:jc w:val="center"/>
        <w:rPr>
          <w:b/>
          <w:sz w:val="13"/>
        </w:rPr>
      </w:pPr>
      <w:r>
        <w:rPr>
          <w:b/>
          <w:color w:val="FFFFFF"/>
          <w:spacing w:val="-4"/>
          <w:w w:val="115"/>
          <w:sz w:val="13"/>
        </w:rPr>
        <w:t>Vicerrector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spacing w:val="-4"/>
          <w:w w:val="115"/>
          <w:sz w:val="13"/>
        </w:rPr>
        <w:t>de </w:t>
      </w:r>
      <w:r>
        <w:rPr>
          <w:b/>
          <w:color w:val="FFFFFF"/>
          <w:w w:val="115"/>
          <w:sz w:val="13"/>
        </w:rPr>
        <w:t>TÍTULOS</w:t>
      </w:r>
      <w:r>
        <w:rPr>
          <w:b/>
          <w:color w:val="FFFFFF"/>
          <w:spacing w:val="-19"/>
          <w:w w:val="115"/>
          <w:sz w:val="13"/>
        </w:rPr>
        <w:t> </w:t>
      </w:r>
      <w:r>
        <w:rPr>
          <w:b/>
          <w:color w:val="FFFFFF"/>
          <w:w w:val="115"/>
          <w:sz w:val="13"/>
        </w:rPr>
        <w:t>Y</w:t>
      </w:r>
    </w:p>
    <w:p>
      <w:pPr>
        <w:spacing w:before="1"/>
        <w:ind w:left="365" w:right="0" w:firstLine="0"/>
        <w:jc w:val="center"/>
        <w:rPr>
          <w:b/>
          <w:sz w:val="13"/>
        </w:rPr>
      </w:pPr>
      <w:r>
        <w:rPr>
          <w:b/>
          <w:color w:val="FFFFFF"/>
          <w:w w:val="115"/>
          <w:sz w:val="13"/>
        </w:rPr>
        <w:t>CALIDAD</w:t>
      </w:r>
      <w:r>
        <w:rPr>
          <w:b/>
          <w:color w:val="FFFFFF"/>
          <w:spacing w:val="-15"/>
          <w:w w:val="115"/>
          <w:sz w:val="13"/>
        </w:rPr>
        <w:t> </w:t>
      </w:r>
      <w:r>
        <w:rPr>
          <w:b/>
          <w:color w:val="FFFFFF"/>
          <w:spacing w:val="-4"/>
          <w:w w:val="120"/>
          <w:sz w:val="13"/>
        </w:rPr>
        <w:t>ACADÉMICA</w:t>
      </w:r>
    </w:p>
    <w:p>
      <w:pPr>
        <w:spacing w:before="121"/>
        <w:ind w:left="365" w:right="0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5"/>
          <w:sz w:val="13"/>
        </w:rPr>
        <w:t>V.TITULACIONES@</w:t>
      </w:r>
    </w:p>
    <w:p>
      <w:pPr>
        <w:pStyle w:val="Heading2"/>
        <w:ind w:left="364"/>
      </w:pPr>
      <w:r>
        <w:rPr>
          <w:color w:val="FFFFFF"/>
          <w:w w:val="110"/>
        </w:rPr>
        <w:t>80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10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/</w:t>
      </w:r>
      <w:r>
        <w:rPr>
          <w:color w:val="FFFFFF"/>
          <w:spacing w:val="-17"/>
          <w:w w:val="110"/>
        </w:rPr>
        <w:t> </w:t>
      </w:r>
      <w:r>
        <w:rPr>
          <w:color w:val="FFFFFF"/>
          <w:w w:val="110"/>
        </w:rPr>
        <w:t>53</w:t>
      </w:r>
      <w:r>
        <w:rPr>
          <w:color w:val="FFFFFF"/>
          <w:spacing w:val="-16"/>
          <w:w w:val="110"/>
        </w:rPr>
        <w:t> </w:t>
      </w:r>
      <w:r>
        <w:rPr>
          <w:color w:val="FFFFFF"/>
          <w:spacing w:val="-5"/>
          <w:w w:val="110"/>
        </w:rPr>
        <w:t>54</w:t>
      </w:r>
    </w:p>
    <w:p>
      <w:pPr>
        <w:spacing w:before="105"/>
        <w:ind w:left="309" w:right="0" w:firstLine="0"/>
        <w:jc w:val="center"/>
        <w:rPr>
          <w:b/>
          <w:sz w:val="13"/>
        </w:rPr>
      </w:pPr>
      <w:r>
        <w:rPr/>
        <w:br w:type="column"/>
      </w:r>
      <w:r>
        <w:rPr>
          <w:b/>
          <w:color w:val="0068A4"/>
          <w:w w:val="115"/>
          <w:sz w:val="13"/>
        </w:rPr>
        <w:t>INMACULADA</w:t>
      </w:r>
      <w:r>
        <w:rPr>
          <w:b/>
          <w:color w:val="0068A4"/>
          <w:spacing w:val="-5"/>
          <w:w w:val="115"/>
          <w:sz w:val="13"/>
        </w:rPr>
        <w:t> </w:t>
      </w:r>
      <w:r>
        <w:rPr>
          <w:b/>
          <w:color w:val="0068A4"/>
          <w:spacing w:val="-4"/>
          <w:w w:val="120"/>
          <w:sz w:val="13"/>
        </w:rPr>
        <w:t>GONZÁLEZ</w:t>
      </w:r>
    </w:p>
    <w:p>
      <w:pPr>
        <w:pStyle w:val="BodyText"/>
        <w:spacing w:before="48"/>
        <w:rPr>
          <w:sz w:val="13"/>
        </w:rPr>
      </w:pPr>
    </w:p>
    <w:p>
      <w:pPr>
        <w:spacing w:line="259" w:lineRule="auto" w:before="0"/>
        <w:ind w:left="459" w:right="148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5"/>
          <w:sz w:val="13"/>
        </w:rPr>
        <w:t>SECRETARIA GENERAL</w:t>
      </w:r>
    </w:p>
    <w:p>
      <w:pPr>
        <w:pStyle w:val="BodyText"/>
        <w:spacing w:before="22"/>
        <w:rPr>
          <w:sz w:val="13"/>
        </w:rPr>
      </w:pPr>
    </w:p>
    <w:p>
      <w:pPr>
        <w:spacing w:before="0"/>
        <w:ind w:left="310" w:right="0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5"/>
          <w:sz w:val="13"/>
        </w:rPr>
        <w:t>SECRETARIA.GENERAL@</w:t>
      </w:r>
    </w:p>
    <w:p>
      <w:pPr>
        <w:pStyle w:val="Heading2"/>
        <w:ind w:left="309"/>
      </w:pPr>
      <w:r>
        <w:rPr>
          <w:color w:val="FFFFFF"/>
          <w:w w:val="110"/>
        </w:rPr>
        <w:t>10</w:t>
      </w:r>
      <w:r>
        <w:rPr>
          <w:color w:val="FFFFFF"/>
          <w:spacing w:val="-16"/>
          <w:w w:val="110"/>
        </w:rPr>
        <w:t> </w:t>
      </w:r>
      <w:r>
        <w:rPr>
          <w:color w:val="FFFFFF"/>
          <w:w w:val="110"/>
        </w:rPr>
        <w:t>40</w:t>
      </w:r>
      <w:r>
        <w:rPr>
          <w:color w:val="FFFFFF"/>
          <w:spacing w:val="-15"/>
          <w:w w:val="110"/>
        </w:rPr>
        <w:t> </w:t>
      </w:r>
      <w:r>
        <w:rPr>
          <w:color w:val="FFFFFF"/>
          <w:w w:val="110"/>
        </w:rPr>
        <w:t>/</w:t>
      </w:r>
      <w:r>
        <w:rPr>
          <w:color w:val="FFFFFF"/>
          <w:spacing w:val="-15"/>
          <w:w w:val="110"/>
        </w:rPr>
        <w:t> </w:t>
      </w:r>
      <w:r>
        <w:rPr>
          <w:color w:val="FFFFFF"/>
          <w:w w:val="110"/>
        </w:rPr>
        <w:t>58</w:t>
      </w:r>
      <w:r>
        <w:rPr>
          <w:color w:val="FFFFFF"/>
          <w:spacing w:val="-15"/>
          <w:w w:val="110"/>
        </w:rPr>
        <w:t> </w:t>
      </w:r>
      <w:r>
        <w:rPr>
          <w:color w:val="FFFFFF"/>
          <w:spacing w:val="-5"/>
          <w:w w:val="110"/>
        </w:rPr>
        <w:t>24</w:t>
      </w:r>
    </w:p>
    <w:p>
      <w:pPr>
        <w:spacing w:line="657" w:lineRule="auto" w:before="105"/>
        <w:ind w:left="24" w:right="0" w:firstLine="0"/>
        <w:jc w:val="center"/>
        <w:rPr>
          <w:b/>
          <w:sz w:val="13"/>
        </w:rPr>
      </w:pPr>
      <w:r>
        <w:rPr/>
        <w:br w:type="column"/>
      </w:r>
      <w:r>
        <w:rPr>
          <w:b/>
          <w:color w:val="515759"/>
          <w:spacing w:val="-2"/>
          <w:w w:val="115"/>
          <w:sz w:val="13"/>
        </w:rPr>
        <w:t>MARÍA</w:t>
      </w:r>
      <w:r>
        <w:rPr>
          <w:b/>
          <w:color w:val="515759"/>
          <w:spacing w:val="-19"/>
          <w:w w:val="115"/>
          <w:sz w:val="13"/>
        </w:rPr>
        <w:t> </w:t>
      </w:r>
      <w:r>
        <w:rPr>
          <w:b/>
          <w:color w:val="515759"/>
          <w:spacing w:val="-2"/>
          <w:w w:val="115"/>
          <w:sz w:val="13"/>
        </w:rPr>
        <w:t>DEL</w:t>
      </w:r>
      <w:r>
        <w:rPr>
          <w:b/>
          <w:color w:val="515759"/>
          <w:spacing w:val="-19"/>
          <w:w w:val="115"/>
          <w:sz w:val="13"/>
        </w:rPr>
        <w:t> </w:t>
      </w:r>
      <w:r>
        <w:rPr>
          <w:b/>
          <w:color w:val="515759"/>
          <w:spacing w:val="-2"/>
          <w:w w:val="115"/>
          <w:sz w:val="13"/>
        </w:rPr>
        <w:t>PINO</w:t>
      </w:r>
      <w:r>
        <w:rPr>
          <w:b/>
          <w:color w:val="515759"/>
          <w:spacing w:val="-18"/>
          <w:w w:val="115"/>
          <w:sz w:val="13"/>
        </w:rPr>
        <w:t> </w:t>
      </w:r>
      <w:r>
        <w:rPr>
          <w:b/>
          <w:color w:val="515759"/>
          <w:spacing w:val="-2"/>
          <w:w w:val="115"/>
          <w:sz w:val="13"/>
        </w:rPr>
        <w:t>ALONSO </w:t>
      </w:r>
      <w:r>
        <w:rPr>
          <w:b/>
          <w:color w:val="FFFFFF"/>
          <w:spacing w:val="-2"/>
          <w:w w:val="115"/>
          <w:sz w:val="13"/>
        </w:rPr>
        <w:t>GERENTE</w:t>
      </w:r>
    </w:p>
    <w:p>
      <w:pPr>
        <w:spacing w:before="21"/>
        <w:ind w:left="24" w:right="12" w:firstLine="0"/>
        <w:jc w:val="center"/>
        <w:rPr>
          <w:b/>
          <w:sz w:val="13"/>
        </w:rPr>
      </w:pPr>
      <w:r>
        <w:rPr>
          <w:b/>
          <w:color w:val="FFFFFF"/>
          <w:spacing w:val="-2"/>
          <w:w w:val="115"/>
          <w:sz w:val="13"/>
        </w:rPr>
        <w:t>GERENTE@</w:t>
      </w:r>
    </w:p>
    <w:p>
      <w:pPr>
        <w:pStyle w:val="Heading2"/>
        <w:spacing w:before="4"/>
        <w:ind w:left="24" w:right="13"/>
      </w:pPr>
      <w:r>
        <w:rPr>
          <w:color w:val="FFFFFF"/>
        </w:rPr>
        <w:t>10</w:t>
      </w:r>
      <w:r>
        <w:rPr>
          <w:color w:val="FFFFFF"/>
          <w:spacing w:val="-15"/>
        </w:rPr>
        <w:t> </w:t>
      </w:r>
      <w:r>
        <w:rPr>
          <w:color w:val="FFFFFF"/>
          <w:spacing w:val="-7"/>
          <w:w w:val="110"/>
        </w:rPr>
        <w:t>05</w:t>
      </w:r>
    </w:p>
    <w:p>
      <w:pPr>
        <w:pStyle w:val="Heading2"/>
        <w:spacing w:after="0"/>
        <w:sectPr>
          <w:type w:val="continuous"/>
          <w:pgSz w:w="23820" w:h="16840" w:orient="landscape"/>
          <w:pgMar w:top="1340" w:bottom="280" w:left="283" w:right="283"/>
          <w:cols w:num="12" w:equalWidth="0">
            <w:col w:w="1714" w:space="145"/>
            <w:col w:w="1850" w:space="201"/>
            <w:col w:w="1564" w:space="59"/>
            <w:col w:w="2175" w:space="39"/>
            <w:col w:w="1913" w:space="40"/>
            <w:col w:w="1791" w:space="75"/>
            <w:col w:w="1714" w:space="216"/>
            <w:col w:w="1708" w:space="239"/>
            <w:col w:w="1669" w:space="166"/>
            <w:col w:w="1816" w:space="39"/>
            <w:col w:w="2015" w:space="40"/>
            <w:col w:w="20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820" w:h="16840" w:orient="landscape"/>
          <w:pgMar w:top="1340" w:bottom="280" w:left="283" w:right="283"/>
        </w:sectPr>
      </w:pPr>
    </w:p>
    <w:p>
      <w:pPr>
        <w:pStyle w:val="BodyText"/>
        <w:spacing w:before="20"/>
      </w:pPr>
    </w:p>
    <w:p>
      <w:pPr>
        <w:pStyle w:val="BodyText"/>
        <w:ind w:left="483"/>
      </w:pPr>
      <w:r>
        <w:rPr>
          <w:color w:val="0068A4"/>
          <w:spacing w:val="-2"/>
          <w:w w:val="115"/>
        </w:rPr>
        <w:t>IGNACIO</w:t>
      </w:r>
      <w:r>
        <w:rPr>
          <w:color w:val="0068A4"/>
          <w:spacing w:val="-13"/>
          <w:w w:val="115"/>
        </w:rPr>
        <w:t> </w:t>
      </w:r>
      <w:r>
        <w:rPr>
          <w:color w:val="0068A4"/>
          <w:spacing w:val="-2"/>
          <w:w w:val="120"/>
        </w:rPr>
        <w:t>BORDES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280" w:right="-216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auto" w:before="74"/>
                              <w:ind w:left="421" w:right="255" w:hanging="2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COMUNICACIÓN</w:t>
                            </w:r>
                            <w:r>
                              <w:rPr>
                                <w:color w:val="FFFFFF"/>
                                <w:spacing w:val="8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-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DISEÑO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8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06" w:lineRule="auto" w:before="74"/>
                        <w:ind w:left="421" w:right="255" w:hanging="212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COMUNICACIÓN</w:t>
                      </w:r>
                      <w:r>
                        <w:rPr>
                          <w:color w:val="FFFFFF"/>
                          <w:spacing w:val="80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</w:rPr>
                        <w:t>Y</w:t>
                      </w:r>
                      <w:r>
                        <w:rPr>
                          <w:color w:val="FFFFFF"/>
                          <w:spacing w:val="-1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</w:rPr>
                        <w:t>DISEÑO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before="26"/>
        <w:ind w:left="569"/>
        <w:jc w:val="left"/>
      </w:pPr>
      <w:r>
        <w:rPr>
          <w:color w:val="0068A4"/>
        </w:rPr>
        <w:t>72</w:t>
      </w:r>
      <w:r>
        <w:rPr>
          <w:color w:val="0068A4"/>
          <w:spacing w:val="-6"/>
        </w:rPr>
        <w:t> </w:t>
      </w:r>
      <w:r>
        <w:rPr>
          <w:color w:val="0068A4"/>
        </w:rPr>
        <w:t>46</w:t>
      </w:r>
      <w:r>
        <w:rPr>
          <w:color w:val="0068A4"/>
          <w:spacing w:val="-5"/>
        </w:rPr>
        <w:t> </w:t>
      </w:r>
      <w:r>
        <w:rPr>
          <w:color w:val="0068A4"/>
        </w:rPr>
        <w:t>/</w:t>
      </w:r>
      <w:r>
        <w:rPr>
          <w:color w:val="0068A4"/>
          <w:spacing w:val="-5"/>
        </w:rPr>
        <w:t> </w:t>
      </w:r>
      <w:r>
        <w:rPr>
          <w:color w:val="0068A4"/>
        </w:rPr>
        <w:t>51</w:t>
      </w:r>
      <w:r>
        <w:rPr>
          <w:color w:val="0068A4"/>
          <w:spacing w:val="-5"/>
        </w:rPr>
        <w:t> 61</w:t>
      </w:r>
    </w:p>
    <w:p>
      <w:pPr>
        <w:spacing w:line="104" w:lineRule="exact" w:before="0"/>
        <w:ind w:left="517" w:right="0" w:firstLine="0"/>
        <w:jc w:val="left"/>
        <w:rPr>
          <w:sz w:val="10"/>
        </w:rPr>
      </w:pPr>
      <w:r>
        <w:rPr>
          <w:color w:val="0068A4"/>
          <w:spacing w:val="-2"/>
          <w:w w:val="110"/>
          <w:sz w:val="10"/>
        </w:rPr>
        <w:t>D.COMUNICACION@</w:t>
      </w:r>
    </w:p>
    <w:p>
      <w:pPr>
        <w:spacing w:line="240" w:lineRule="auto" w:before="2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43"/>
        <w:jc w:val="center"/>
      </w:pPr>
      <w:r>
        <w:rPr>
          <w:color w:val="515759"/>
          <w:w w:val="110"/>
        </w:rPr>
        <w:t>ÓLIVER</w:t>
      </w:r>
      <w:r>
        <w:rPr>
          <w:color w:val="515759"/>
          <w:spacing w:val="-6"/>
          <w:w w:val="110"/>
        </w:rPr>
        <w:t> </w:t>
      </w:r>
      <w:r>
        <w:rPr>
          <w:color w:val="515759"/>
          <w:spacing w:val="-2"/>
          <w:w w:val="115"/>
        </w:rPr>
        <w:t>CURBELO</w:t>
      </w:r>
    </w:p>
    <w:p>
      <w:pPr>
        <w:pStyle w:val="BodyText"/>
        <w:spacing w:before="21"/>
      </w:pPr>
    </w:p>
    <w:p>
      <w:pPr>
        <w:pStyle w:val="BodyText"/>
        <w:spacing w:before="1"/>
        <w:ind w:left="443" w:right="2"/>
        <w:jc w:val="center"/>
      </w:pPr>
      <w:r>
        <w:rPr>
          <w:color w:val="FFFFFF"/>
          <w:spacing w:val="-2"/>
          <w:w w:val="115"/>
        </w:rPr>
        <w:t>CAMPUS</w:t>
      </w:r>
    </w:p>
    <w:p>
      <w:pPr>
        <w:pStyle w:val="BodyText"/>
        <w:spacing w:before="38"/>
      </w:pPr>
    </w:p>
    <w:p>
      <w:pPr>
        <w:pStyle w:val="Heading3"/>
        <w:spacing w:before="1"/>
        <w:ind w:left="443" w:right="1"/>
      </w:pPr>
      <w:r>
        <w:rPr>
          <w:color w:val="515759"/>
          <w:spacing w:val="-2"/>
        </w:rPr>
        <w:t>10</w:t>
      </w:r>
      <w:r>
        <w:rPr>
          <w:color w:val="515759"/>
          <w:spacing w:val="-14"/>
        </w:rPr>
        <w:t> </w:t>
      </w:r>
      <w:r>
        <w:rPr>
          <w:color w:val="515759"/>
          <w:spacing w:val="-5"/>
        </w:rPr>
        <w:t>61</w:t>
      </w:r>
    </w:p>
    <w:p>
      <w:pPr>
        <w:spacing w:line="104" w:lineRule="exact" w:before="0"/>
        <w:ind w:left="443" w:right="2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D.CAMPUS@</w:t>
      </w:r>
    </w:p>
    <w:p>
      <w:pPr>
        <w:spacing w:line="240" w:lineRule="auto" w:before="2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43"/>
        <w:jc w:val="center"/>
      </w:pPr>
      <w:r>
        <w:rPr>
          <w:color w:val="0068A4"/>
          <w:spacing w:val="-2"/>
          <w:w w:val="115"/>
        </w:rPr>
        <w:t>NICANOR</w:t>
      </w:r>
      <w:r>
        <w:rPr>
          <w:color w:val="0068A4"/>
          <w:spacing w:val="-14"/>
          <w:w w:val="115"/>
        </w:rPr>
        <w:t> </w:t>
      </w:r>
      <w:r>
        <w:rPr>
          <w:color w:val="0068A4"/>
          <w:spacing w:val="-2"/>
          <w:w w:val="115"/>
        </w:rPr>
        <w:t>GUERRA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Heading3"/>
        <w:spacing w:before="1"/>
        <w:ind w:left="4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2796438</wp:posOffset>
                </wp:positionH>
                <wp:positionV relativeFrom="paragraph">
                  <wp:posOffset>-263604</wp:posOffset>
                </wp:positionV>
                <wp:extent cx="931544" cy="233679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8"/>
                              <w:ind w:left="46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ACCESO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192001pt;margin-top:-20.756281pt;width:73.350pt;height:18.4pt;mso-position-horizontal-relative:page;mso-position-vertical-relative:paragraph;z-index:15741952" type="#_x0000_t202" id="docshape9" filled="true" fillcolor="#0068a4" stroked="false">
                <v:textbox inset="0,0,0,0">
                  <w:txbxContent>
                    <w:p>
                      <w:pPr>
                        <w:pStyle w:val="BodyText"/>
                        <w:spacing w:before="98"/>
                        <w:ind w:left="462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5"/>
                        </w:rPr>
                        <w:t>ACCESO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0068A4"/>
          <w:spacing w:val="-2"/>
          <w:w w:val="110"/>
        </w:rPr>
        <w:t>10</w:t>
      </w:r>
      <w:r>
        <w:rPr>
          <w:color w:val="0068A4"/>
          <w:spacing w:val="-17"/>
          <w:w w:val="110"/>
        </w:rPr>
        <w:t> </w:t>
      </w:r>
      <w:r>
        <w:rPr>
          <w:color w:val="0068A4"/>
          <w:spacing w:val="-2"/>
          <w:w w:val="110"/>
        </w:rPr>
        <w:t>26</w:t>
      </w:r>
      <w:r>
        <w:rPr>
          <w:color w:val="0068A4"/>
          <w:spacing w:val="-16"/>
          <w:w w:val="110"/>
        </w:rPr>
        <w:t> </w:t>
      </w:r>
      <w:r>
        <w:rPr>
          <w:color w:val="0068A4"/>
          <w:spacing w:val="-2"/>
          <w:w w:val="110"/>
        </w:rPr>
        <w:t>/</w:t>
      </w:r>
      <w:r>
        <w:rPr>
          <w:color w:val="0068A4"/>
          <w:spacing w:val="-16"/>
          <w:w w:val="110"/>
        </w:rPr>
        <w:t> </w:t>
      </w:r>
      <w:r>
        <w:rPr>
          <w:color w:val="0068A4"/>
          <w:spacing w:val="-2"/>
          <w:w w:val="110"/>
        </w:rPr>
        <w:t>53</w:t>
      </w:r>
      <w:r>
        <w:rPr>
          <w:color w:val="0068A4"/>
          <w:spacing w:val="-16"/>
          <w:w w:val="110"/>
        </w:rPr>
        <w:t> </w:t>
      </w:r>
      <w:r>
        <w:rPr>
          <w:color w:val="0068A4"/>
          <w:spacing w:val="-5"/>
          <w:w w:val="110"/>
        </w:rPr>
        <w:t>73</w:t>
      </w:r>
    </w:p>
    <w:p>
      <w:pPr>
        <w:spacing w:line="104" w:lineRule="exact" w:before="0"/>
        <w:ind w:left="443" w:right="2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D.ACCESO@</w:t>
      </w:r>
    </w:p>
    <w:p>
      <w:pPr>
        <w:pStyle w:val="BodyText"/>
        <w:spacing w:line="206" w:lineRule="auto" w:before="115"/>
        <w:ind w:left="445"/>
        <w:jc w:val="center"/>
      </w:pPr>
      <w:r>
        <w:rPr>
          <w:b w:val="0"/>
        </w:rPr>
        <w:br w:type="column"/>
      </w:r>
      <w:r>
        <w:rPr>
          <w:color w:val="515759"/>
          <w:spacing w:val="-2"/>
          <w:w w:val="120"/>
        </w:rPr>
        <w:t>FRANCISCO</w:t>
      </w:r>
      <w:r>
        <w:rPr>
          <w:color w:val="515759"/>
          <w:spacing w:val="-24"/>
          <w:w w:val="120"/>
        </w:rPr>
        <w:t> </w:t>
      </w:r>
      <w:r>
        <w:rPr>
          <w:color w:val="515759"/>
          <w:spacing w:val="-2"/>
          <w:w w:val="120"/>
        </w:rPr>
        <w:t>JAVIER GUTIÉRREZ</w:t>
      </w:r>
    </w:p>
    <w:p>
      <w:pPr>
        <w:pStyle w:val="BodyText"/>
        <w:spacing w:before="105"/>
        <w:ind w:left="445" w:right="3"/>
        <w:jc w:val="center"/>
      </w:pPr>
      <w:r>
        <w:rPr>
          <w:color w:val="FFFFFF"/>
          <w:spacing w:val="-2"/>
          <w:w w:val="110"/>
        </w:rPr>
        <w:t>EMPLEABILIDAD</w:t>
      </w:r>
    </w:p>
    <w:p>
      <w:pPr>
        <w:pStyle w:val="BodyText"/>
        <w:spacing w:before="39"/>
      </w:pPr>
    </w:p>
    <w:p>
      <w:pPr>
        <w:pStyle w:val="Heading3"/>
        <w:ind w:left="395"/>
      </w:pPr>
      <w:r>
        <w:rPr>
          <w:color w:val="515759"/>
          <w:w w:val="105"/>
        </w:rPr>
        <w:t>70</w:t>
      </w:r>
      <w:r>
        <w:rPr>
          <w:color w:val="515759"/>
          <w:spacing w:val="-17"/>
          <w:w w:val="105"/>
        </w:rPr>
        <w:t> </w:t>
      </w:r>
      <w:r>
        <w:rPr>
          <w:color w:val="515759"/>
          <w:spacing w:val="-5"/>
          <w:w w:val="105"/>
        </w:rPr>
        <w:t>01</w:t>
      </w:r>
    </w:p>
    <w:p>
      <w:pPr>
        <w:spacing w:line="104" w:lineRule="exact" w:before="0"/>
        <w:ind w:left="445" w:right="4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D.EMPLEABILIDAD@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83"/>
      </w:pPr>
      <w:r>
        <w:rPr>
          <w:color w:val="0068A4"/>
          <w:spacing w:val="-2"/>
          <w:w w:val="115"/>
        </w:rPr>
        <w:t>MARTA</w:t>
      </w:r>
      <w:r>
        <w:rPr>
          <w:color w:val="0068A4"/>
          <w:spacing w:val="-12"/>
          <w:w w:val="115"/>
        </w:rPr>
        <w:t> </w:t>
      </w:r>
      <w:r>
        <w:rPr>
          <w:color w:val="0068A4"/>
          <w:spacing w:val="-2"/>
          <w:w w:val="120"/>
        </w:rPr>
        <w:t>SAMPER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spacing w:line="150" w:lineRule="exact" w:before="1"/>
        <w:ind w:left="779" w:right="0" w:firstLine="0"/>
        <w:jc w:val="left"/>
        <w:rPr>
          <w:b/>
          <w:sz w:val="14"/>
        </w:rPr>
      </w:pPr>
      <w:r>
        <w:rPr>
          <w:b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5260238</wp:posOffset>
                </wp:positionH>
                <wp:positionV relativeFrom="paragraph">
                  <wp:posOffset>-263604</wp:posOffset>
                </wp:positionV>
                <wp:extent cx="931544" cy="233679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8"/>
                              <w:ind w:left="27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CONVIVENCIA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4.191986pt;margin-top:-20.756281pt;width:73.350pt;height:18.4pt;mso-position-horizontal-relative:page;mso-position-vertical-relative:paragraph;z-index:15742464" type="#_x0000_t202" id="docshape10" filled="true" fillcolor="#0068a4" stroked="false">
                <v:textbox inset="0,0,0,0">
                  <w:txbxContent>
                    <w:p>
                      <w:pPr>
                        <w:pStyle w:val="BodyText"/>
                        <w:spacing w:before="98"/>
                        <w:ind w:left="271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CONVIVENCIA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0068A4"/>
          <w:w w:val="125"/>
          <w:sz w:val="14"/>
        </w:rPr>
        <w:t>--</w:t>
      </w:r>
      <w:r>
        <w:rPr>
          <w:b/>
          <w:color w:val="0068A4"/>
          <w:spacing w:val="-22"/>
          <w:w w:val="125"/>
          <w:sz w:val="14"/>
        </w:rPr>
        <w:t> </w:t>
      </w:r>
      <w:r>
        <w:rPr>
          <w:b/>
          <w:color w:val="0068A4"/>
          <w:w w:val="125"/>
          <w:sz w:val="14"/>
        </w:rPr>
        <w:t>-</w:t>
      </w:r>
      <w:r>
        <w:rPr>
          <w:b/>
          <w:color w:val="0068A4"/>
          <w:spacing w:val="-10"/>
          <w:w w:val="125"/>
          <w:sz w:val="14"/>
        </w:rPr>
        <w:t>-</w:t>
      </w:r>
    </w:p>
    <w:p>
      <w:pPr>
        <w:spacing w:line="104" w:lineRule="exact" w:before="0"/>
        <w:ind w:left="530" w:right="0" w:firstLine="0"/>
        <w:jc w:val="left"/>
        <w:rPr>
          <w:sz w:val="10"/>
        </w:rPr>
      </w:pPr>
      <w:r>
        <w:rPr>
          <w:color w:val="0068A4"/>
          <w:spacing w:val="-2"/>
          <w:w w:val="115"/>
          <w:sz w:val="10"/>
        </w:rPr>
        <w:t>R.CONVIVENCIA@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44"/>
        <w:jc w:val="center"/>
      </w:pPr>
      <w:r>
        <w:rPr>
          <w:color w:val="515759"/>
          <w:w w:val="115"/>
        </w:rPr>
        <w:t>EVA</w:t>
      </w:r>
      <w:r>
        <w:rPr>
          <w:color w:val="515759"/>
          <w:spacing w:val="-19"/>
          <w:w w:val="115"/>
        </w:rPr>
        <w:t> </w:t>
      </w:r>
      <w:r>
        <w:rPr>
          <w:color w:val="515759"/>
          <w:spacing w:val="-2"/>
          <w:w w:val="115"/>
        </w:rPr>
        <w:t>LLORCA</w:t>
      </w:r>
    </w:p>
    <w:p>
      <w:pPr>
        <w:pStyle w:val="BodyText"/>
        <w:spacing w:line="130" w:lineRule="exact" w:before="101"/>
        <w:ind w:left="443"/>
        <w:jc w:val="center"/>
      </w:pPr>
      <w:r>
        <w:rPr>
          <w:color w:val="FFFFFF"/>
          <w:spacing w:val="-2"/>
          <w:w w:val="115"/>
        </w:rPr>
        <w:t>CAMPUS</w:t>
      </w:r>
    </w:p>
    <w:p>
      <w:pPr>
        <w:pStyle w:val="BodyText"/>
        <w:spacing w:line="130" w:lineRule="exact"/>
        <w:ind w:left="443"/>
        <w:jc w:val="center"/>
      </w:pPr>
      <w:r>
        <w:rPr>
          <w:color w:val="FFFFFF"/>
          <w:spacing w:val="-2"/>
          <w:w w:val="110"/>
        </w:rPr>
        <w:t>INTERNACIONAL</w:t>
      </w:r>
    </w:p>
    <w:p>
      <w:pPr>
        <w:pStyle w:val="Heading3"/>
        <w:spacing w:before="118"/>
        <w:ind w:left="443" w:right="28"/>
      </w:pPr>
      <w:r>
        <w:rPr>
          <w:color w:val="515759"/>
          <w:w w:val="110"/>
        </w:rPr>
        <w:t>80</w:t>
      </w:r>
      <w:r>
        <w:rPr>
          <w:color w:val="515759"/>
          <w:spacing w:val="-19"/>
          <w:w w:val="110"/>
        </w:rPr>
        <w:t> </w:t>
      </w:r>
      <w:r>
        <w:rPr>
          <w:color w:val="515759"/>
          <w:w w:val="110"/>
        </w:rPr>
        <w:t>18</w:t>
      </w:r>
      <w:r>
        <w:rPr>
          <w:color w:val="515759"/>
          <w:spacing w:val="-18"/>
          <w:w w:val="110"/>
        </w:rPr>
        <w:t> </w:t>
      </w:r>
      <w:r>
        <w:rPr>
          <w:color w:val="515759"/>
          <w:w w:val="110"/>
        </w:rPr>
        <w:t>/</w:t>
      </w:r>
      <w:r>
        <w:rPr>
          <w:color w:val="515759"/>
          <w:spacing w:val="-18"/>
          <w:w w:val="110"/>
        </w:rPr>
        <w:t> </w:t>
      </w:r>
      <w:r>
        <w:rPr>
          <w:color w:val="515759"/>
          <w:w w:val="110"/>
        </w:rPr>
        <w:t>58</w:t>
      </w:r>
      <w:r>
        <w:rPr>
          <w:color w:val="515759"/>
          <w:spacing w:val="-18"/>
          <w:w w:val="110"/>
        </w:rPr>
        <w:t> </w:t>
      </w:r>
      <w:r>
        <w:rPr>
          <w:color w:val="515759"/>
          <w:spacing w:val="-5"/>
          <w:w w:val="110"/>
        </w:rPr>
        <w:t>52</w:t>
      </w:r>
    </w:p>
    <w:p>
      <w:pPr>
        <w:spacing w:line="104" w:lineRule="exact" w:before="0"/>
        <w:ind w:left="443" w:right="0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D.INTERNACIONAL@</w:t>
      </w:r>
    </w:p>
    <w:p>
      <w:pPr>
        <w:spacing w:line="240" w:lineRule="auto" w:before="2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83"/>
        <w:jc w:val="center"/>
      </w:pPr>
      <w:r>
        <w:rPr>
          <w:color w:val="0068A4"/>
          <w:w w:val="110"/>
        </w:rPr>
        <w:t>JONATHAN</w:t>
      </w:r>
      <w:r>
        <w:rPr>
          <w:color w:val="0068A4"/>
          <w:spacing w:val="-2"/>
          <w:w w:val="110"/>
        </w:rPr>
        <w:t> </w:t>
      </w:r>
      <w:r>
        <w:rPr>
          <w:color w:val="0068A4"/>
          <w:spacing w:val="-2"/>
          <w:w w:val="110"/>
        </w:rPr>
        <w:t>SANTANA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Heading3"/>
        <w:spacing w:before="1"/>
        <w:ind w:left="4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7711338</wp:posOffset>
                </wp:positionH>
                <wp:positionV relativeFrom="paragraph">
                  <wp:posOffset>-238204</wp:posOffset>
                </wp:positionV>
                <wp:extent cx="931544" cy="233679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auto" w:before="14"/>
                              <w:ind w:left="33" w:right="31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INFRAESTRUCTURAS</w:t>
                            </w:r>
                            <w:r>
                              <w:rPr>
                                <w:color w:val="FFFFFF"/>
                                <w:spacing w:val="8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CIENTÍFICAS Y</w:t>
                            </w:r>
                          </w:p>
                          <w:p>
                            <w:pPr>
                              <w:pStyle w:val="BodyText"/>
                              <w:spacing w:line="113" w:lineRule="exact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2"/>
                                <w:w w:val="115"/>
                              </w:rPr>
                              <w:t>CIENCIA</w:t>
                            </w:r>
                            <w:r>
                              <w:rPr>
                                <w:color w:val="FFFFFF"/>
                                <w:spacing w:val="32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ABIERTA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7.192017pt;margin-top:-18.756281pt;width:73.350pt;height:18.4pt;mso-position-horizontal-relative:page;mso-position-vertical-relative:paragraph;z-index:15740928" type="#_x0000_t202" id="docshape11" filled="true" fillcolor="#0068a4" stroked="false">
                <v:textbox inset="0,0,0,0">
                  <w:txbxContent>
                    <w:p>
                      <w:pPr>
                        <w:pStyle w:val="BodyText"/>
                        <w:spacing w:line="206" w:lineRule="auto" w:before="14"/>
                        <w:ind w:left="33" w:right="31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INFRAESTRUCTURAS</w:t>
                      </w:r>
                      <w:r>
                        <w:rPr>
                          <w:color w:val="FFFFFF"/>
                          <w:spacing w:val="80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</w:rPr>
                        <w:t>CIENTÍFICAS Y</w:t>
                      </w:r>
                    </w:p>
                    <w:p>
                      <w:pPr>
                        <w:pStyle w:val="BodyText"/>
                        <w:spacing w:line="113" w:lineRule="exact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2"/>
                          <w:w w:val="115"/>
                        </w:rPr>
                        <w:t>CIENCIA</w:t>
                      </w:r>
                      <w:r>
                        <w:rPr>
                          <w:color w:val="FFFFFF"/>
                          <w:spacing w:val="32"/>
                          <w:w w:val="11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15"/>
                        </w:rPr>
                        <w:t>ABIERTA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0068A4"/>
        </w:rPr>
        <w:t>17</w:t>
      </w:r>
      <w:r>
        <w:rPr>
          <w:color w:val="0068A4"/>
          <w:spacing w:val="-12"/>
        </w:rPr>
        <w:t> </w:t>
      </w:r>
      <w:r>
        <w:rPr>
          <w:color w:val="0068A4"/>
        </w:rPr>
        <w:t>16</w:t>
      </w:r>
      <w:r>
        <w:rPr>
          <w:color w:val="0068A4"/>
          <w:spacing w:val="-11"/>
        </w:rPr>
        <w:t> </w:t>
      </w:r>
      <w:r>
        <w:rPr>
          <w:color w:val="0068A4"/>
        </w:rPr>
        <w:t>/</w:t>
      </w:r>
      <w:r>
        <w:rPr>
          <w:color w:val="0068A4"/>
          <w:spacing w:val="-11"/>
        </w:rPr>
        <w:t> </w:t>
      </w:r>
      <w:r>
        <w:rPr>
          <w:color w:val="0068A4"/>
        </w:rPr>
        <w:t>49</w:t>
      </w:r>
      <w:r>
        <w:rPr>
          <w:color w:val="0068A4"/>
          <w:spacing w:val="-11"/>
        </w:rPr>
        <w:t> </w:t>
      </w:r>
      <w:r>
        <w:rPr>
          <w:color w:val="0068A4"/>
          <w:spacing w:val="-5"/>
        </w:rPr>
        <w:t>15</w:t>
      </w:r>
    </w:p>
    <w:p>
      <w:pPr>
        <w:spacing w:line="177" w:lineRule="auto" w:before="12"/>
        <w:ind w:left="484" w:right="0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D.INFRAESTRUCTURAS</w:t>
      </w:r>
      <w:r>
        <w:rPr>
          <w:color w:val="0068A4"/>
          <w:spacing w:val="40"/>
          <w:w w:val="115"/>
          <w:sz w:val="10"/>
        </w:rPr>
        <w:t> </w:t>
      </w:r>
      <w:r>
        <w:rPr>
          <w:color w:val="0068A4"/>
          <w:spacing w:val="-2"/>
          <w:w w:val="115"/>
          <w:sz w:val="10"/>
        </w:rPr>
        <w:t>CIENTIFICAS@</w:t>
      </w:r>
    </w:p>
    <w:p>
      <w:pPr>
        <w:pStyle w:val="BodyText"/>
        <w:spacing w:line="206" w:lineRule="auto" w:before="115"/>
        <w:ind w:left="447"/>
        <w:jc w:val="center"/>
      </w:pPr>
      <w:r>
        <w:rPr>
          <w:b w:val="0"/>
        </w:rPr>
        <w:br w:type="column"/>
      </w:r>
      <w:r>
        <w:rPr>
          <w:color w:val="515759"/>
          <w:spacing w:val="-2"/>
          <w:w w:val="115"/>
        </w:rPr>
        <w:t>ANTONIO</w:t>
      </w:r>
      <w:r>
        <w:rPr>
          <w:color w:val="515759"/>
          <w:spacing w:val="-22"/>
          <w:w w:val="115"/>
        </w:rPr>
        <w:t> </w:t>
      </w:r>
      <w:r>
        <w:rPr>
          <w:color w:val="515759"/>
          <w:spacing w:val="-2"/>
          <w:w w:val="115"/>
        </w:rPr>
        <w:t>ALEJANDRO</w:t>
      </w:r>
      <w:r>
        <w:rPr>
          <w:color w:val="515759"/>
          <w:spacing w:val="40"/>
          <w:w w:val="115"/>
        </w:rPr>
        <w:t> </w:t>
      </w:r>
      <w:r>
        <w:rPr>
          <w:color w:val="515759"/>
          <w:spacing w:val="-2"/>
          <w:w w:val="115"/>
        </w:rPr>
        <w:t>VALIDO</w:t>
      </w:r>
    </w:p>
    <w:p>
      <w:pPr>
        <w:pStyle w:val="BodyText"/>
        <w:spacing w:line="206" w:lineRule="auto" w:before="81"/>
        <w:ind w:left="447" w:right="2"/>
        <w:jc w:val="center"/>
      </w:pPr>
      <w:r>
        <w:rPr>
          <w:color w:val="FFFFFF"/>
          <w:spacing w:val="-2"/>
          <w:w w:val="110"/>
        </w:rPr>
        <w:t>INFRAESTRUCTURAS</w:t>
      </w:r>
      <w:r>
        <w:rPr>
          <w:color w:val="FFFFFF"/>
          <w:spacing w:val="80"/>
          <w:w w:val="115"/>
        </w:rPr>
        <w:t> </w:t>
      </w:r>
      <w:r>
        <w:rPr>
          <w:color w:val="FFFFFF"/>
          <w:spacing w:val="-2"/>
          <w:w w:val="115"/>
        </w:rPr>
        <w:t>ACADÉMICAS</w:t>
      </w:r>
    </w:p>
    <w:p>
      <w:pPr>
        <w:pStyle w:val="Heading3"/>
        <w:spacing w:before="62"/>
        <w:ind w:left="447" w:right="33"/>
      </w:pPr>
      <w:r>
        <w:rPr>
          <w:color w:val="515759"/>
          <w:spacing w:val="-2"/>
          <w:w w:val="110"/>
        </w:rPr>
        <w:t>96</w:t>
      </w:r>
      <w:r>
        <w:rPr>
          <w:color w:val="515759"/>
          <w:spacing w:val="-17"/>
          <w:w w:val="110"/>
        </w:rPr>
        <w:t> </w:t>
      </w:r>
      <w:r>
        <w:rPr>
          <w:color w:val="515759"/>
          <w:spacing w:val="-5"/>
          <w:w w:val="110"/>
        </w:rPr>
        <w:t>98</w:t>
      </w:r>
    </w:p>
    <w:p>
      <w:pPr>
        <w:spacing w:line="177" w:lineRule="auto" w:before="12"/>
        <w:ind w:left="447" w:right="2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D.INFRAESTRUCTURAS</w:t>
      </w:r>
      <w:r>
        <w:rPr>
          <w:color w:val="515759"/>
          <w:spacing w:val="40"/>
          <w:w w:val="120"/>
          <w:sz w:val="10"/>
        </w:rPr>
        <w:t> </w:t>
      </w:r>
      <w:r>
        <w:rPr>
          <w:color w:val="515759"/>
          <w:spacing w:val="-2"/>
          <w:w w:val="120"/>
          <w:sz w:val="10"/>
        </w:rPr>
        <w:t>ACADEMICAS@</w:t>
      </w:r>
    </w:p>
    <w:p>
      <w:pPr>
        <w:pStyle w:val="BodyText"/>
        <w:spacing w:line="206" w:lineRule="auto" w:before="115"/>
        <w:ind w:left="445"/>
        <w:jc w:val="center"/>
      </w:pPr>
      <w:r>
        <w:rPr>
          <w:b w:val="0"/>
        </w:rPr>
        <w:br w:type="column"/>
      </w:r>
      <w:r>
        <w:rPr>
          <w:color w:val="0068A4"/>
          <w:spacing w:val="-4"/>
          <w:w w:val="115"/>
        </w:rPr>
        <w:t>EDUARDO</w:t>
      </w:r>
      <w:r>
        <w:rPr>
          <w:color w:val="0068A4"/>
          <w:spacing w:val="-22"/>
          <w:w w:val="115"/>
        </w:rPr>
        <w:t> </w:t>
      </w:r>
      <w:r>
        <w:rPr>
          <w:color w:val="0068A4"/>
          <w:spacing w:val="-4"/>
          <w:w w:val="115"/>
        </w:rPr>
        <w:t>GREGORIO</w:t>
      </w:r>
      <w:r>
        <w:rPr>
          <w:color w:val="0068A4"/>
          <w:spacing w:val="40"/>
          <w:w w:val="115"/>
        </w:rPr>
        <w:t> </w:t>
      </w:r>
      <w:r>
        <w:rPr>
          <w:color w:val="0068A4"/>
          <w:spacing w:val="-2"/>
          <w:w w:val="115"/>
        </w:rPr>
        <w:t>QUEVEDO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3"/>
        <w:spacing w:before="1"/>
        <w:ind w:left="445" w:right="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10149738</wp:posOffset>
                </wp:positionH>
                <wp:positionV relativeFrom="paragraph">
                  <wp:posOffset>-263595</wp:posOffset>
                </wp:positionV>
                <wp:extent cx="931544" cy="233679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" w:lineRule="exact" w:before="5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4"/>
                                <w:w w:val="110"/>
                              </w:rPr>
                              <w:t>INNOVACIÓN</w:t>
                            </w:r>
                            <w:r>
                              <w:rPr>
                                <w:color w:val="FFFFFF"/>
                                <w:spacing w:val="3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</w:rPr>
                              <w:t>Y</w:t>
                            </w:r>
                          </w:p>
                          <w:p>
                            <w:pPr>
                              <w:pStyle w:val="BodyText"/>
                              <w:spacing w:line="130" w:lineRule="exact"/>
                              <w:ind w:left="1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6"/>
                                <w:w w:val="105"/>
                              </w:rPr>
                              <w:t>PROMOCIÓN</w:t>
                            </w:r>
                            <w:r>
                              <w:rPr>
                                <w:color w:val="FFFFFF"/>
                                <w:spacing w:val="38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DOCENTE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9.192017pt;margin-top:-20.755579pt;width:73.350pt;height:18.4pt;mso-position-horizontal-relative:page;mso-position-vertical-relative:paragraph;z-index:15741440" type="#_x0000_t202" id="docshape12" filled="true" fillcolor="#0068a4" stroked="false">
                <v:textbox inset="0,0,0,0">
                  <w:txbxContent>
                    <w:p>
                      <w:pPr>
                        <w:pStyle w:val="BodyText"/>
                        <w:spacing w:line="130" w:lineRule="exact" w:before="5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4"/>
                          <w:w w:val="110"/>
                        </w:rPr>
                        <w:t>INNOVACIÓN</w:t>
                      </w:r>
                      <w:r>
                        <w:rPr>
                          <w:color w:val="FFFFFF"/>
                          <w:spacing w:val="30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spacing w:val="-10"/>
                          <w:w w:val="110"/>
                        </w:rPr>
                        <w:t>Y</w:t>
                      </w:r>
                    </w:p>
                    <w:p>
                      <w:pPr>
                        <w:pStyle w:val="BodyText"/>
                        <w:spacing w:line="130" w:lineRule="exact"/>
                        <w:ind w:left="1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6"/>
                          <w:w w:val="105"/>
                        </w:rPr>
                        <w:t>PROMOCIÓN</w:t>
                      </w:r>
                      <w:r>
                        <w:rPr>
                          <w:color w:val="FFFFFF"/>
                          <w:spacing w:val="38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DOCENTE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0068A4"/>
          <w:w w:val="110"/>
        </w:rPr>
        <w:t>44</w:t>
      </w:r>
      <w:r>
        <w:rPr>
          <w:color w:val="0068A4"/>
          <w:spacing w:val="-14"/>
          <w:w w:val="110"/>
        </w:rPr>
        <w:t> </w:t>
      </w:r>
      <w:r>
        <w:rPr>
          <w:color w:val="0068A4"/>
          <w:w w:val="110"/>
        </w:rPr>
        <w:t>96/</w:t>
      </w:r>
      <w:r>
        <w:rPr>
          <w:color w:val="0068A4"/>
          <w:spacing w:val="-13"/>
          <w:w w:val="110"/>
        </w:rPr>
        <w:t> </w:t>
      </w:r>
      <w:r>
        <w:rPr>
          <w:color w:val="0068A4"/>
          <w:w w:val="110"/>
        </w:rPr>
        <w:t>52</w:t>
      </w:r>
      <w:r>
        <w:rPr>
          <w:color w:val="0068A4"/>
          <w:spacing w:val="-13"/>
          <w:w w:val="110"/>
        </w:rPr>
        <w:t> </w:t>
      </w:r>
      <w:r>
        <w:rPr>
          <w:color w:val="0068A4"/>
          <w:spacing w:val="-5"/>
          <w:w w:val="110"/>
        </w:rPr>
        <w:t>04</w:t>
      </w:r>
    </w:p>
    <w:p>
      <w:pPr>
        <w:spacing w:line="104" w:lineRule="exact" w:before="0"/>
        <w:ind w:left="445" w:right="4" w:firstLine="0"/>
        <w:jc w:val="center"/>
        <w:rPr>
          <w:sz w:val="10"/>
        </w:rPr>
      </w:pPr>
      <w:r>
        <w:rPr>
          <w:color w:val="0068A4"/>
          <w:spacing w:val="-2"/>
          <w:w w:val="110"/>
          <w:sz w:val="10"/>
        </w:rPr>
        <w:t>D.IPDOCENTE@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513" w:right="69"/>
        <w:jc w:val="center"/>
      </w:pPr>
      <w:r>
        <w:rPr>
          <w:color w:val="515759"/>
          <w:w w:val="120"/>
        </w:rPr>
        <w:t>SARA</w:t>
      </w:r>
      <w:r>
        <w:rPr>
          <w:color w:val="515759"/>
          <w:spacing w:val="-21"/>
          <w:w w:val="120"/>
        </w:rPr>
        <w:t> </w:t>
      </w:r>
      <w:r>
        <w:rPr>
          <w:color w:val="515759"/>
          <w:spacing w:val="-2"/>
          <w:w w:val="120"/>
        </w:rPr>
        <w:t>GONZÁLEZ</w:t>
      </w:r>
    </w:p>
    <w:p>
      <w:pPr>
        <w:pStyle w:val="BodyText"/>
        <w:spacing w:line="206" w:lineRule="auto" w:before="77"/>
        <w:ind w:left="513" w:right="68"/>
        <w:jc w:val="center"/>
      </w:pPr>
      <w:r>
        <w:rPr>
          <w:color w:val="FFFFFF"/>
          <w:w w:val="110"/>
        </w:rPr>
        <w:t>CALIDAD</w:t>
      </w:r>
      <w:r>
        <w:rPr>
          <w:color w:val="FFFFFF"/>
          <w:spacing w:val="22"/>
          <w:w w:val="110"/>
        </w:rPr>
        <w:t> </w:t>
      </w:r>
      <w:r>
        <w:rPr>
          <w:color w:val="FFFFFF"/>
          <w:w w:val="110"/>
        </w:rPr>
        <w:t>ACADÉMICA</w:t>
      </w:r>
      <w:r>
        <w:rPr>
          <w:color w:val="FFFFFF"/>
          <w:spacing w:val="80"/>
          <w:w w:val="110"/>
        </w:rPr>
        <w:t> </w:t>
      </w:r>
      <w:r>
        <w:rPr>
          <w:color w:val="FFFFFF"/>
          <w:w w:val="110"/>
        </w:rPr>
        <w:t>Y DEL GABINETE DE</w:t>
      </w:r>
    </w:p>
    <w:p>
      <w:pPr>
        <w:pStyle w:val="BodyText"/>
        <w:spacing w:line="124" w:lineRule="exact"/>
        <w:ind w:left="513" w:right="70"/>
        <w:jc w:val="center"/>
      </w:pPr>
      <w:r>
        <w:rPr>
          <w:color w:val="FFFFFF"/>
          <w:spacing w:val="4"/>
          <w:w w:val="110"/>
        </w:rPr>
        <w:t>EVALUACIÓN</w:t>
      </w:r>
      <w:r>
        <w:rPr>
          <w:color w:val="FFFFFF"/>
          <w:spacing w:val="41"/>
          <w:w w:val="110"/>
        </w:rPr>
        <w:t> </w:t>
      </w:r>
      <w:r>
        <w:rPr>
          <w:color w:val="FFFFFF"/>
          <w:spacing w:val="-2"/>
          <w:w w:val="110"/>
        </w:rPr>
        <w:t>INSTIT.</w:t>
      </w:r>
    </w:p>
    <w:p>
      <w:pPr>
        <w:pStyle w:val="Heading3"/>
        <w:spacing w:before="38"/>
        <w:ind w:left="513" w:right="70"/>
      </w:pPr>
      <w:r>
        <w:rPr>
          <w:color w:val="0068A4"/>
          <w:w w:val="110"/>
        </w:rPr>
        <w:t>80</w:t>
      </w:r>
      <w:r>
        <w:rPr>
          <w:color w:val="0068A4"/>
          <w:spacing w:val="-13"/>
          <w:w w:val="110"/>
        </w:rPr>
        <w:t> </w:t>
      </w:r>
      <w:r>
        <w:rPr>
          <w:color w:val="0068A4"/>
          <w:spacing w:val="-5"/>
          <w:w w:val="110"/>
        </w:rPr>
        <w:t>14</w:t>
      </w:r>
    </w:p>
    <w:p>
      <w:pPr>
        <w:spacing w:line="104" w:lineRule="exact" w:before="0"/>
        <w:ind w:left="513" w:right="70" w:firstLine="0"/>
        <w:jc w:val="center"/>
        <w:rPr>
          <w:sz w:val="10"/>
        </w:rPr>
      </w:pPr>
      <w:r>
        <w:rPr>
          <w:color w:val="515759"/>
          <w:w w:val="110"/>
          <w:sz w:val="10"/>
        </w:rPr>
        <w:t>D.CALIDAD-</w:t>
      </w:r>
      <w:r>
        <w:rPr>
          <w:color w:val="515759"/>
          <w:spacing w:val="-4"/>
          <w:w w:val="115"/>
          <w:sz w:val="10"/>
        </w:rPr>
        <w:t>GEI@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43"/>
        <w:jc w:val="center"/>
      </w:pPr>
      <w:r>
        <w:rPr>
          <w:color w:val="0068A4"/>
          <w:spacing w:val="-2"/>
          <w:w w:val="115"/>
        </w:rPr>
        <w:t>CARMELO</w:t>
      </w:r>
      <w:r>
        <w:rPr>
          <w:color w:val="0068A4"/>
          <w:spacing w:val="-14"/>
          <w:w w:val="115"/>
        </w:rPr>
        <w:t> </w:t>
      </w:r>
      <w:r>
        <w:rPr>
          <w:color w:val="0068A4"/>
          <w:spacing w:val="-2"/>
          <w:w w:val="115"/>
        </w:rPr>
        <w:t>FALEH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Heading3"/>
        <w:spacing w:before="1"/>
        <w:ind w:left="37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12600838</wp:posOffset>
                </wp:positionH>
                <wp:positionV relativeFrom="paragraph">
                  <wp:posOffset>-263604</wp:posOffset>
                </wp:positionV>
                <wp:extent cx="931544" cy="233679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8"/>
                              <w:ind w:left="14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VICESECRETARIO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2.192017pt;margin-top:-20.756281pt;width:73.350pt;height:18.4pt;mso-position-horizontal-relative:page;mso-position-vertical-relative:paragraph;z-index:15740416" type="#_x0000_t202" id="docshape13" filled="true" fillcolor="#0068a4" stroked="false">
                <v:textbox inset="0,0,0,0">
                  <w:txbxContent>
                    <w:p>
                      <w:pPr>
                        <w:pStyle w:val="BodyText"/>
                        <w:spacing w:before="118"/>
                        <w:ind w:left="14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VICESECRETARIO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0068A4"/>
          <w:w w:val="110"/>
        </w:rPr>
        <w:t>49</w:t>
      </w:r>
      <w:r>
        <w:rPr>
          <w:color w:val="0068A4"/>
          <w:spacing w:val="-17"/>
          <w:w w:val="110"/>
        </w:rPr>
        <w:t> </w:t>
      </w:r>
      <w:r>
        <w:rPr>
          <w:color w:val="0068A4"/>
          <w:spacing w:val="-5"/>
          <w:w w:val="110"/>
        </w:rPr>
        <w:t>41</w:t>
      </w:r>
    </w:p>
    <w:p>
      <w:pPr>
        <w:spacing w:line="104" w:lineRule="exact" w:before="0"/>
        <w:ind w:left="443" w:right="2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VICESECRETARIO@</w:t>
      </w:r>
    </w:p>
    <w:p>
      <w:pPr>
        <w:spacing w:line="240" w:lineRule="auto" w:before="2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709" w:hanging="227"/>
      </w:pPr>
      <w:r>
        <w:rPr>
          <w:color w:val="515759"/>
          <w:w w:val="115"/>
        </w:rPr>
        <w:t>ABRAHAM</w:t>
      </w:r>
      <w:r>
        <w:rPr>
          <w:color w:val="515759"/>
          <w:spacing w:val="-15"/>
          <w:w w:val="115"/>
        </w:rPr>
        <w:t> </w:t>
      </w:r>
      <w:r>
        <w:rPr>
          <w:color w:val="515759"/>
          <w:spacing w:val="-2"/>
          <w:w w:val="115"/>
        </w:rPr>
        <w:t>RODRÍGUEZ</w:t>
      </w:r>
    </w:p>
    <w:p>
      <w:pPr>
        <w:pStyle w:val="BodyText"/>
        <w:spacing w:line="206" w:lineRule="auto" w:before="137"/>
        <w:ind w:left="610" w:right="208" w:firstLine="99"/>
      </w:pPr>
      <w:r>
        <w:rPr>
          <w:color w:val="FFFFFF"/>
          <w:spacing w:val="-2"/>
          <w:w w:val="110"/>
        </w:rPr>
        <w:t>VICEGERENTE</w:t>
      </w:r>
      <w:r>
        <w:rPr>
          <w:color w:val="FFFFFF"/>
          <w:spacing w:val="40"/>
          <w:w w:val="110"/>
        </w:rPr>
        <w:t> </w:t>
      </w:r>
      <w:r>
        <w:rPr>
          <w:color w:val="FFFFFF"/>
          <w:w w:val="110"/>
        </w:rPr>
        <w:t>AGENDA </w:t>
      </w:r>
      <w:r>
        <w:rPr>
          <w:color w:val="FFFFFF"/>
          <w:w w:val="110"/>
        </w:rPr>
        <w:t>DIGITAL</w:t>
      </w:r>
    </w:p>
    <w:p>
      <w:pPr>
        <w:pStyle w:val="Heading3"/>
        <w:spacing w:before="102"/>
        <w:ind w:left="701"/>
        <w:jc w:val="left"/>
      </w:pPr>
      <w:r>
        <w:rPr>
          <w:color w:val="515759"/>
          <w:spacing w:val="-2"/>
          <w:w w:val="115"/>
        </w:rPr>
        <w:t>45</w:t>
      </w:r>
      <w:r>
        <w:rPr>
          <w:color w:val="515759"/>
          <w:spacing w:val="-19"/>
          <w:w w:val="115"/>
        </w:rPr>
        <w:t> </w:t>
      </w:r>
      <w:r>
        <w:rPr>
          <w:color w:val="515759"/>
          <w:spacing w:val="-2"/>
          <w:w w:val="115"/>
        </w:rPr>
        <w:t>08</w:t>
      </w:r>
      <w:r>
        <w:rPr>
          <w:color w:val="515759"/>
          <w:spacing w:val="-18"/>
          <w:w w:val="115"/>
        </w:rPr>
        <w:t> </w:t>
      </w:r>
      <w:r>
        <w:rPr>
          <w:color w:val="515759"/>
          <w:spacing w:val="-2"/>
          <w:w w:val="115"/>
        </w:rPr>
        <w:t>/</w:t>
      </w:r>
      <w:r>
        <w:rPr>
          <w:color w:val="515759"/>
          <w:spacing w:val="-19"/>
          <w:w w:val="115"/>
        </w:rPr>
        <w:t> </w:t>
      </w:r>
      <w:r>
        <w:rPr>
          <w:color w:val="515759"/>
          <w:spacing w:val="-2"/>
          <w:w w:val="115"/>
        </w:rPr>
        <w:t>53</w:t>
      </w:r>
      <w:r>
        <w:rPr>
          <w:color w:val="515759"/>
          <w:spacing w:val="-18"/>
          <w:w w:val="115"/>
        </w:rPr>
        <w:t> </w:t>
      </w:r>
      <w:r>
        <w:rPr>
          <w:color w:val="515759"/>
          <w:spacing w:val="-5"/>
          <w:w w:val="115"/>
        </w:rPr>
        <w:t>23</w:t>
      </w:r>
    </w:p>
    <w:p>
      <w:pPr>
        <w:spacing w:line="104" w:lineRule="exact" w:before="0"/>
        <w:ind w:left="702" w:right="0" w:firstLine="0"/>
        <w:jc w:val="left"/>
        <w:rPr>
          <w:sz w:val="10"/>
        </w:rPr>
      </w:pPr>
      <w:r>
        <w:rPr>
          <w:color w:val="515759"/>
          <w:spacing w:val="-2"/>
          <w:w w:val="115"/>
          <w:sz w:val="10"/>
        </w:rPr>
        <w:t>VICEGERENTEAD@</w:t>
      </w:r>
    </w:p>
    <w:p>
      <w:pPr>
        <w:spacing w:after="0" w:line="104" w:lineRule="exact"/>
        <w:jc w:val="left"/>
        <w:rPr>
          <w:sz w:val="10"/>
        </w:rPr>
        <w:sectPr>
          <w:type w:val="continuous"/>
          <w:pgSz w:w="23820" w:h="16840" w:orient="landscape"/>
          <w:pgMar w:top="1340" w:bottom="280" w:left="283" w:right="283"/>
          <w:cols w:num="12" w:equalWidth="0">
            <w:col w:w="1586" w:space="330"/>
            <w:col w:w="1593" w:space="306"/>
            <w:col w:w="1635" w:space="252"/>
            <w:col w:w="1742" w:space="311"/>
            <w:col w:w="1517" w:space="373"/>
            <w:col w:w="1617" w:space="185"/>
            <w:col w:w="1813" w:space="71"/>
            <w:col w:w="1924" w:space="57"/>
            <w:col w:w="1803" w:space="58"/>
            <w:col w:w="1959" w:space="159"/>
            <w:col w:w="1564" w:space="182"/>
            <w:col w:w="2217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8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type w:val="continuous"/>
          <w:pgSz w:w="23820" w:h="16840" w:orient="landscape"/>
          <w:pgMar w:top="1340" w:bottom="280" w:left="283" w:right="283"/>
        </w:sectPr>
      </w:pPr>
    </w:p>
    <w:p>
      <w:pPr>
        <w:pStyle w:val="BodyText"/>
        <w:spacing w:before="53"/>
        <w:rPr>
          <w:b w:val="0"/>
        </w:rPr>
      </w:pPr>
    </w:p>
    <w:p>
      <w:pPr>
        <w:pStyle w:val="BodyText"/>
        <w:ind w:left="471"/>
        <w:jc w:val="center"/>
      </w:pPr>
      <w:r>
        <w:rPr>
          <w:color w:val="0068A4"/>
          <w:w w:val="115"/>
        </w:rPr>
        <w:t>JUDIT</w:t>
      </w:r>
      <w:r>
        <w:rPr>
          <w:color w:val="0068A4"/>
          <w:spacing w:val="-18"/>
          <w:w w:val="115"/>
        </w:rPr>
        <w:t> </w:t>
      </w:r>
      <w:r>
        <w:rPr>
          <w:color w:val="0068A4"/>
          <w:spacing w:val="-2"/>
          <w:w w:val="115"/>
        </w:rPr>
        <w:t>SÁNCHEZ</w:t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280" w:right="-245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auto" w:before="74"/>
                              <w:ind w:left="207" w:firstLine="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PROYECCIÓN</w:t>
                            </w:r>
                            <w:r>
                              <w:rPr>
                                <w:color w:val="FFFFFF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UNIVERSITARIA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14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06" w:lineRule="auto" w:before="74"/>
                        <w:ind w:left="207" w:firstLine="91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PROYECCIÓN</w:t>
                      </w:r>
                      <w:r>
                        <w:rPr>
                          <w:color w:val="FFFFFF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UNIVERSITARIA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line="116" w:lineRule="exact"/>
        <w:ind w:left="471" w:right="1"/>
      </w:pPr>
      <w:r>
        <w:rPr>
          <w:color w:val="0068A4"/>
          <w:spacing w:val="-2"/>
        </w:rPr>
        <w:t>10</w:t>
      </w:r>
      <w:r>
        <w:rPr>
          <w:color w:val="0068A4"/>
          <w:spacing w:val="-14"/>
        </w:rPr>
        <w:t> </w:t>
      </w:r>
      <w:r>
        <w:rPr>
          <w:color w:val="0068A4"/>
          <w:spacing w:val="-5"/>
          <w:w w:val="110"/>
        </w:rPr>
        <w:t>08</w:t>
      </w:r>
    </w:p>
    <w:p>
      <w:pPr>
        <w:spacing w:line="177" w:lineRule="auto" w:before="12"/>
        <w:ind w:left="571" w:right="99" w:hanging="1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D.PROYECCION</w:t>
      </w:r>
      <w:r>
        <w:rPr>
          <w:color w:val="0068A4"/>
          <w:spacing w:val="40"/>
          <w:w w:val="115"/>
          <w:sz w:val="10"/>
        </w:rPr>
        <w:t> </w:t>
      </w:r>
      <w:r>
        <w:rPr>
          <w:color w:val="0068A4"/>
          <w:spacing w:val="-2"/>
          <w:w w:val="115"/>
          <w:sz w:val="10"/>
        </w:rPr>
        <w:t>UNIVERSITARIA@</w:t>
      </w:r>
    </w:p>
    <w:p>
      <w:pPr>
        <w:spacing w:line="240" w:lineRule="auto" w:before="53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71"/>
        <w:jc w:val="center"/>
      </w:pPr>
      <w:r>
        <w:rPr>
          <w:color w:val="515759"/>
          <w:w w:val="115"/>
        </w:rPr>
        <w:t>LÍA</w:t>
      </w:r>
      <w:r>
        <w:rPr>
          <w:color w:val="515759"/>
          <w:spacing w:val="-19"/>
          <w:w w:val="115"/>
        </w:rPr>
        <w:t> </w:t>
      </w:r>
      <w:r>
        <w:rPr>
          <w:color w:val="515759"/>
          <w:w w:val="115"/>
        </w:rPr>
        <w:t>DE</w:t>
      </w:r>
      <w:r>
        <w:rPr>
          <w:color w:val="515759"/>
          <w:spacing w:val="-19"/>
          <w:w w:val="115"/>
        </w:rPr>
        <w:t> </w:t>
      </w:r>
      <w:r>
        <w:rPr>
          <w:color w:val="515759"/>
          <w:spacing w:val="-2"/>
          <w:w w:val="115"/>
        </w:rPr>
        <w:t>LUXÁN</w:t>
      </w:r>
    </w:p>
    <w:p>
      <w:pPr>
        <w:pStyle w:val="BodyText"/>
        <w:spacing w:before="22"/>
      </w:pPr>
    </w:p>
    <w:p>
      <w:pPr>
        <w:pStyle w:val="BodyText"/>
        <w:ind w:left="471" w:right="2"/>
        <w:jc w:val="center"/>
      </w:pPr>
      <w:r>
        <w:rPr>
          <w:color w:val="FFFFFF"/>
          <w:spacing w:val="-2"/>
          <w:w w:val="110"/>
        </w:rPr>
        <w:t>CULTURA</w:t>
      </w:r>
    </w:p>
    <w:p>
      <w:pPr>
        <w:pStyle w:val="BodyText"/>
        <w:spacing w:before="39"/>
      </w:pPr>
    </w:p>
    <w:p>
      <w:pPr>
        <w:pStyle w:val="Heading3"/>
        <w:ind w:left="471" w:right="1"/>
      </w:pPr>
      <w:r>
        <w:rPr>
          <w:color w:val="515759"/>
          <w:spacing w:val="-2"/>
        </w:rPr>
        <w:t>10</w:t>
      </w:r>
      <w:r>
        <w:rPr>
          <w:color w:val="515759"/>
          <w:spacing w:val="-14"/>
        </w:rPr>
        <w:t> </w:t>
      </w:r>
      <w:r>
        <w:rPr>
          <w:color w:val="515759"/>
          <w:spacing w:val="-5"/>
        </w:rPr>
        <w:t>61</w:t>
      </w:r>
    </w:p>
    <w:p>
      <w:pPr>
        <w:spacing w:line="104" w:lineRule="exact" w:before="0"/>
        <w:ind w:left="471" w:right="2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D.CULTURA@</w:t>
      </w:r>
    </w:p>
    <w:p>
      <w:pPr>
        <w:spacing w:line="240" w:lineRule="auto" w:before="9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06" w:lineRule="auto"/>
        <w:ind w:left="473"/>
        <w:jc w:val="center"/>
      </w:pPr>
      <w:r>
        <w:rPr>
          <w:color w:val="0068A4"/>
          <w:spacing w:val="-4"/>
          <w:w w:val="115"/>
        </w:rPr>
        <w:t>JUAN</w:t>
      </w:r>
      <w:r>
        <w:rPr>
          <w:color w:val="0068A4"/>
          <w:spacing w:val="-22"/>
          <w:w w:val="115"/>
        </w:rPr>
        <w:t> </w:t>
      </w:r>
      <w:r>
        <w:rPr>
          <w:color w:val="0068A4"/>
          <w:spacing w:val="-4"/>
          <w:w w:val="115"/>
        </w:rPr>
        <w:t>ANTONIO</w:t>
      </w:r>
      <w:r>
        <w:rPr>
          <w:color w:val="0068A4"/>
          <w:spacing w:val="40"/>
          <w:w w:val="115"/>
        </w:rPr>
        <w:t> </w:t>
      </w:r>
      <w:r>
        <w:rPr>
          <w:color w:val="0068A4"/>
          <w:spacing w:val="-2"/>
          <w:w w:val="115"/>
        </w:rPr>
        <w:t>JIMÉNEZ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3"/>
        <w:spacing w:before="1"/>
        <w:ind w:left="473" w:right="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2796438</wp:posOffset>
                </wp:positionH>
                <wp:positionV relativeFrom="paragraph">
                  <wp:posOffset>-263522</wp:posOffset>
                </wp:positionV>
                <wp:extent cx="931544" cy="233679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" w:lineRule="exact" w:before="5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ESTUDIANTES</w:t>
                            </w:r>
                          </w:p>
                          <w:p>
                            <w:pPr>
                              <w:pStyle w:val="BodyText"/>
                              <w:spacing w:line="130" w:lineRule="exact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2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ACCIÓN</w:t>
                            </w:r>
                            <w:r>
                              <w:rPr>
                                <w:color w:val="FFFFFF"/>
                                <w:spacing w:val="25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SOCIAL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192001pt;margin-top:-20.749802pt;width:73.350pt;height:18.4pt;mso-position-horizontal-relative:page;mso-position-vertical-relative:paragraph;z-index:15739904" type="#_x0000_t202" id="docshape15" filled="true" fillcolor="#0068a4" stroked="false">
                <v:textbox inset="0,0,0,0">
                  <w:txbxContent>
                    <w:p>
                      <w:pPr>
                        <w:pStyle w:val="BodyText"/>
                        <w:spacing w:line="130" w:lineRule="exact" w:before="5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ESTUDIANTES</w:t>
                      </w:r>
                    </w:p>
                    <w:p>
                      <w:pPr>
                        <w:pStyle w:val="BodyText"/>
                        <w:spacing w:line="130" w:lineRule="exact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10"/>
                        </w:rPr>
                        <w:t>Y</w:t>
                      </w:r>
                      <w:r>
                        <w:rPr>
                          <w:color w:val="FFFFFF"/>
                          <w:spacing w:val="25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</w:rPr>
                        <w:t>ACCIÓN</w:t>
                      </w:r>
                      <w:r>
                        <w:rPr>
                          <w:color w:val="FFFFFF"/>
                          <w:spacing w:val="25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SOCIAL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0068A4"/>
          <w:w w:val="110"/>
        </w:rPr>
        <w:t>82</w:t>
      </w:r>
      <w:r>
        <w:rPr>
          <w:color w:val="0068A4"/>
          <w:spacing w:val="-16"/>
          <w:w w:val="110"/>
        </w:rPr>
        <w:t> </w:t>
      </w:r>
      <w:r>
        <w:rPr>
          <w:color w:val="0068A4"/>
          <w:w w:val="110"/>
        </w:rPr>
        <w:t>59</w:t>
      </w:r>
      <w:r>
        <w:rPr>
          <w:color w:val="0068A4"/>
          <w:spacing w:val="-16"/>
          <w:w w:val="110"/>
        </w:rPr>
        <w:t> </w:t>
      </w:r>
      <w:r>
        <w:rPr>
          <w:color w:val="0068A4"/>
          <w:w w:val="110"/>
        </w:rPr>
        <w:t>/</w:t>
      </w:r>
      <w:r>
        <w:rPr>
          <w:color w:val="0068A4"/>
          <w:spacing w:val="-16"/>
          <w:w w:val="110"/>
        </w:rPr>
        <w:t> </w:t>
      </w:r>
      <w:r>
        <w:rPr>
          <w:color w:val="0068A4"/>
          <w:w w:val="110"/>
        </w:rPr>
        <w:t>52</w:t>
      </w:r>
      <w:r>
        <w:rPr>
          <w:color w:val="0068A4"/>
          <w:spacing w:val="-16"/>
          <w:w w:val="110"/>
        </w:rPr>
        <w:t> </w:t>
      </w:r>
      <w:r>
        <w:rPr>
          <w:color w:val="0068A4"/>
          <w:spacing w:val="-5"/>
          <w:w w:val="110"/>
        </w:rPr>
        <w:t>75</w:t>
      </w:r>
    </w:p>
    <w:p>
      <w:pPr>
        <w:spacing w:line="104" w:lineRule="exact" w:before="0"/>
        <w:ind w:left="473" w:right="4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D.ESTUDIANTES@</w:t>
      </w:r>
    </w:p>
    <w:p>
      <w:pPr>
        <w:spacing w:line="240" w:lineRule="auto" w:before="53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71"/>
        <w:jc w:val="center"/>
      </w:pPr>
      <w:r>
        <w:rPr>
          <w:color w:val="515759"/>
          <w:spacing w:val="-2"/>
          <w:w w:val="115"/>
        </w:rPr>
        <w:t>CARMEN</w:t>
      </w:r>
      <w:r>
        <w:rPr>
          <w:color w:val="515759"/>
          <w:spacing w:val="-10"/>
          <w:w w:val="115"/>
        </w:rPr>
        <w:t> </w:t>
      </w:r>
      <w:r>
        <w:rPr>
          <w:color w:val="515759"/>
          <w:spacing w:val="-2"/>
          <w:w w:val="115"/>
        </w:rPr>
        <w:t>LUJÁN</w:t>
      </w:r>
    </w:p>
    <w:p>
      <w:pPr>
        <w:pStyle w:val="BodyText"/>
        <w:spacing w:line="130" w:lineRule="exact" w:before="121"/>
        <w:ind w:left="470"/>
        <w:jc w:val="center"/>
      </w:pPr>
      <w:r>
        <w:rPr>
          <w:color w:val="FFFFFF"/>
          <w:spacing w:val="-2"/>
          <w:w w:val="110"/>
        </w:rPr>
        <w:t>POLÍTICA</w:t>
      </w:r>
    </w:p>
    <w:p>
      <w:pPr>
        <w:pStyle w:val="BodyText"/>
        <w:spacing w:line="130" w:lineRule="exact"/>
        <w:ind w:left="470"/>
        <w:jc w:val="center"/>
      </w:pPr>
      <w:r>
        <w:rPr>
          <w:color w:val="FFFFFF"/>
          <w:spacing w:val="-2"/>
          <w:w w:val="110"/>
        </w:rPr>
        <w:t>LINGÜÍSTICA</w:t>
      </w:r>
    </w:p>
    <w:p>
      <w:pPr>
        <w:pStyle w:val="Heading3"/>
        <w:spacing w:before="99"/>
        <w:ind w:left="557"/>
      </w:pPr>
      <w:r>
        <w:rPr>
          <w:color w:val="515759"/>
        </w:rPr>
        <w:t>72</w:t>
      </w:r>
      <w:r>
        <w:rPr>
          <w:color w:val="515759"/>
          <w:spacing w:val="-10"/>
        </w:rPr>
        <w:t> </w:t>
      </w:r>
      <w:r>
        <w:rPr>
          <w:color w:val="515759"/>
          <w:spacing w:val="-5"/>
          <w:w w:val="110"/>
        </w:rPr>
        <w:t>23</w:t>
      </w:r>
    </w:p>
    <w:p>
      <w:pPr>
        <w:spacing w:line="104" w:lineRule="exact" w:before="0"/>
        <w:ind w:left="470" w:right="1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D.IDIOMAS@</w:t>
      </w:r>
    </w:p>
    <w:p>
      <w:pPr>
        <w:pStyle w:val="BodyText"/>
        <w:spacing w:line="206" w:lineRule="auto" w:before="129"/>
        <w:ind w:left="473"/>
        <w:jc w:val="center"/>
      </w:pPr>
      <w:r>
        <w:rPr>
          <w:b w:val="0"/>
        </w:rPr>
        <w:br w:type="column"/>
      </w:r>
      <w:r>
        <w:rPr>
          <w:color w:val="0068A4"/>
          <w:spacing w:val="-2"/>
          <w:w w:val="120"/>
        </w:rPr>
        <w:t>FRANCISCO</w:t>
      </w:r>
      <w:r>
        <w:rPr>
          <w:color w:val="0068A4"/>
          <w:spacing w:val="-9"/>
          <w:w w:val="120"/>
        </w:rPr>
        <w:t> </w:t>
      </w:r>
      <w:r>
        <w:rPr>
          <w:color w:val="0068A4"/>
          <w:spacing w:val="-2"/>
          <w:w w:val="120"/>
        </w:rPr>
        <w:t>JESÚS ALONSO</w:t>
      </w:r>
    </w:p>
    <w:p>
      <w:pPr>
        <w:pStyle w:val="BodyText"/>
        <w:ind w:left="372" w:right="-144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auto" w:before="74"/>
                              <w:ind w:left="307" w:right="356" w:firstLine="1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DIVERSIDAD</w:t>
                            </w:r>
                            <w:r>
                              <w:rPr>
                                <w:color w:val="FFFFFF"/>
                                <w:spacing w:val="8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E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INCLUSIÓN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16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06" w:lineRule="auto" w:before="74"/>
                        <w:ind w:left="307" w:right="356" w:firstLine="12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DIVERSIDAD</w:t>
                      </w:r>
                      <w:r>
                        <w:rPr>
                          <w:color w:val="FFFFFF"/>
                          <w:spacing w:val="80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</w:rPr>
                        <w:t>E </w:t>
                      </w:r>
                      <w:r>
                        <w:rPr>
                          <w:color w:val="FFFFFF"/>
                          <w:w w:val="110"/>
                        </w:rPr>
                        <w:t>INCLUSIÓN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spacing w:line="150" w:lineRule="exact" w:before="32"/>
        <w:ind w:left="905" w:right="0" w:firstLine="0"/>
        <w:jc w:val="left"/>
        <w:rPr>
          <w:b/>
          <w:sz w:val="14"/>
        </w:rPr>
      </w:pPr>
      <w:r>
        <w:rPr>
          <w:b/>
          <w:color w:val="0068A4"/>
          <w:w w:val="125"/>
          <w:sz w:val="14"/>
        </w:rPr>
        <w:t>--</w:t>
      </w:r>
      <w:r>
        <w:rPr>
          <w:b/>
          <w:color w:val="0068A4"/>
          <w:spacing w:val="-22"/>
          <w:w w:val="125"/>
          <w:sz w:val="14"/>
        </w:rPr>
        <w:t> </w:t>
      </w:r>
      <w:r>
        <w:rPr>
          <w:b/>
          <w:color w:val="0068A4"/>
          <w:w w:val="125"/>
          <w:sz w:val="14"/>
        </w:rPr>
        <w:t>-</w:t>
      </w:r>
      <w:r>
        <w:rPr>
          <w:b/>
          <w:color w:val="0068A4"/>
          <w:spacing w:val="-10"/>
          <w:w w:val="125"/>
          <w:sz w:val="14"/>
        </w:rPr>
        <w:t>-</w:t>
      </w:r>
    </w:p>
    <w:p>
      <w:pPr>
        <w:spacing w:line="104" w:lineRule="exact" w:before="0"/>
        <w:ind w:left="473" w:right="4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D.DIVERSIDAD@</w:t>
      </w:r>
    </w:p>
    <w:p>
      <w:pPr>
        <w:spacing w:line="240" w:lineRule="auto" w:before="33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71"/>
        <w:jc w:val="center"/>
      </w:pPr>
      <w:r>
        <w:rPr>
          <w:color w:val="515759"/>
          <w:w w:val="115"/>
        </w:rPr>
        <w:t>NASARA</w:t>
      </w:r>
      <w:r>
        <w:rPr>
          <w:color w:val="515759"/>
          <w:spacing w:val="-9"/>
          <w:w w:val="115"/>
        </w:rPr>
        <w:t> </w:t>
      </w:r>
      <w:r>
        <w:rPr>
          <w:color w:val="515759"/>
          <w:spacing w:val="-2"/>
          <w:w w:val="120"/>
        </w:rPr>
        <w:t>CABRERA</w:t>
      </w:r>
    </w:p>
    <w:p>
      <w:pPr>
        <w:pStyle w:val="BodyText"/>
        <w:spacing w:before="42"/>
      </w:pPr>
    </w:p>
    <w:p>
      <w:pPr>
        <w:pStyle w:val="BodyText"/>
        <w:ind w:left="469"/>
        <w:jc w:val="center"/>
      </w:pPr>
      <w:r>
        <w:rPr>
          <w:color w:val="FFFFFF"/>
          <w:spacing w:val="-2"/>
          <w:w w:val="110"/>
        </w:rPr>
        <w:t>COOPERACIÓN</w:t>
      </w:r>
    </w:p>
    <w:p>
      <w:pPr>
        <w:pStyle w:val="BodyText"/>
        <w:spacing w:before="19"/>
      </w:pPr>
    </w:p>
    <w:p>
      <w:pPr>
        <w:pStyle w:val="Heading3"/>
        <w:ind w:left="441"/>
      </w:pPr>
      <w:r>
        <w:rPr>
          <w:color w:val="515759"/>
          <w:w w:val="110"/>
        </w:rPr>
        <w:t>80</w:t>
      </w:r>
      <w:r>
        <w:rPr>
          <w:color w:val="515759"/>
          <w:spacing w:val="-13"/>
          <w:w w:val="110"/>
        </w:rPr>
        <w:t> </w:t>
      </w:r>
      <w:r>
        <w:rPr>
          <w:color w:val="515759"/>
          <w:spacing w:val="-5"/>
          <w:w w:val="110"/>
        </w:rPr>
        <w:t>18</w:t>
      </w:r>
    </w:p>
    <w:p>
      <w:pPr>
        <w:spacing w:line="104" w:lineRule="exact" w:before="0"/>
        <w:ind w:left="469" w:right="0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D.COOPERACION@</w:t>
      </w:r>
    </w:p>
    <w:p>
      <w:pPr>
        <w:spacing w:line="240" w:lineRule="auto" w:before="53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71"/>
        <w:jc w:val="center"/>
      </w:pPr>
      <w:r>
        <w:rPr>
          <w:color w:val="0068A4"/>
          <w:w w:val="115"/>
        </w:rPr>
        <w:t>ARIDANE</w:t>
      </w:r>
      <w:r>
        <w:rPr>
          <w:color w:val="0068A4"/>
          <w:spacing w:val="-18"/>
          <w:w w:val="115"/>
        </w:rPr>
        <w:t> </w:t>
      </w:r>
      <w:r>
        <w:rPr>
          <w:color w:val="0068A4"/>
          <w:spacing w:val="-2"/>
          <w:w w:val="115"/>
        </w:rPr>
        <w:t>GONZÁLEZ</w:t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407" w:right="-116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30" w:lineRule="exact" w:before="5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INVESTIGACIÓN</w:t>
                            </w:r>
                            <w:r>
                              <w:rPr>
                                <w:color w:val="FFFFFF"/>
                                <w:spacing w:val="38"/>
                                <w:w w:val="110"/>
                              </w:rPr>
                              <w:t>  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</w:rPr>
                              <w:t>Y</w:t>
                            </w:r>
                          </w:p>
                          <w:p>
                            <w:pPr>
                              <w:pStyle w:val="BodyText"/>
                              <w:spacing w:line="130" w:lineRule="exact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POLÍTICA</w:t>
                            </w:r>
                            <w:r>
                              <w:rPr>
                                <w:color w:val="FFFFFF"/>
                                <w:spacing w:val="6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CIENTÍFICA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17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30" w:lineRule="exact" w:before="5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10"/>
                        </w:rPr>
                        <w:t>INVESTIGACIÓN</w:t>
                      </w:r>
                      <w:r>
                        <w:rPr>
                          <w:color w:val="FFFFFF"/>
                          <w:spacing w:val="38"/>
                          <w:w w:val="110"/>
                        </w:rPr>
                        <w:t>  </w:t>
                      </w:r>
                      <w:r>
                        <w:rPr>
                          <w:color w:val="FFFFFF"/>
                          <w:spacing w:val="-10"/>
                          <w:w w:val="110"/>
                        </w:rPr>
                        <w:t>Y</w:t>
                      </w:r>
                    </w:p>
                    <w:p>
                      <w:pPr>
                        <w:pStyle w:val="BodyText"/>
                        <w:spacing w:line="130" w:lineRule="exact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10"/>
                        </w:rPr>
                        <w:t>POLÍTICA</w:t>
                      </w:r>
                      <w:r>
                        <w:rPr>
                          <w:color w:val="FFFFFF"/>
                          <w:spacing w:val="61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CIENTÍFICA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before="26"/>
        <w:ind w:left="470"/>
      </w:pPr>
      <w:r>
        <w:rPr>
          <w:color w:val="0068A4"/>
          <w:w w:val="105"/>
        </w:rPr>
        <w:t>49</w:t>
      </w:r>
      <w:r>
        <w:rPr>
          <w:color w:val="0068A4"/>
          <w:spacing w:val="-7"/>
          <w:w w:val="105"/>
        </w:rPr>
        <w:t> </w:t>
      </w:r>
      <w:r>
        <w:rPr>
          <w:color w:val="0068A4"/>
          <w:spacing w:val="-5"/>
          <w:w w:val="105"/>
        </w:rPr>
        <w:t>15</w:t>
      </w:r>
    </w:p>
    <w:p>
      <w:pPr>
        <w:spacing w:line="104" w:lineRule="exact" w:before="0"/>
        <w:ind w:left="469" w:right="0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D.INVESTIGACION@</w:t>
      </w:r>
    </w:p>
    <w:p>
      <w:pPr>
        <w:spacing w:line="240" w:lineRule="auto" w:before="9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06" w:lineRule="auto"/>
        <w:ind w:left="598" w:right="123" w:hanging="1"/>
        <w:jc w:val="center"/>
      </w:pPr>
      <w:r>
        <w:rPr>
          <w:color w:val="515759"/>
          <w:spacing w:val="-2"/>
          <w:w w:val="115"/>
        </w:rPr>
        <w:t>ALBERTO</w:t>
      </w:r>
      <w:r>
        <w:rPr>
          <w:color w:val="515759"/>
          <w:spacing w:val="40"/>
          <w:w w:val="115"/>
        </w:rPr>
        <w:t> </w:t>
      </w:r>
      <w:r>
        <w:rPr>
          <w:color w:val="0068A4"/>
          <w:spacing w:val="-2"/>
          <w:w w:val="115"/>
        </w:rPr>
        <w:t>CUADRADO</w:t>
      </w:r>
    </w:p>
    <w:p>
      <w:pPr>
        <w:pStyle w:val="BodyText"/>
        <w:spacing w:line="206" w:lineRule="auto" w:before="81"/>
        <w:ind w:left="511" w:right="38"/>
        <w:jc w:val="center"/>
      </w:pPr>
      <w:r>
        <w:rPr>
          <w:color w:val="FFFFFF"/>
          <w:spacing w:val="-2"/>
        </w:rPr>
        <w:t>ORDENACIÓN</w:t>
      </w:r>
      <w:r>
        <w:rPr>
          <w:color w:val="FFFFFF"/>
          <w:spacing w:val="40"/>
          <w:w w:val="110"/>
        </w:rPr>
        <w:t> </w:t>
      </w:r>
      <w:r>
        <w:rPr>
          <w:color w:val="FFFFFF"/>
          <w:spacing w:val="-2"/>
          <w:w w:val="110"/>
        </w:rPr>
        <w:t>ACADÉMICA</w:t>
      </w:r>
    </w:p>
    <w:p>
      <w:pPr>
        <w:pStyle w:val="Heading3"/>
        <w:spacing w:before="42"/>
        <w:ind w:left="473" w:right="31"/>
      </w:pPr>
      <w:r>
        <w:rPr>
          <w:color w:val="515759"/>
          <w:spacing w:val="-2"/>
          <w:w w:val="110"/>
        </w:rPr>
        <w:t>96</w:t>
      </w:r>
      <w:r>
        <w:rPr>
          <w:color w:val="515759"/>
          <w:spacing w:val="-17"/>
          <w:w w:val="110"/>
        </w:rPr>
        <w:t> </w:t>
      </w:r>
      <w:r>
        <w:rPr>
          <w:color w:val="515759"/>
          <w:spacing w:val="-5"/>
          <w:w w:val="110"/>
        </w:rPr>
        <w:t>96</w:t>
      </w:r>
    </w:p>
    <w:p>
      <w:pPr>
        <w:spacing w:line="177" w:lineRule="auto" w:before="12"/>
        <w:ind w:left="473" w:right="0" w:firstLine="0"/>
        <w:jc w:val="center"/>
        <w:rPr>
          <w:sz w:val="10"/>
        </w:rPr>
      </w:pPr>
      <w:r>
        <w:rPr>
          <w:color w:val="515759"/>
          <w:spacing w:val="-2"/>
          <w:w w:val="110"/>
          <w:sz w:val="10"/>
        </w:rPr>
        <w:t>D.ORDENACION</w:t>
      </w:r>
      <w:r>
        <w:rPr>
          <w:color w:val="515759"/>
          <w:spacing w:val="40"/>
          <w:w w:val="115"/>
          <w:sz w:val="10"/>
        </w:rPr>
        <w:t> </w:t>
      </w:r>
      <w:r>
        <w:rPr>
          <w:color w:val="515759"/>
          <w:spacing w:val="-2"/>
          <w:w w:val="115"/>
          <w:sz w:val="10"/>
        </w:rPr>
        <w:t>ACADEMICA@</w:t>
      </w:r>
    </w:p>
    <w:p>
      <w:pPr>
        <w:spacing w:line="240" w:lineRule="auto" w:before="53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471"/>
        <w:jc w:val="center"/>
      </w:pPr>
      <w:r>
        <w:rPr>
          <w:color w:val="0068A4"/>
          <w:w w:val="110"/>
        </w:rPr>
        <w:t>EDUARDO</w:t>
      </w:r>
      <w:r>
        <w:rPr>
          <w:color w:val="0068A4"/>
          <w:spacing w:val="-5"/>
          <w:w w:val="110"/>
        </w:rPr>
        <w:t> </w:t>
      </w:r>
      <w:r>
        <w:rPr>
          <w:color w:val="0068A4"/>
          <w:spacing w:val="-2"/>
          <w:w w:val="115"/>
        </w:rPr>
        <w:t>ACOSTA</w:t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351" w:right="-173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8"/>
                              <w:ind w:left="36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PLANTILLA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18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98"/>
                        <w:ind w:left="362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PLANTILLA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before="26"/>
        <w:ind w:left="471" w:right="1"/>
      </w:pPr>
      <w:r>
        <w:rPr>
          <w:color w:val="0068A4"/>
          <w:w w:val="110"/>
        </w:rPr>
        <w:t>89</w:t>
      </w:r>
      <w:r>
        <w:rPr>
          <w:color w:val="0068A4"/>
          <w:spacing w:val="-17"/>
          <w:w w:val="110"/>
        </w:rPr>
        <w:t> </w:t>
      </w:r>
      <w:r>
        <w:rPr>
          <w:color w:val="0068A4"/>
          <w:spacing w:val="-5"/>
          <w:w w:val="110"/>
        </w:rPr>
        <w:t>67</w:t>
      </w:r>
    </w:p>
    <w:p>
      <w:pPr>
        <w:spacing w:line="104" w:lineRule="exact" w:before="0"/>
        <w:ind w:left="471" w:right="2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D.PLANTILLA@</w:t>
      </w:r>
    </w:p>
    <w:p>
      <w:pPr>
        <w:spacing w:line="240" w:lineRule="auto" w:before="33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527"/>
      </w:pPr>
      <w:r>
        <w:rPr>
          <w:color w:val="515759"/>
          <w:w w:val="110"/>
        </w:rPr>
        <w:t>NORBERTO</w:t>
      </w:r>
      <w:r>
        <w:rPr>
          <w:color w:val="515759"/>
          <w:spacing w:val="-10"/>
          <w:w w:val="110"/>
        </w:rPr>
        <w:t> </w:t>
      </w:r>
      <w:r>
        <w:rPr>
          <w:color w:val="515759"/>
          <w:spacing w:val="-4"/>
          <w:w w:val="115"/>
        </w:rPr>
        <w:t>RAMOS</w:t>
      </w:r>
    </w:p>
    <w:p>
      <w:pPr>
        <w:pStyle w:val="BodyText"/>
        <w:spacing w:before="42"/>
      </w:pPr>
    </w:p>
    <w:p>
      <w:pPr>
        <w:pStyle w:val="BodyText"/>
        <w:ind w:left="511"/>
      </w:pPr>
      <w:r>
        <w:rPr>
          <w:color w:val="FFFFFF"/>
          <w:spacing w:val="4"/>
          <w:w w:val="110"/>
        </w:rPr>
        <w:t>CAMPUS</w:t>
      </w:r>
      <w:r>
        <w:rPr>
          <w:color w:val="FFFFFF"/>
          <w:spacing w:val="42"/>
          <w:w w:val="110"/>
        </w:rPr>
        <w:t> </w:t>
      </w:r>
      <w:r>
        <w:rPr>
          <w:color w:val="FFFFFF"/>
          <w:spacing w:val="-2"/>
          <w:w w:val="110"/>
        </w:rPr>
        <w:t>VIRTUAL</w:t>
      </w:r>
    </w:p>
    <w:p>
      <w:pPr>
        <w:pStyle w:val="BodyText"/>
        <w:spacing w:before="19"/>
      </w:pPr>
    </w:p>
    <w:p>
      <w:pPr>
        <w:pStyle w:val="Heading3"/>
        <w:ind w:left="655"/>
        <w:jc w:val="left"/>
      </w:pPr>
      <w:r>
        <w:rPr>
          <w:color w:val="0068A4"/>
        </w:rPr>
        <w:t>10</w:t>
      </w:r>
      <w:r>
        <w:rPr>
          <w:color w:val="0068A4"/>
          <w:spacing w:val="-7"/>
        </w:rPr>
        <w:t> </w:t>
      </w:r>
      <w:r>
        <w:rPr>
          <w:color w:val="0068A4"/>
        </w:rPr>
        <w:t>10</w:t>
      </w:r>
      <w:r>
        <w:rPr>
          <w:color w:val="0068A4"/>
          <w:spacing w:val="-6"/>
        </w:rPr>
        <w:t> </w:t>
      </w:r>
      <w:r>
        <w:rPr>
          <w:color w:val="0068A4"/>
        </w:rPr>
        <w:t>/</w:t>
      </w:r>
      <w:r>
        <w:rPr>
          <w:color w:val="0068A4"/>
          <w:spacing w:val="-6"/>
        </w:rPr>
        <w:t> </w:t>
      </w:r>
      <w:r>
        <w:rPr>
          <w:color w:val="0068A4"/>
        </w:rPr>
        <w:t>53</w:t>
      </w:r>
      <w:r>
        <w:rPr>
          <w:color w:val="0068A4"/>
          <w:spacing w:val="-7"/>
        </w:rPr>
        <w:t> </w:t>
      </w:r>
      <w:r>
        <w:rPr>
          <w:color w:val="0068A4"/>
          <w:spacing w:val="-5"/>
        </w:rPr>
        <w:t>70</w:t>
      </w:r>
    </w:p>
    <w:p>
      <w:pPr>
        <w:spacing w:line="104" w:lineRule="exact" w:before="0"/>
        <w:ind w:left="541" w:right="0" w:firstLine="0"/>
        <w:jc w:val="left"/>
        <w:rPr>
          <w:sz w:val="10"/>
        </w:rPr>
      </w:pPr>
      <w:r>
        <w:rPr>
          <w:color w:val="0068A4"/>
          <w:w w:val="115"/>
          <w:sz w:val="10"/>
        </w:rPr>
        <w:t>D.CAMPUS-</w:t>
      </w:r>
      <w:r>
        <w:rPr>
          <w:color w:val="0068A4"/>
          <w:spacing w:val="-2"/>
          <w:w w:val="115"/>
          <w:sz w:val="10"/>
        </w:rPr>
        <w:t>VIRTUAL@</w:t>
      </w:r>
    </w:p>
    <w:p>
      <w:pPr>
        <w:pStyle w:val="BodyText"/>
        <w:spacing w:line="206" w:lineRule="auto" w:before="115"/>
        <w:ind w:left="631" w:right="157" w:hanging="1"/>
        <w:jc w:val="center"/>
      </w:pPr>
      <w:r>
        <w:rPr>
          <w:b w:val="0"/>
        </w:rPr>
        <w:br w:type="column"/>
      </w:r>
      <w:r>
        <w:rPr>
          <w:color w:val="0068A4"/>
          <w:spacing w:val="-2"/>
          <w:w w:val="120"/>
        </w:rPr>
        <w:t>BEATRIZ </w:t>
      </w:r>
      <w:r>
        <w:rPr>
          <w:color w:val="0068A4"/>
          <w:spacing w:val="-2"/>
          <w:w w:val="115"/>
        </w:rPr>
        <w:t>FONTICIELLA</w:t>
      </w:r>
    </w:p>
    <w:p>
      <w:pPr>
        <w:pStyle w:val="BodyText"/>
        <w:ind w:left="310" w:right="-216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8"/>
                              <w:ind w:left="16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TRANSPARENCIA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19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18"/>
                        <w:ind w:left="162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5"/>
                        </w:rPr>
                        <w:t>TRANSPARENCIA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before="33"/>
        <w:ind w:left="423"/>
      </w:pPr>
      <w:r>
        <w:rPr>
          <w:color w:val="0068A4"/>
          <w:w w:val="110"/>
        </w:rPr>
        <w:t>28</w:t>
      </w:r>
      <w:r>
        <w:rPr>
          <w:color w:val="0068A4"/>
          <w:spacing w:val="-16"/>
          <w:w w:val="110"/>
        </w:rPr>
        <w:t> </w:t>
      </w:r>
      <w:r>
        <w:rPr>
          <w:color w:val="0068A4"/>
          <w:spacing w:val="-5"/>
          <w:w w:val="110"/>
        </w:rPr>
        <w:t>25</w:t>
      </w:r>
    </w:p>
    <w:p>
      <w:pPr>
        <w:spacing w:line="104" w:lineRule="exact" w:before="0"/>
        <w:ind w:left="471" w:right="0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D.TRANSPARENCIA@</w:t>
      </w:r>
    </w:p>
    <w:p>
      <w:pPr>
        <w:spacing w:line="240" w:lineRule="auto" w:before="53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right="47"/>
        <w:jc w:val="center"/>
      </w:pPr>
      <w:r>
        <w:rPr>
          <w:color w:val="515759"/>
          <w:spacing w:val="-2"/>
          <w:w w:val="115"/>
        </w:rPr>
        <w:t>URMA</w:t>
      </w:r>
      <w:r>
        <w:rPr>
          <w:color w:val="515759"/>
          <w:spacing w:val="-17"/>
          <w:w w:val="115"/>
        </w:rPr>
        <w:t> </w:t>
      </w:r>
      <w:r>
        <w:rPr>
          <w:color w:val="515759"/>
          <w:spacing w:val="-2"/>
          <w:w w:val="115"/>
        </w:rPr>
        <w:t>MARTÍN</w:t>
      </w:r>
    </w:p>
    <w:p>
      <w:pPr>
        <w:pStyle w:val="BodyText"/>
        <w:spacing w:line="206" w:lineRule="auto" w:before="77"/>
        <w:ind w:left="321" w:right="369"/>
        <w:jc w:val="center"/>
      </w:pPr>
      <w:r>
        <w:rPr>
          <w:color w:val="FFFFFF"/>
          <w:spacing w:val="-2"/>
          <w:w w:val="110"/>
        </w:rPr>
        <w:t>VICEGERENTE</w:t>
      </w:r>
      <w:r>
        <w:rPr>
          <w:color w:val="FFFFFF"/>
          <w:spacing w:val="40"/>
          <w:w w:val="110"/>
        </w:rPr>
        <w:t> </w:t>
      </w:r>
      <w:r>
        <w:rPr>
          <w:color w:val="FFFFFF"/>
          <w:spacing w:val="-2"/>
          <w:w w:val="110"/>
        </w:rPr>
        <w:t>ASUNTOS</w:t>
      </w:r>
    </w:p>
    <w:p>
      <w:pPr>
        <w:pStyle w:val="BodyText"/>
        <w:spacing w:line="124" w:lineRule="exact"/>
        <w:ind w:right="47"/>
        <w:jc w:val="center"/>
      </w:pPr>
      <w:r>
        <w:rPr>
          <w:color w:val="FFFFFF"/>
          <w:spacing w:val="-2"/>
          <w:w w:val="110"/>
        </w:rPr>
        <w:t>ECONÓMICOS</w:t>
      </w:r>
    </w:p>
    <w:p>
      <w:pPr>
        <w:pStyle w:val="Heading3"/>
        <w:spacing w:before="38"/>
        <w:ind w:left="321" w:right="396"/>
      </w:pPr>
      <w:r>
        <w:rPr>
          <w:color w:val="515759"/>
          <w:spacing w:val="-2"/>
          <w:w w:val="110"/>
        </w:rPr>
        <w:t>33</w:t>
      </w:r>
      <w:r>
        <w:rPr>
          <w:color w:val="515759"/>
          <w:spacing w:val="-17"/>
          <w:w w:val="110"/>
        </w:rPr>
        <w:t> </w:t>
      </w:r>
      <w:r>
        <w:rPr>
          <w:color w:val="515759"/>
          <w:spacing w:val="-2"/>
          <w:w w:val="110"/>
        </w:rPr>
        <w:t>20</w:t>
      </w:r>
      <w:r>
        <w:rPr>
          <w:color w:val="515759"/>
          <w:spacing w:val="-17"/>
          <w:w w:val="110"/>
        </w:rPr>
        <w:t> </w:t>
      </w:r>
      <w:r>
        <w:rPr>
          <w:color w:val="515759"/>
          <w:spacing w:val="-2"/>
          <w:w w:val="110"/>
        </w:rPr>
        <w:t>/</w:t>
      </w:r>
      <w:r>
        <w:rPr>
          <w:color w:val="515759"/>
          <w:spacing w:val="-17"/>
          <w:w w:val="110"/>
        </w:rPr>
        <w:t> </w:t>
      </w:r>
      <w:r>
        <w:rPr>
          <w:color w:val="515759"/>
          <w:spacing w:val="-2"/>
          <w:w w:val="110"/>
        </w:rPr>
        <w:t>51</w:t>
      </w:r>
      <w:r>
        <w:rPr>
          <w:color w:val="515759"/>
          <w:spacing w:val="-16"/>
          <w:w w:val="110"/>
        </w:rPr>
        <w:t> </w:t>
      </w:r>
      <w:r>
        <w:rPr>
          <w:color w:val="515759"/>
          <w:spacing w:val="-5"/>
          <w:w w:val="110"/>
        </w:rPr>
        <w:t>08</w:t>
      </w:r>
    </w:p>
    <w:p>
      <w:pPr>
        <w:spacing w:line="104" w:lineRule="exact" w:before="0"/>
        <w:ind w:left="0" w:right="47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VICEGERENTEAE@</w:t>
      </w:r>
    </w:p>
    <w:p>
      <w:pPr>
        <w:spacing w:after="0" w:line="104" w:lineRule="exact"/>
        <w:jc w:val="center"/>
        <w:rPr>
          <w:sz w:val="10"/>
        </w:rPr>
        <w:sectPr>
          <w:type w:val="continuous"/>
          <w:pgSz w:w="23820" w:h="16840" w:orient="landscape"/>
          <w:pgMar w:top="1340" w:bottom="280" w:left="283" w:right="283"/>
          <w:cols w:num="12" w:equalWidth="0">
            <w:col w:w="1558" w:space="442"/>
            <w:col w:w="1399" w:space="476"/>
            <w:col w:w="1489" w:space="430"/>
            <w:col w:w="1530" w:space="305"/>
            <w:col w:w="1741" w:space="217"/>
            <w:col w:w="1705" w:space="162"/>
            <w:col w:w="1811" w:space="298"/>
            <w:col w:w="1431" w:space="356"/>
            <w:col w:w="1699" w:space="221"/>
            <w:col w:w="1736" w:space="244"/>
            <w:col w:w="1616" w:space="366"/>
            <w:col w:w="2022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31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type w:val="continuous"/>
          <w:pgSz w:w="23820" w:h="16840" w:orient="landscape"/>
          <w:pgMar w:top="1340" w:bottom="280" w:left="283" w:right="283"/>
        </w:sectPr>
      </w:pPr>
    </w:p>
    <w:p>
      <w:pPr>
        <w:pStyle w:val="BodyText"/>
        <w:spacing w:before="20"/>
        <w:rPr>
          <w:b w:val="0"/>
        </w:rPr>
      </w:pPr>
    </w:p>
    <w:p>
      <w:pPr>
        <w:pStyle w:val="BodyText"/>
        <w:spacing w:before="1"/>
        <w:ind w:left="292"/>
        <w:jc w:val="center"/>
      </w:pPr>
      <w:r>
        <w:rPr>
          <w:color w:val="0068A4"/>
          <w:w w:val="115"/>
        </w:rPr>
        <w:t>JOSÉ</w:t>
      </w:r>
      <w:r>
        <w:rPr>
          <w:color w:val="0068A4"/>
          <w:spacing w:val="-18"/>
          <w:w w:val="115"/>
        </w:rPr>
        <w:t> </w:t>
      </w:r>
      <w:r>
        <w:rPr>
          <w:color w:val="0068A4"/>
          <w:w w:val="115"/>
        </w:rPr>
        <w:t>MIGUEL</w:t>
      </w:r>
      <w:r>
        <w:rPr>
          <w:color w:val="0068A4"/>
          <w:spacing w:val="-18"/>
          <w:w w:val="115"/>
        </w:rPr>
        <w:t> </w:t>
      </w:r>
      <w:r>
        <w:rPr>
          <w:color w:val="0068A4"/>
          <w:spacing w:val="-2"/>
          <w:w w:val="115"/>
        </w:rPr>
        <w:t>SANTOS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280" w:right="-58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auto" w:before="74"/>
                              <w:ind w:left="593" w:right="255" w:hanging="22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SERVICIOS</w:t>
                            </w:r>
                            <w:r>
                              <w:rPr>
                                <w:color w:val="FFFFFF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</w:rPr>
                              <w:t>WEB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20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06" w:lineRule="auto" w:before="74"/>
                        <w:ind w:left="593" w:right="255" w:hanging="222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SERVICIOS</w:t>
                      </w:r>
                      <w:r>
                        <w:rPr>
                          <w:color w:val="FFFFFF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10"/>
                        </w:rPr>
                        <w:t>WEB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before="26"/>
        <w:ind w:right="30"/>
      </w:pPr>
      <w:r>
        <w:rPr>
          <w:color w:val="0068A4"/>
          <w:w w:val="105"/>
        </w:rPr>
        <w:t>45</w:t>
      </w:r>
      <w:r>
        <w:rPr>
          <w:color w:val="0068A4"/>
          <w:spacing w:val="-13"/>
          <w:w w:val="105"/>
        </w:rPr>
        <w:t> </w:t>
      </w:r>
      <w:r>
        <w:rPr>
          <w:color w:val="0068A4"/>
          <w:w w:val="105"/>
        </w:rPr>
        <w:t>22</w:t>
      </w:r>
      <w:r>
        <w:rPr>
          <w:color w:val="0068A4"/>
          <w:spacing w:val="-13"/>
          <w:w w:val="105"/>
        </w:rPr>
        <w:t> </w:t>
      </w:r>
      <w:r>
        <w:rPr>
          <w:color w:val="0068A4"/>
          <w:w w:val="115"/>
        </w:rPr>
        <w:t>/</w:t>
      </w:r>
      <w:r>
        <w:rPr>
          <w:color w:val="0068A4"/>
          <w:spacing w:val="-18"/>
          <w:w w:val="115"/>
        </w:rPr>
        <w:t> </w:t>
      </w:r>
      <w:r>
        <w:rPr>
          <w:color w:val="0068A4"/>
          <w:w w:val="105"/>
        </w:rPr>
        <w:t>51</w:t>
      </w:r>
      <w:r>
        <w:rPr>
          <w:color w:val="0068A4"/>
          <w:spacing w:val="-12"/>
          <w:w w:val="105"/>
        </w:rPr>
        <w:t> </w:t>
      </w:r>
      <w:r>
        <w:rPr>
          <w:color w:val="0068A4"/>
          <w:spacing w:val="-5"/>
          <w:w w:val="105"/>
        </w:rPr>
        <w:t>11</w:t>
      </w:r>
    </w:p>
    <w:p>
      <w:pPr>
        <w:spacing w:line="104" w:lineRule="exact" w:before="0"/>
        <w:ind w:left="292" w:right="2" w:firstLine="0"/>
        <w:jc w:val="center"/>
        <w:rPr>
          <w:sz w:val="10"/>
        </w:rPr>
      </w:pPr>
      <w:r>
        <w:rPr>
          <w:color w:val="0068A4"/>
          <w:spacing w:val="-2"/>
          <w:w w:val="110"/>
          <w:sz w:val="10"/>
        </w:rPr>
        <w:t>D.WEB@</w:t>
      </w:r>
    </w:p>
    <w:p>
      <w:pPr>
        <w:spacing w:line="240" w:lineRule="auto" w:before="2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293"/>
        <w:jc w:val="center"/>
      </w:pPr>
      <w:r>
        <w:rPr>
          <w:color w:val="515759"/>
          <w:spacing w:val="-2"/>
          <w:w w:val="115"/>
        </w:rPr>
        <w:t>LUCAS</w:t>
      </w:r>
      <w:r>
        <w:rPr>
          <w:color w:val="515759"/>
          <w:spacing w:val="-16"/>
          <w:w w:val="115"/>
        </w:rPr>
        <w:t> </w:t>
      </w:r>
      <w:r>
        <w:rPr>
          <w:color w:val="515759"/>
          <w:spacing w:val="-2"/>
          <w:w w:val="115"/>
        </w:rPr>
        <w:t>A.</w:t>
      </w:r>
      <w:r>
        <w:rPr>
          <w:color w:val="515759"/>
          <w:spacing w:val="-15"/>
          <w:w w:val="115"/>
        </w:rPr>
        <w:t> </w:t>
      </w:r>
      <w:r>
        <w:rPr>
          <w:color w:val="515759"/>
          <w:spacing w:val="-2"/>
          <w:w w:val="115"/>
        </w:rPr>
        <w:t>PÉREZ</w:t>
      </w:r>
    </w:p>
    <w:p>
      <w:pPr>
        <w:pStyle w:val="BodyText"/>
        <w:spacing w:line="206" w:lineRule="auto" w:before="136"/>
        <w:ind w:left="408" w:right="114"/>
        <w:jc w:val="center"/>
      </w:pPr>
      <w:r>
        <w:rPr>
          <w:color w:val="FFFFFF"/>
          <w:spacing w:val="-2"/>
        </w:rPr>
        <w:t>FORMACIÓN</w:t>
      </w:r>
      <w:r>
        <w:rPr>
          <w:color w:val="FFFFFF"/>
          <w:spacing w:val="40"/>
          <w:w w:val="110"/>
        </w:rPr>
        <w:t> </w:t>
      </w:r>
      <w:r>
        <w:rPr>
          <w:color w:val="FFFFFF"/>
          <w:spacing w:val="-2"/>
          <w:w w:val="110"/>
        </w:rPr>
        <w:t>SENIOR</w:t>
      </w:r>
    </w:p>
    <w:p>
      <w:pPr>
        <w:pStyle w:val="Heading3"/>
        <w:spacing w:before="103"/>
        <w:ind w:left="408" w:right="116"/>
      </w:pPr>
      <w:r>
        <w:rPr>
          <w:color w:val="515759"/>
          <w:spacing w:val="-2"/>
        </w:rPr>
        <w:t>10</w:t>
      </w:r>
      <w:r>
        <w:rPr>
          <w:color w:val="515759"/>
          <w:spacing w:val="-14"/>
        </w:rPr>
        <w:t> </w:t>
      </w:r>
      <w:r>
        <w:rPr>
          <w:color w:val="515759"/>
          <w:spacing w:val="-5"/>
        </w:rPr>
        <w:t>61</w:t>
      </w:r>
    </w:p>
    <w:p>
      <w:pPr>
        <w:spacing w:line="104" w:lineRule="exact" w:before="0"/>
        <w:ind w:left="292" w:right="0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D.FORMACIONSENIOR@</w:t>
      </w:r>
    </w:p>
    <w:p>
      <w:pPr>
        <w:spacing w:line="240" w:lineRule="auto" w:before="2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292"/>
        <w:jc w:val="center"/>
      </w:pPr>
      <w:r>
        <w:rPr>
          <w:color w:val="0068A4"/>
          <w:spacing w:val="-2"/>
          <w:w w:val="115"/>
        </w:rPr>
        <w:t>LOURDES</w:t>
      </w:r>
      <w:r>
        <w:rPr>
          <w:color w:val="0068A4"/>
          <w:spacing w:val="-14"/>
          <w:w w:val="115"/>
        </w:rPr>
        <w:t> </w:t>
      </w:r>
      <w:r>
        <w:rPr>
          <w:color w:val="0068A4"/>
          <w:spacing w:val="-2"/>
          <w:w w:val="115"/>
        </w:rPr>
        <w:t>SARMIENTO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272" w:right="-72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auto" w:before="74"/>
                              <w:ind w:left="378" w:hanging="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PRÁCTICAS</w:t>
                            </w:r>
                            <w:r>
                              <w:rPr>
                                <w:color w:val="FFFFFF"/>
                                <w:spacing w:val="4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EXTERNAS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21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06" w:lineRule="auto" w:before="74"/>
                        <w:ind w:left="378" w:hanging="31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5"/>
                        </w:rPr>
                        <w:t>PRÁCTICAS</w:t>
                      </w:r>
                      <w:r>
                        <w:rPr>
                          <w:color w:val="FFFFFF"/>
                          <w:spacing w:val="40"/>
                          <w:w w:val="11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15"/>
                        </w:rPr>
                        <w:t>EXTERNAS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before="26"/>
        <w:ind w:right="30"/>
      </w:pPr>
      <w:r>
        <w:rPr>
          <w:color w:val="0068A4"/>
        </w:rPr>
        <w:t>96</w:t>
      </w:r>
      <w:r>
        <w:rPr>
          <w:color w:val="0068A4"/>
          <w:spacing w:val="-10"/>
        </w:rPr>
        <w:t> </w:t>
      </w:r>
      <w:r>
        <w:rPr>
          <w:color w:val="0068A4"/>
        </w:rPr>
        <w:t>12</w:t>
      </w:r>
      <w:r>
        <w:rPr>
          <w:color w:val="0068A4"/>
          <w:spacing w:val="-9"/>
        </w:rPr>
        <w:t> </w:t>
      </w:r>
      <w:r>
        <w:rPr>
          <w:color w:val="0068A4"/>
        </w:rPr>
        <w:t>/</w:t>
      </w:r>
      <w:r>
        <w:rPr>
          <w:color w:val="0068A4"/>
          <w:spacing w:val="-9"/>
        </w:rPr>
        <w:t> </w:t>
      </w:r>
      <w:r>
        <w:rPr>
          <w:color w:val="0068A4"/>
        </w:rPr>
        <w:t>51</w:t>
      </w:r>
      <w:r>
        <w:rPr>
          <w:color w:val="0068A4"/>
          <w:spacing w:val="-9"/>
        </w:rPr>
        <w:t> </w:t>
      </w:r>
      <w:r>
        <w:rPr>
          <w:color w:val="0068A4"/>
          <w:spacing w:val="-5"/>
        </w:rPr>
        <w:t>27</w:t>
      </w:r>
    </w:p>
    <w:p>
      <w:pPr>
        <w:spacing w:line="104" w:lineRule="exact" w:before="0"/>
        <w:ind w:left="292" w:right="2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D.PRACTICASEXTERNAS@</w:t>
      </w:r>
    </w:p>
    <w:p>
      <w:pPr>
        <w:pStyle w:val="BodyText"/>
        <w:spacing w:line="206" w:lineRule="auto" w:before="116"/>
        <w:ind w:left="707" w:right="412"/>
        <w:jc w:val="center"/>
      </w:pPr>
      <w:r>
        <w:rPr>
          <w:b w:val="0"/>
        </w:rPr>
        <w:br w:type="column"/>
      </w:r>
      <w:r>
        <w:rPr>
          <w:color w:val="515759"/>
          <w:spacing w:val="-2"/>
          <w:w w:val="115"/>
        </w:rPr>
        <w:t>FLORENCE</w:t>
      </w:r>
      <w:r>
        <w:rPr>
          <w:color w:val="515759"/>
          <w:spacing w:val="40"/>
          <w:w w:val="115"/>
        </w:rPr>
        <w:t> </w:t>
      </w:r>
      <w:r>
        <w:rPr>
          <w:color w:val="515759"/>
          <w:spacing w:val="-2"/>
          <w:w w:val="110"/>
        </w:rPr>
        <w:t>LOJACONO</w:t>
      </w:r>
    </w:p>
    <w:p>
      <w:pPr>
        <w:pStyle w:val="BodyText"/>
        <w:spacing w:line="206" w:lineRule="auto" w:before="20"/>
        <w:ind w:left="451" w:right="157"/>
        <w:jc w:val="center"/>
      </w:pPr>
      <w:r>
        <w:rPr>
          <w:color w:val="FFFFFF"/>
          <w:w w:val="110"/>
        </w:rPr>
        <w:t>TÍTULOS </w:t>
      </w:r>
      <w:r>
        <w:rPr>
          <w:color w:val="FFFFFF"/>
          <w:w w:val="110"/>
        </w:rPr>
        <w:t>PROPIOS</w:t>
      </w:r>
      <w:r>
        <w:rPr>
          <w:color w:val="FFFFFF"/>
          <w:spacing w:val="40"/>
          <w:w w:val="110"/>
        </w:rPr>
        <w:t> </w:t>
      </w:r>
      <w:r>
        <w:rPr>
          <w:color w:val="FFFFFF"/>
          <w:w w:val="110"/>
        </w:rPr>
        <w:t>Y</w:t>
      </w:r>
      <w:r>
        <w:rPr>
          <w:color w:val="FFFFFF"/>
          <w:spacing w:val="20"/>
          <w:w w:val="110"/>
        </w:rPr>
        <w:t> </w:t>
      </w:r>
      <w:r>
        <w:rPr>
          <w:color w:val="FFFFFF"/>
          <w:w w:val="110"/>
        </w:rPr>
        <w:t>DEL</w:t>
      </w:r>
      <w:r>
        <w:rPr>
          <w:color w:val="FFFFFF"/>
          <w:spacing w:val="21"/>
          <w:w w:val="110"/>
        </w:rPr>
        <w:t> </w:t>
      </w:r>
      <w:r>
        <w:rPr>
          <w:color w:val="FFFFFF"/>
          <w:w w:val="110"/>
        </w:rPr>
        <w:t>CENTRO</w:t>
      </w:r>
      <w:r>
        <w:rPr>
          <w:color w:val="FFFFFF"/>
          <w:spacing w:val="21"/>
          <w:w w:val="110"/>
        </w:rPr>
        <w:t> </w:t>
      </w:r>
      <w:r>
        <w:rPr>
          <w:color w:val="FFFFFF"/>
          <w:spacing w:val="-5"/>
          <w:w w:val="110"/>
        </w:rPr>
        <w:t>DE</w:t>
      </w:r>
    </w:p>
    <w:p>
      <w:pPr>
        <w:pStyle w:val="BodyText"/>
        <w:spacing w:line="124" w:lineRule="exact"/>
        <w:ind w:left="292"/>
        <w:jc w:val="center"/>
      </w:pPr>
      <w:r>
        <w:rPr>
          <w:color w:val="FFFFFF"/>
          <w:spacing w:val="6"/>
          <w:w w:val="105"/>
        </w:rPr>
        <w:t>FORMACIÓN</w:t>
      </w:r>
      <w:r>
        <w:rPr>
          <w:color w:val="FFFFFF"/>
          <w:spacing w:val="42"/>
          <w:w w:val="105"/>
        </w:rPr>
        <w:t> </w:t>
      </w:r>
      <w:r>
        <w:rPr>
          <w:color w:val="FFFFFF"/>
          <w:spacing w:val="-2"/>
          <w:w w:val="105"/>
        </w:rPr>
        <w:t>PERMAN.</w:t>
      </w:r>
    </w:p>
    <w:p>
      <w:pPr>
        <w:pStyle w:val="Heading3"/>
        <w:spacing w:before="39"/>
        <w:ind w:left="271"/>
      </w:pPr>
      <w:r>
        <w:rPr>
          <w:color w:val="515759"/>
          <w:spacing w:val="-2"/>
          <w:w w:val="110"/>
        </w:rPr>
        <w:t>96</w:t>
      </w:r>
      <w:r>
        <w:rPr>
          <w:color w:val="515759"/>
          <w:spacing w:val="-17"/>
          <w:w w:val="110"/>
        </w:rPr>
        <w:t> </w:t>
      </w:r>
      <w:r>
        <w:rPr>
          <w:color w:val="515759"/>
          <w:spacing w:val="-5"/>
          <w:w w:val="110"/>
        </w:rPr>
        <w:t>94</w:t>
      </w:r>
    </w:p>
    <w:p>
      <w:pPr>
        <w:spacing w:line="104" w:lineRule="exact" w:before="0"/>
        <w:ind w:left="292" w:right="0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D.TITULOSPROPIOS@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292"/>
        <w:jc w:val="center"/>
      </w:pPr>
      <w:r>
        <w:rPr>
          <w:color w:val="0068A4"/>
          <w:w w:val="115"/>
        </w:rPr>
        <w:t>CARMEN</w:t>
      </w:r>
      <w:r>
        <w:rPr>
          <w:color w:val="0068A4"/>
          <w:spacing w:val="-21"/>
          <w:w w:val="115"/>
        </w:rPr>
        <w:t> </w:t>
      </w:r>
      <w:r>
        <w:rPr>
          <w:color w:val="0068A4"/>
          <w:w w:val="115"/>
        </w:rPr>
        <w:t>DELIA</w:t>
      </w:r>
      <w:r>
        <w:rPr>
          <w:color w:val="0068A4"/>
          <w:spacing w:val="-20"/>
          <w:w w:val="115"/>
        </w:rPr>
        <w:t> </w:t>
      </w:r>
      <w:r>
        <w:rPr>
          <w:color w:val="0068A4"/>
          <w:spacing w:val="-4"/>
          <w:w w:val="115"/>
        </w:rPr>
        <w:t>DÍAZ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224" w:right="-116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8"/>
                              <w:ind w:left="38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IGUALDAD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22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18"/>
                        <w:ind w:left="38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IGUALDAD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spacing w:line="150" w:lineRule="exact" w:before="26"/>
        <w:ind w:left="289" w:right="106" w:firstLine="0"/>
        <w:jc w:val="center"/>
        <w:rPr>
          <w:b/>
          <w:sz w:val="14"/>
        </w:rPr>
      </w:pPr>
      <w:r>
        <w:rPr>
          <w:b/>
          <w:color w:val="0068A4"/>
          <w:w w:val="125"/>
          <w:sz w:val="14"/>
        </w:rPr>
        <w:t>--</w:t>
      </w:r>
      <w:r>
        <w:rPr>
          <w:b/>
          <w:color w:val="0068A4"/>
          <w:spacing w:val="-22"/>
          <w:w w:val="125"/>
          <w:sz w:val="14"/>
        </w:rPr>
        <w:t> </w:t>
      </w:r>
      <w:r>
        <w:rPr>
          <w:b/>
          <w:color w:val="0068A4"/>
          <w:w w:val="125"/>
          <w:sz w:val="14"/>
        </w:rPr>
        <w:t>-</w:t>
      </w:r>
      <w:r>
        <w:rPr>
          <w:b/>
          <w:color w:val="0068A4"/>
          <w:spacing w:val="-10"/>
          <w:w w:val="125"/>
          <w:sz w:val="14"/>
        </w:rPr>
        <w:t>-</w:t>
      </w:r>
    </w:p>
    <w:p>
      <w:pPr>
        <w:spacing w:line="104" w:lineRule="exact" w:before="0"/>
        <w:ind w:left="289" w:right="0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D.IGUALDAD@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292"/>
        <w:jc w:val="center"/>
      </w:pPr>
      <w:r>
        <w:rPr>
          <w:color w:val="515759"/>
          <w:spacing w:val="-2"/>
          <w:w w:val="115"/>
        </w:rPr>
        <w:t>BIANCA</w:t>
      </w:r>
      <w:r>
        <w:rPr>
          <w:color w:val="515759"/>
          <w:spacing w:val="-15"/>
          <w:w w:val="115"/>
        </w:rPr>
        <w:t> </w:t>
      </w:r>
      <w:r>
        <w:rPr>
          <w:color w:val="515759"/>
          <w:spacing w:val="-2"/>
          <w:w w:val="115"/>
        </w:rPr>
        <w:t>M.</w:t>
      </w:r>
      <w:r>
        <w:rPr>
          <w:color w:val="515759"/>
          <w:spacing w:val="-15"/>
          <w:w w:val="115"/>
        </w:rPr>
        <w:t> </w:t>
      </w:r>
      <w:r>
        <w:rPr>
          <w:color w:val="515759"/>
          <w:spacing w:val="-2"/>
          <w:w w:val="115"/>
        </w:rPr>
        <w:t>SANDU</w:t>
      </w:r>
    </w:p>
    <w:p>
      <w:pPr>
        <w:pStyle w:val="BodyText"/>
        <w:spacing w:before="41"/>
      </w:pPr>
    </w:p>
    <w:p>
      <w:pPr>
        <w:pStyle w:val="BodyText"/>
        <w:ind w:left="290"/>
        <w:jc w:val="center"/>
      </w:pPr>
      <w:r>
        <w:rPr>
          <w:color w:val="FFFFFF"/>
          <w:spacing w:val="-2"/>
          <w:w w:val="110"/>
        </w:rPr>
        <w:t>MOVILIDAD</w:t>
      </w:r>
    </w:p>
    <w:p>
      <w:pPr>
        <w:pStyle w:val="BodyText"/>
        <w:spacing w:before="19"/>
      </w:pPr>
    </w:p>
    <w:p>
      <w:pPr>
        <w:pStyle w:val="Heading3"/>
        <w:ind w:right="30"/>
      </w:pPr>
      <w:r>
        <w:rPr>
          <w:color w:val="515759"/>
          <w:w w:val="110"/>
        </w:rPr>
        <w:t>80</w:t>
      </w:r>
      <w:r>
        <w:rPr>
          <w:color w:val="515759"/>
          <w:spacing w:val="-13"/>
          <w:w w:val="110"/>
        </w:rPr>
        <w:t> </w:t>
      </w:r>
      <w:r>
        <w:rPr>
          <w:color w:val="515759"/>
          <w:spacing w:val="-5"/>
          <w:w w:val="110"/>
        </w:rPr>
        <w:t>18</w:t>
      </w:r>
    </w:p>
    <w:p>
      <w:pPr>
        <w:spacing w:line="104" w:lineRule="exact" w:before="0"/>
        <w:ind w:left="290" w:right="0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D.MOVILIDAD@</w:t>
      </w:r>
    </w:p>
    <w:p>
      <w:pPr>
        <w:spacing w:line="240" w:lineRule="auto" w:before="4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1"/>
        <w:ind w:left="292" w:right="0" w:firstLine="0"/>
        <w:jc w:val="center"/>
        <w:rPr>
          <w:b/>
          <w:sz w:val="11"/>
        </w:rPr>
      </w:pPr>
      <w:r>
        <w:rPr>
          <w:b/>
          <w:color w:val="0068A4"/>
          <w:w w:val="115"/>
          <w:sz w:val="11"/>
        </w:rPr>
        <w:t>JUAN</w:t>
      </w:r>
      <w:r>
        <w:rPr>
          <w:b/>
          <w:color w:val="0068A4"/>
          <w:spacing w:val="-20"/>
          <w:w w:val="115"/>
          <w:sz w:val="11"/>
        </w:rPr>
        <w:t> </w:t>
      </w:r>
      <w:r>
        <w:rPr>
          <w:b/>
          <w:color w:val="0068A4"/>
          <w:w w:val="115"/>
          <w:sz w:val="11"/>
        </w:rPr>
        <w:t>ALBERTO</w:t>
      </w:r>
      <w:r>
        <w:rPr>
          <w:b/>
          <w:color w:val="0068A4"/>
          <w:spacing w:val="-20"/>
          <w:w w:val="115"/>
          <w:sz w:val="11"/>
        </w:rPr>
        <w:t> </w:t>
      </w:r>
      <w:r>
        <w:rPr>
          <w:b/>
          <w:color w:val="0068A4"/>
          <w:spacing w:val="-2"/>
          <w:w w:val="115"/>
          <w:sz w:val="11"/>
        </w:rPr>
        <w:t>CORBERA</w:t>
      </w:r>
    </w:p>
    <w:p>
      <w:pPr>
        <w:pStyle w:val="BodyText"/>
        <w:spacing w:before="5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7711338</wp:posOffset>
                </wp:positionH>
                <wp:positionV relativeFrom="paragraph">
                  <wp:posOffset>41116</wp:posOffset>
                </wp:positionV>
                <wp:extent cx="931544" cy="233679"/>
                <wp:effectExtent l="0" t="0" r="0" b="0"/>
                <wp:wrapTopAndBottom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auto" w:before="74"/>
                              <w:ind w:left="399" w:hanging="2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RECURSOS</w:t>
                            </w:r>
                            <w:r>
                              <w:rPr>
                                <w:color w:val="FFFFFF"/>
                                <w:spacing w:val="40"/>
                                <w:w w:val="1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15"/>
                              </w:rPr>
                              <w:t>HUMANOS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7.192017pt;margin-top:3.237554pt;width:73.350pt;height:18.4pt;mso-position-horizontal-relative:page;mso-position-vertical-relative:paragraph;z-index:-15723008;mso-wrap-distance-left:0;mso-wrap-distance-right:0" type="#_x0000_t202" id="docshape23" filled="true" fillcolor="#0068a4" stroked="false">
                <v:textbox inset="0,0,0,0">
                  <w:txbxContent>
                    <w:p>
                      <w:pPr>
                        <w:pStyle w:val="BodyText"/>
                        <w:spacing w:line="206" w:lineRule="auto" w:before="74"/>
                        <w:ind w:left="399" w:hanging="2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5"/>
                        </w:rPr>
                        <w:t>RECURSOS</w:t>
                      </w:r>
                      <w:r>
                        <w:rPr>
                          <w:color w:val="FFFFFF"/>
                          <w:spacing w:val="40"/>
                          <w:w w:val="11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15"/>
                        </w:rPr>
                        <w:t>HUMANOS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Heading3"/>
        <w:spacing w:before="48"/>
        <w:ind w:right="2"/>
      </w:pPr>
      <w:r>
        <w:rPr>
          <w:color w:val="0068A4"/>
          <w:w w:val="105"/>
        </w:rPr>
        <w:t>98</w:t>
      </w:r>
      <w:r>
        <w:rPr>
          <w:color w:val="0068A4"/>
          <w:spacing w:val="-7"/>
          <w:w w:val="105"/>
        </w:rPr>
        <w:t> </w:t>
      </w:r>
      <w:r>
        <w:rPr>
          <w:color w:val="0068A4"/>
          <w:spacing w:val="-5"/>
          <w:w w:val="105"/>
        </w:rPr>
        <w:t>12</w:t>
      </w:r>
    </w:p>
    <w:p>
      <w:pPr>
        <w:spacing w:line="104" w:lineRule="exact" w:before="0"/>
        <w:ind w:left="292" w:right="3" w:firstLine="0"/>
        <w:jc w:val="center"/>
        <w:rPr>
          <w:sz w:val="10"/>
        </w:rPr>
      </w:pPr>
      <w:r>
        <w:rPr>
          <w:color w:val="0068A4"/>
          <w:w w:val="110"/>
          <w:sz w:val="10"/>
        </w:rPr>
        <w:t>D.RRHH-</w:t>
      </w:r>
      <w:r>
        <w:rPr>
          <w:color w:val="0068A4"/>
          <w:spacing w:val="-2"/>
          <w:w w:val="115"/>
          <w:sz w:val="10"/>
        </w:rPr>
        <w:t>INVESTIGACION@</w:t>
      </w:r>
    </w:p>
    <w:p>
      <w:pPr>
        <w:spacing w:line="240" w:lineRule="auto" w:before="2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292"/>
        <w:jc w:val="center"/>
      </w:pPr>
      <w:r>
        <w:rPr>
          <w:color w:val="0068A4"/>
          <w:spacing w:val="-2"/>
          <w:w w:val="115"/>
        </w:rPr>
        <w:t>ALEJANDRO</w:t>
      </w:r>
      <w:r>
        <w:rPr>
          <w:color w:val="0068A4"/>
          <w:spacing w:val="-5"/>
          <w:w w:val="115"/>
        </w:rPr>
        <w:t> </w:t>
      </w:r>
      <w:r>
        <w:rPr>
          <w:color w:val="0068A4"/>
          <w:spacing w:val="-4"/>
          <w:w w:val="120"/>
        </w:rPr>
        <w:t>RUIZ</w:t>
      </w:r>
    </w:p>
    <w:p>
      <w:pPr>
        <w:pStyle w:val="BodyText"/>
        <w:spacing w:line="206" w:lineRule="auto" w:before="136"/>
        <w:ind w:left="292"/>
        <w:jc w:val="center"/>
      </w:pPr>
      <w:r>
        <w:rPr>
          <w:color w:val="FFFFFF"/>
          <w:spacing w:val="-2"/>
          <w:w w:val="110"/>
        </w:rPr>
        <w:t>PLANIFICACIÓN</w:t>
      </w:r>
      <w:r>
        <w:rPr>
          <w:color w:val="FFFFFF"/>
          <w:spacing w:val="40"/>
          <w:w w:val="110"/>
        </w:rPr>
        <w:t> </w:t>
      </w:r>
      <w:r>
        <w:rPr>
          <w:color w:val="FFFFFF"/>
          <w:spacing w:val="-2"/>
          <w:w w:val="110"/>
        </w:rPr>
        <w:t>ACADÉMICA</w:t>
      </w:r>
    </w:p>
    <w:p>
      <w:pPr>
        <w:pStyle w:val="Heading3"/>
        <w:spacing w:before="63"/>
        <w:ind w:left="261"/>
      </w:pPr>
      <w:r>
        <w:rPr>
          <w:color w:val="515759"/>
          <w:spacing w:val="-2"/>
          <w:w w:val="115"/>
        </w:rPr>
        <w:t>80</w:t>
      </w:r>
      <w:r>
        <w:rPr>
          <w:color w:val="515759"/>
          <w:spacing w:val="-19"/>
          <w:w w:val="115"/>
        </w:rPr>
        <w:t> </w:t>
      </w:r>
      <w:r>
        <w:rPr>
          <w:color w:val="515759"/>
          <w:spacing w:val="-5"/>
          <w:w w:val="115"/>
        </w:rPr>
        <w:t>29</w:t>
      </w:r>
    </w:p>
    <w:p>
      <w:pPr>
        <w:spacing w:line="177" w:lineRule="auto" w:before="12"/>
        <w:ind w:left="292" w:right="0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D.PLANIFICACION</w:t>
      </w:r>
      <w:r>
        <w:rPr>
          <w:color w:val="515759"/>
          <w:spacing w:val="40"/>
          <w:w w:val="115"/>
          <w:sz w:val="10"/>
        </w:rPr>
        <w:t> </w:t>
      </w:r>
      <w:r>
        <w:rPr>
          <w:color w:val="515759"/>
          <w:spacing w:val="-2"/>
          <w:w w:val="115"/>
          <w:sz w:val="10"/>
        </w:rPr>
        <w:t>ACADEMICA@</w:t>
      </w:r>
    </w:p>
    <w:p>
      <w:pPr>
        <w:spacing w:line="240" w:lineRule="auto" w:before="2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358"/>
      </w:pPr>
      <w:r>
        <w:rPr>
          <w:color w:val="0068A4"/>
          <w:spacing w:val="-2"/>
          <w:w w:val="115"/>
        </w:rPr>
        <w:t>CARMEN</w:t>
      </w:r>
      <w:r>
        <w:rPr>
          <w:color w:val="0068A4"/>
          <w:spacing w:val="-10"/>
          <w:w w:val="115"/>
        </w:rPr>
        <w:t> </w:t>
      </w:r>
      <w:r>
        <w:rPr>
          <w:color w:val="0068A4"/>
          <w:spacing w:val="-4"/>
          <w:w w:val="115"/>
        </w:rPr>
        <w:t>GRAU</w: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ind w:left="78" w:right="-260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8"/>
                              <w:ind w:left="23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PROFESORADO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24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18"/>
                        <w:ind w:left="235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PROFESORADO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before="26"/>
        <w:ind w:left="346"/>
        <w:jc w:val="left"/>
      </w:pPr>
      <w:r>
        <w:rPr>
          <w:color w:val="0068A4"/>
          <w:w w:val="110"/>
        </w:rPr>
        <w:t>96</w:t>
      </w:r>
      <w:r>
        <w:rPr>
          <w:color w:val="0068A4"/>
          <w:spacing w:val="-19"/>
          <w:w w:val="110"/>
        </w:rPr>
        <w:t> </w:t>
      </w:r>
      <w:r>
        <w:rPr>
          <w:color w:val="0068A4"/>
          <w:w w:val="110"/>
        </w:rPr>
        <w:t>97</w:t>
      </w:r>
      <w:r>
        <w:rPr>
          <w:color w:val="0068A4"/>
          <w:spacing w:val="-18"/>
          <w:w w:val="110"/>
        </w:rPr>
        <w:t> </w:t>
      </w:r>
      <w:r>
        <w:rPr>
          <w:color w:val="0068A4"/>
          <w:w w:val="110"/>
        </w:rPr>
        <w:t>/</w:t>
      </w:r>
      <w:r>
        <w:rPr>
          <w:color w:val="0068A4"/>
          <w:spacing w:val="-19"/>
          <w:w w:val="110"/>
        </w:rPr>
        <w:t> </w:t>
      </w:r>
      <w:r>
        <w:rPr>
          <w:color w:val="0068A4"/>
          <w:w w:val="110"/>
        </w:rPr>
        <w:t>58</w:t>
      </w:r>
      <w:r>
        <w:rPr>
          <w:color w:val="0068A4"/>
          <w:spacing w:val="-18"/>
          <w:w w:val="110"/>
        </w:rPr>
        <w:t> </w:t>
      </w:r>
      <w:r>
        <w:rPr>
          <w:color w:val="0068A4"/>
          <w:spacing w:val="-5"/>
          <w:w w:val="110"/>
        </w:rPr>
        <w:t>54</w:t>
      </w:r>
    </w:p>
    <w:p>
      <w:pPr>
        <w:spacing w:line="104" w:lineRule="exact" w:before="0"/>
        <w:ind w:left="332" w:right="0" w:firstLine="0"/>
        <w:jc w:val="left"/>
        <w:rPr>
          <w:sz w:val="10"/>
        </w:rPr>
      </w:pPr>
      <w:r>
        <w:rPr>
          <w:color w:val="0068A4"/>
          <w:spacing w:val="-2"/>
          <w:w w:val="115"/>
          <w:sz w:val="10"/>
        </w:rPr>
        <w:t>D.PROFESORADO@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459"/>
      </w:pPr>
      <w:r>
        <w:rPr>
          <w:color w:val="515759"/>
          <w:w w:val="115"/>
        </w:rPr>
        <w:t>MAI</w:t>
      </w:r>
      <w:r>
        <w:rPr>
          <w:color w:val="515759"/>
          <w:spacing w:val="-17"/>
          <w:w w:val="115"/>
        </w:rPr>
        <w:t> </w:t>
      </w:r>
      <w:r>
        <w:rPr>
          <w:color w:val="515759"/>
          <w:spacing w:val="-2"/>
          <w:w w:val="120"/>
        </w:rPr>
        <w:t>GÓMEZ</w:t>
      </w:r>
    </w:p>
    <w:p>
      <w:pPr>
        <w:pStyle w:val="BodyText"/>
        <w:spacing w:line="206" w:lineRule="auto" w:before="116"/>
        <w:ind w:left="394" w:right="71" w:hanging="2"/>
      </w:pPr>
      <w:r>
        <w:rPr>
          <w:color w:val="FFFFFF"/>
          <w:w w:val="110"/>
        </w:rPr>
        <w:t>ESCUELA </w:t>
      </w:r>
      <w:r>
        <w:rPr>
          <w:color w:val="FFFFFF"/>
          <w:w w:val="110"/>
        </w:rPr>
        <w:t>DE</w:t>
      </w:r>
      <w:r>
        <w:rPr>
          <w:color w:val="FFFFFF"/>
          <w:spacing w:val="40"/>
          <w:w w:val="110"/>
        </w:rPr>
        <w:t> </w:t>
      </w:r>
      <w:r>
        <w:rPr>
          <w:color w:val="FFFFFF"/>
          <w:spacing w:val="-2"/>
        </w:rPr>
        <w:t>DOCTORADO</w:t>
      </w:r>
    </w:p>
    <w:p>
      <w:pPr>
        <w:pStyle w:val="Heading3"/>
        <w:spacing w:before="123"/>
        <w:ind w:left="332"/>
        <w:jc w:val="left"/>
      </w:pPr>
      <w:r>
        <w:rPr>
          <w:color w:val="515759"/>
          <w:w w:val="110"/>
        </w:rPr>
        <w:t>98</w:t>
      </w:r>
      <w:r>
        <w:rPr>
          <w:color w:val="515759"/>
          <w:spacing w:val="-14"/>
          <w:w w:val="110"/>
        </w:rPr>
        <w:t> </w:t>
      </w:r>
      <w:r>
        <w:rPr>
          <w:color w:val="515759"/>
          <w:w w:val="110"/>
        </w:rPr>
        <w:t>28</w:t>
      </w:r>
      <w:r>
        <w:rPr>
          <w:color w:val="515759"/>
          <w:spacing w:val="-14"/>
          <w:w w:val="110"/>
        </w:rPr>
        <w:t> </w:t>
      </w:r>
      <w:r>
        <w:rPr>
          <w:color w:val="515759"/>
          <w:w w:val="110"/>
        </w:rPr>
        <w:t>/</w:t>
      </w:r>
      <w:r>
        <w:rPr>
          <w:color w:val="515759"/>
          <w:spacing w:val="-14"/>
          <w:w w:val="110"/>
        </w:rPr>
        <w:t> </w:t>
      </w:r>
      <w:r>
        <w:rPr>
          <w:color w:val="515759"/>
          <w:w w:val="110"/>
        </w:rPr>
        <w:t>53</w:t>
      </w:r>
      <w:r>
        <w:rPr>
          <w:color w:val="515759"/>
          <w:spacing w:val="-14"/>
          <w:w w:val="110"/>
        </w:rPr>
        <w:t> </w:t>
      </w:r>
      <w:r>
        <w:rPr>
          <w:color w:val="515759"/>
          <w:spacing w:val="-5"/>
          <w:w w:val="110"/>
        </w:rPr>
        <w:t>04</w:t>
      </w:r>
    </w:p>
    <w:p>
      <w:pPr>
        <w:spacing w:line="104" w:lineRule="exact" w:before="0"/>
        <w:ind w:left="392" w:right="0" w:firstLine="0"/>
        <w:jc w:val="left"/>
        <w:rPr>
          <w:sz w:val="10"/>
        </w:rPr>
      </w:pPr>
      <w:r>
        <w:rPr>
          <w:color w:val="515759"/>
          <w:spacing w:val="-2"/>
          <w:w w:val="110"/>
          <w:sz w:val="10"/>
        </w:rPr>
        <w:t>D.DOCTORADO@</w:t>
      </w:r>
    </w:p>
    <w:p>
      <w:pPr>
        <w:pStyle w:val="BodyText"/>
        <w:spacing w:line="206" w:lineRule="auto" w:before="115"/>
        <w:ind w:left="551" w:right="256"/>
        <w:jc w:val="center"/>
      </w:pPr>
      <w:r>
        <w:rPr>
          <w:b w:val="0"/>
        </w:rPr>
        <w:br w:type="column"/>
      </w:r>
      <w:r>
        <w:rPr>
          <w:color w:val="0068A4"/>
          <w:spacing w:val="-2"/>
          <w:w w:val="115"/>
        </w:rPr>
        <w:t>MANUEL</w:t>
      </w:r>
      <w:r>
        <w:rPr>
          <w:color w:val="0068A4"/>
          <w:spacing w:val="40"/>
          <w:w w:val="115"/>
        </w:rPr>
        <w:t> </w:t>
      </w:r>
      <w:r>
        <w:rPr>
          <w:color w:val="0068A4"/>
          <w:spacing w:val="-2"/>
          <w:w w:val="115"/>
        </w:rPr>
        <w:t>SÁNCHEZ</w:t>
      </w:r>
    </w:p>
    <w:p>
      <w:pPr>
        <w:pStyle w:val="BodyText"/>
        <w:ind w:left="119" w:right="-231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8"/>
                              <w:ind w:left="3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CONVENIOS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25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118"/>
                        <w:ind w:left="34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CONVENIOS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before="33"/>
        <w:ind w:right="32"/>
      </w:pPr>
      <w:r>
        <w:rPr>
          <w:color w:val="0068A4"/>
          <w:w w:val="90"/>
        </w:rPr>
        <w:t>71</w:t>
      </w:r>
      <w:r>
        <w:rPr>
          <w:color w:val="0068A4"/>
          <w:spacing w:val="-11"/>
          <w:w w:val="90"/>
        </w:rPr>
        <w:t> </w:t>
      </w:r>
      <w:r>
        <w:rPr>
          <w:color w:val="0068A4"/>
          <w:spacing w:val="-5"/>
        </w:rPr>
        <w:t>41</w:t>
      </w:r>
    </w:p>
    <w:p>
      <w:pPr>
        <w:spacing w:line="104" w:lineRule="exact" w:before="0"/>
        <w:ind w:left="292" w:right="0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MANUEL.SANCHEZ@</w:t>
      </w:r>
    </w:p>
    <w:p>
      <w:pPr>
        <w:spacing w:line="240" w:lineRule="auto" w:before="2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"/>
        <w:ind w:left="2" w:right="55"/>
        <w:jc w:val="center"/>
      </w:pPr>
      <w:r>
        <w:rPr>
          <w:color w:val="515759"/>
          <w:w w:val="115"/>
        </w:rPr>
        <w:t>FRANCISCO</w:t>
      </w:r>
      <w:r>
        <w:rPr>
          <w:color w:val="515759"/>
          <w:spacing w:val="-18"/>
          <w:w w:val="115"/>
        </w:rPr>
        <w:t> </w:t>
      </w:r>
      <w:r>
        <w:rPr>
          <w:color w:val="515759"/>
          <w:spacing w:val="-2"/>
          <w:w w:val="120"/>
        </w:rPr>
        <w:t>ARTILES</w:t>
      </w:r>
    </w:p>
    <w:p>
      <w:pPr>
        <w:pStyle w:val="BodyText"/>
        <w:spacing w:line="206" w:lineRule="auto" w:before="76"/>
        <w:ind w:left="613" w:right="206" w:hanging="107"/>
      </w:pPr>
      <w:r>
        <w:rPr>
          <w:color w:val="FFFFFF"/>
          <w:spacing w:val="-2"/>
          <w:w w:val="110"/>
        </w:rPr>
        <w:t>VICEGERENTE</w:t>
      </w:r>
      <w:r>
        <w:rPr>
          <w:color w:val="FFFFFF"/>
          <w:spacing w:val="40"/>
          <w:w w:val="110"/>
        </w:rPr>
        <w:t> </w:t>
      </w:r>
      <w:r>
        <w:rPr>
          <w:color w:val="FFFFFF"/>
          <w:spacing w:val="-2"/>
          <w:w w:val="110"/>
        </w:rPr>
        <w:t>RECURSOS</w:t>
      </w:r>
      <w:r>
        <w:rPr>
          <w:color w:val="FFFFFF"/>
          <w:spacing w:val="40"/>
          <w:w w:val="110"/>
        </w:rPr>
        <w:t> </w:t>
      </w:r>
      <w:r>
        <w:rPr>
          <w:color w:val="FFFFFF"/>
          <w:spacing w:val="-2"/>
          <w:w w:val="110"/>
        </w:rPr>
        <w:t>HUMANOS</w:t>
      </w:r>
    </w:p>
    <w:p>
      <w:pPr>
        <w:pStyle w:val="Heading3"/>
        <w:spacing w:before="43"/>
        <w:ind w:left="523"/>
        <w:jc w:val="left"/>
      </w:pPr>
      <w:r>
        <w:rPr>
          <w:color w:val="515759"/>
        </w:rPr>
        <w:t>73</w:t>
      </w:r>
      <w:r>
        <w:rPr>
          <w:color w:val="515759"/>
          <w:spacing w:val="-9"/>
        </w:rPr>
        <w:t> </w:t>
      </w:r>
      <w:r>
        <w:rPr>
          <w:color w:val="515759"/>
        </w:rPr>
        <w:t>70</w:t>
      </w:r>
      <w:r>
        <w:rPr>
          <w:color w:val="515759"/>
          <w:spacing w:val="-8"/>
        </w:rPr>
        <w:t> </w:t>
      </w:r>
      <w:r>
        <w:rPr>
          <w:color w:val="515759"/>
        </w:rPr>
        <w:t>/</w:t>
      </w:r>
      <w:r>
        <w:rPr>
          <w:color w:val="515759"/>
          <w:spacing w:val="-8"/>
        </w:rPr>
        <w:t> </w:t>
      </w:r>
      <w:r>
        <w:rPr>
          <w:color w:val="515759"/>
        </w:rPr>
        <w:t>51</w:t>
      </w:r>
      <w:r>
        <w:rPr>
          <w:color w:val="515759"/>
          <w:spacing w:val="-8"/>
        </w:rPr>
        <w:t> </w:t>
      </w:r>
      <w:r>
        <w:rPr>
          <w:color w:val="515759"/>
          <w:spacing w:val="-5"/>
        </w:rPr>
        <w:t>36</w:t>
      </w:r>
    </w:p>
    <w:p>
      <w:pPr>
        <w:spacing w:line="104" w:lineRule="exact" w:before="0"/>
        <w:ind w:left="0" w:right="55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VICEGERENTERH@</w:t>
      </w:r>
    </w:p>
    <w:p>
      <w:pPr>
        <w:spacing w:after="0" w:line="104" w:lineRule="exact"/>
        <w:jc w:val="center"/>
        <w:rPr>
          <w:sz w:val="10"/>
        </w:rPr>
        <w:sectPr>
          <w:type w:val="continuous"/>
          <w:pgSz w:w="23820" w:h="16840" w:orient="landscape"/>
          <w:pgMar w:top="1340" w:bottom="280" w:left="283" w:right="283"/>
          <w:cols w:num="12" w:equalWidth="0">
            <w:col w:w="1738" w:space="271"/>
            <w:col w:w="1558" w:space="282"/>
            <w:col w:w="1720" w:space="173"/>
            <w:col w:w="1811" w:space="224"/>
            <w:col w:w="1626" w:space="388"/>
            <w:col w:w="1477" w:space="263"/>
            <w:col w:w="1838" w:space="270"/>
            <w:col w:w="1461" w:space="522"/>
            <w:col w:w="1332" w:space="611"/>
            <w:col w:w="1298" w:space="592"/>
            <w:col w:w="1413" w:space="372"/>
            <w:col w:w="2014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1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type w:val="continuous"/>
          <w:pgSz w:w="23820" w:h="16840" w:orient="landscape"/>
          <w:pgMar w:top="1340" w:bottom="280" w:left="283" w:right="283"/>
        </w:sectPr>
      </w:pPr>
    </w:p>
    <w:p>
      <w:pPr>
        <w:pStyle w:val="BodyText"/>
        <w:spacing w:before="80"/>
        <w:rPr>
          <w:b w:val="0"/>
        </w:rPr>
      </w:pPr>
    </w:p>
    <w:p>
      <w:pPr>
        <w:pStyle w:val="BodyText"/>
        <w:ind w:left="605"/>
        <w:jc w:val="center"/>
      </w:pPr>
      <w:r>
        <w:rPr>
          <w:color w:val="515759"/>
          <w:spacing w:val="2"/>
        </w:rPr>
        <w:t>ANTONIO M.</w:t>
      </w:r>
      <w:r>
        <w:rPr>
          <w:color w:val="515759"/>
          <w:spacing w:val="3"/>
        </w:rPr>
        <w:t> </w:t>
      </w:r>
      <w:r>
        <w:rPr>
          <w:color w:val="515759"/>
          <w:spacing w:val="-2"/>
        </w:rPr>
        <w:t>MARTÍN</w:t>
      </w:r>
    </w:p>
    <w:p>
      <w:pPr>
        <w:pStyle w:val="BodyText"/>
        <w:spacing w:line="130" w:lineRule="exact" w:before="61"/>
        <w:ind w:left="605" w:right="2"/>
        <w:jc w:val="center"/>
      </w:pPr>
      <w:r>
        <w:rPr>
          <w:color w:val="FFFFFF"/>
          <w:spacing w:val="4"/>
          <w:w w:val="110"/>
        </w:rPr>
        <w:t>SERVICIO</w:t>
      </w:r>
      <w:r>
        <w:rPr>
          <w:color w:val="FFFFFF"/>
          <w:spacing w:val="45"/>
          <w:w w:val="110"/>
        </w:rPr>
        <w:t> </w:t>
      </w:r>
      <w:r>
        <w:rPr>
          <w:color w:val="FFFFFF"/>
          <w:spacing w:val="-5"/>
          <w:w w:val="110"/>
        </w:rPr>
        <w:t>DE</w:t>
      </w:r>
    </w:p>
    <w:p>
      <w:pPr>
        <w:pStyle w:val="BodyText"/>
        <w:spacing w:line="206" w:lineRule="auto" w:before="6"/>
        <w:ind w:left="643" w:right="38" w:hanging="1"/>
        <w:jc w:val="center"/>
      </w:pPr>
      <w:r>
        <w:rPr>
          <w:color w:val="FFFFFF"/>
          <w:w w:val="110"/>
        </w:rPr>
        <w:t>PUBLICACIONES Y</w:t>
      </w:r>
      <w:r>
        <w:rPr>
          <w:color w:val="FFFFFF"/>
          <w:spacing w:val="4"/>
          <w:w w:val="110"/>
        </w:rPr>
        <w:t> DIFUSIÓN</w:t>
      </w:r>
      <w:r>
        <w:rPr>
          <w:color w:val="FFFFFF"/>
          <w:spacing w:val="34"/>
          <w:w w:val="110"/>
        </w:rPr>
        <w:t> </w:t>
      </w:r>
      <w:r>
        <w:rPr>
          <w:color w:val="FFFFFF"/>
          <w:spacing w:val="-2"/>
          <w:w w:val="110"/>
        </w:rPr>
        <w:t>CIENTIF.</w:t>
      </w:r>
    </w:p>
    <w:p>
      <w:pPr>
        <w:pStyle w:val="Heading3"/>
        <w:spacing w:before="42"/>
        <w:ind w:left="605" w:right="30"/>
      </w:pPr>
      <w:r>
        <w:rPr>
          <w:color w:val="515759"/>
        </w:rPr>
        <w:t>99</w:t>
      </w:r>
      <w:r>
        <w:rPr>
          <w:color w:val="515759"/>
          <w:spacing w:val="-5"/>
        </w:rPr>
        <w:t> </w:t>
      </w:r>
      <w:r>
        <w:rPr>
          <w:color w:val="515759"/>
        </w:rPr>
        <w:t>22</w:t>
      </w:r>
      <w:r>
        <w:rPr>
          <w:color w:val="515759"/>
          <w:spacing w:val="-4"/>
        </w:rPr>
        <w:t> </w:t>
      </w:r>
      <w:r>
        <w:rPr>
          <w:color w:val="515759"/>
        </w:rPr>
        <w:t>/</w:t>
      </w:r>
      <w:r>
        <w:rPr>
          <w:color w:val="515759"/>
          <w:spacing w:val="-4"/>
        </w:rPr>
        <w:t> </w:t>
      </w:r>
      <w:r>
        <w:rPr>
          <w:color w:val="515759"/>
        </w:rPr>
        <w:t>51</w:t>
      </w:r>
      <w:r>
        <w:rPr>
          <w:color w:val="515759"/>
          <w:spacing w:val="-5"/>
        </w:rPr>
        <w:t> 32</w:t>
      </w:r>
    </w:p>
    <w:p>
      <w:pPr>
        <w:spacing w:line="104" w:lineRule="exact" w:before="0"/>
        <w:ind w:left="605" w:right="2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D.PUBLICACIONES@</w:t>
      </w:r>
    </w:p>
    <w:p>
      <w:pPr>
        <w:spacing w:line="240" w:lineRule="auto" w:before="57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643"/>
        <w:jc w:val="center"/>
      </w:pPr>
      <w:r>
        <w:rPr>
          <w:color w:val="0068A4"/>
          <w:w w:val="110"/>
        </w:rPr>
        <w:t>PAQUI</w:t>
      </w:r>
      <w:r>
        <w:rPr>
          <w:color w:val="0068A4"/>
          <w:spacing w:val="-10"/>
          <w:w w:val="110"/>
        </w:rPr>
        <w:t> </w:t>
      </w:r>
      <w:r>
        <w:rPr>
          <w:color w:val="0068A4"/>
          <w:spacing w:val="-2"/>
          <w:w w:val="110"/>
        </w:rPr>
        <w:t>QUINTANA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Heading3"/>
        <w:ind w:left="644" w:right="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1758734</wp:posOffset>
                </wp:positionH>
                <wp:positionV relativeFrom="paragraph">
                  <wp:posOffset>-264107</wp:posOffset>
                </wp:positionV>
                <wp:extent cx="931544" cy="233679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8"/>
                              <w:ind w:left="46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ALUMNI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483002pt;margin-top:-20.795904pt;width:73.350pt;height:18.4pt;mso-position-horizontal-relative:page;mso-position-vertical-relative:paragraph;z-index:15739392" type="#_x0000_t202" id="docshape26" filled="true" fillcolor="#0068a4" stroked="false">
                <v:textbox inset="0,0,0,0">
                  <w:txbxContent>
                    <w:p>
                      <w:pPr>
                        <w:pStyle w:val="BodyText"/>
                        <w:spacing w:before="118"/>
                        <w:ind w:left="462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ALUMNI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0068A4"/>
          <w:w w:val="105"/>
        </w:rPr>
        <w:t>80</w:t>
      </w:r>
      <w:r>
        <w:rPr>
          <w:color w:val="0068A4"/>
          <w:spacing w:val="-11"/>
          <w:w w:val="105"/>
        </w:rPr>
        <w:t> </w:t>
      </w:r>
      <w:r>
        <w:rPr>
          <w:color w:val="0068A4"/>
          <w:w w:val="105"/>
        </w:rPr>
        <w:t>01/</w:t>
      </w:r>
      <w:r>
        <w:rPr>
          <w:color w:val="0068A4"/>
          <w:spacing w:val="-11"/>
          <w:w w:val="105"/>
        </w:rPr>
        <w:t> </w:t>
      </w:r>
      <w:r>
        <w:rPr>
          <w:color w:val="0068A4"/>
          <w:w w:val="105"/>
        </w:rPr>
        <w:t>57</w:t>
      </w:r>
      <w:r>
        <w:rPr>
          <w:color w:val="0068A4"/>
          <w:spacing w:val="-10"/>
          <w:w w:val="105"/>
        </w:rPr>
        <w:t> </w:t>
      </w:r>
      <w:r>
        <w:rPr>
          <w:color w:val="0068A4"/>
          <w:spacing w:val="-5"/>
          <w:w w:val="105"/>
        </w:rPr>
        <w:t>71</w:t>
      </w:r>
    </w:p>
    <w:p>
      <w:pPr>
        <w:spacing w:line="104" w:lineRule="exact" w:before="0"/>
        <w:ind w:left="644" w:right="0" w:firstLine="0"/>
        <w:jc w:val="center"/>
        <w:rPr>
          <w:sz w:val="10"/>
        </w:rPr>
      </w:pPr>
      <w:r>
        <w:rPr>
          <w:color w:val="0068A4"/>
          <w:spacing w:val="-2"/>
          <w:w w:val="110"/>
          <w:sz w:val="10"/>
        </w:rPr>
        <w:t>D.ALUMNI@</w:t>
      </w:r>
    </w:p>
    <w:p>
      <w:pPr>
        <w:spacing w:line="240" w:lineRule="auto" w:before="6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669"/>
      </w:pPr>
      <w:r>
        <w:rPr>
          <w:color w:val="0068A4"/>
          <w:spacing w:val="-2"/>
          <w:w w:val="115"/>
        </w:rPr>
        <w:t>DAURA</w:t>
      </w:r>
      <w:r>
        <w:rPr>
          <w:color w:val="0068A4"/>
          <w:spacing w:val="-12"/>
          <w:w w:val="115"/>
        </w:rPr>
        <w:t> </w:t>
      </w:r>
      <w:r>
        <w:rPr>
          <w:color w:val="0068A4"/>
          <w:spacing w:val="-4"/>
          <w:w w:val="115"/>
        </w:rPr>
        <w:t>VEGA</w:t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ind w:left="340" w:right="-317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931544" cy="233679"/>
                <wp:effectExtent l="0" t="0" r="0" b="0"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auto" w:before="54"/>
                              <w:ind w:left="240" w:hanging="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PROMOCIÓN</w:t>
                            </w:r>
                            <w:r>
                              <w:rPr>
                                <w:color w:val="FFFFFF"/>
                                <w:spacing w:val="-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TITULACIONES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350pt;height:18.4pt;mso-position-horizontal-relative:char;mso-position-vertical-relative:line" type="#_x0000_t202" id="docshape27" filled="true" fillcolor="#0068a4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06" w:lineRule="auto" w:before="54"/>
                        <w:ind w:left="240" w:hanging="1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10"/>
                        </w:rPr>
                        <w:t>PROMOCIÓN</w:t>
                      </w:r>
                      <w:r>
                        <w:rPr>
                          <w:color w:val="FFFFFF"/>
                          <w:spacing w:val="-1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</w:rPr>
                        <w:t>DE</w:t>
                      </w:r>
                      <w:r>
                        <w:rPr>
                          <w:color w:val="FFFFFF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10"/>
                        </w:rPr>
                        <w:t>TITULACIONES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sz w:val="20"/>
        </w:rPr>
      </w:r>
    </w:p>
    <w:p>
      <w:pPr>
        <w:pStyle w:val="Heading3"/>
        <w:spacing w:line="136" w:lineRule="exact"/>
        <w:ind w:left="622"/>
        <w:jc w:val="left"/>
      </w:pPr>
      <w:r>
        <w:rPr>
          <w:color w:val="0068A4"/>
        </w:rPr>
        <w:t>96</w:t>
      </w:r>
      <w:r>
        <w:rPr>
          <w:color w:val="0068A4"/>
          <w:spacing w:val="-7"/>
        </w:rPr>
        <w:t> </w:t>
      </w:r>
      <w:r>
        <w:rPr>
          <w:color w:val="0068A4"/>
        </w:rPr>
        <w:t>11</w:t>
      </w:r>
      <w:r>
        <w:rPr>
          <w:color w:val="0068A4"/>
          <w:spacing w:val="-7"/>
        </w:rPr>
        <w:t> </w:t>
      </w:r>
      <w:r>
        <w:rPr>
          <w:color w:val="0068A4"/>
        </w:rPr>
        <w:t>/</w:t>
      </w:r>
      <w:r>
        <w:rPr>
          <w:color w:val="0068A4"/>
          <w:spacing w:val="-7"/>
        </w:rPr>
        <w:t> </w:t>
      </w:r>
      <w:r>
        <w:rPr>
          <w:color w:val="0068A4"/>
        </w:rPr>
        <w:t>44</w:t>
      </w:r>
      <w:r>
        <w:rPr>
          <w:color w:val="0068A4"/>
          <w:spacing w:val="-6"/>
        </w:rPr>
        <w:t> </w:t>
      </w:r>
      <w:r>
        <w:rPr>
          <w:color w:val="0068A4"/>
          <w:spacing w:val="-5"/>
        </w:rPr>
        <w:t>29</w:t>
      </w:r>
    </w:p>
    <w:p>
      <w:pPr>
        <w:spacing w:line="177" w:lineRule="auto" w:before="12"/>
        <w:ind w:left="654" w:right="0" w:firstLine="57"/>
        <w:jc w:val="left"/>
        <w:rPr>
          <w:sz w:val="10"/>
        </w:rPr>
      </w:pPr>
      <w:r>
        <w:rPr>
          <w:color w:val="0068A4"/>
          <w:spacing w:val="-2"/>
          <w:w w:val="115"/>
          <w:sz w:val="10"/>
        </w:rPr>
        <w:t>D.PROMOCION</w:t>
      </w:r>
      <w:r>
        <w:rPr>
          <w:color w:val="0068A4"/>
          <w:spacing w:val="40"/>
          <w:w w:val="115"/>
          <w:sz w:val="10"/>
        </w:rPr>
        <w:t> </w:t>
      </w:r>
      <w:r>
        <w:rPr>
          <w:color w:val="0068A4"/>
          <w:spacing w:val="-2"/>
          <w:w w:val="115"/>
          <w:sz w:val="10"/>
        </w:rPr>
        <w:t>TITULACIONES@</w:t>
      </w:r>
    </w:p>
    <w:p>
      <w:pPr>
        <w:spacing w:line="240" w:lineRule="auto" w:before="6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538"/>
        <w:jc w:val="center"/>
      </w:pPr>
      <w:r>
        <w:rPr>
          <w:color w:val="0068A4"/>
          <w:w w:val="115"/>
        </w:rPr>
        <w:t>MARÍA</w:t>
      </w:r>
      <w:r>
        <w:rPr>
          <w:color w:val="0068A4"/>
          <w:spacing w:val="-10"/>
          <w:w w:val="115"/>
        </w:rPr>
        <w:t> </w:t>
      </w:r>
      <w:r>
        <w:rPr>
          <w:color w:val="0068A4"/>
          <w:w w:val="115"/>
        </w:rPr>
        <w:t>JOSÉ</w:t>
      </w:r>
      <w:r>
        <w:rPr>
          <w:color w:val="0068A4"/>
          <w:spacing w:val="-10"/>
          <w:w w:val="115"/>
        </w:rPr>
        <w:t> </w:t>
      </w:r>
      <w:r>
        <w:rPr>
          <w:color w:val="0068A4"/>
          <w:spacing w:val="-2"/>
          <w:w w:val="115"/>
        </w:rPr>
        <w:t>MIRANDA</w:t>
      </w:r>
    </w:p>
    <w:p>
      <w:pPr>
        <w:pStyle w:val="BodyText"/>
      </w:pPr>
    </w:p>
    <w:p>
      <w:pPr>
        <w:pStyle w:val="BodyText"/>
        <w:spacing w:before="23"/>
      </w:pPr>
    </w:p>
    <w:p>
      <w:pPr>
        <w:spacing w:before="0"/>
        <w:ind w:left="2048" w:right="0" w:firstLine="0"/>
        <w:jc w:val="left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7711338</wp:posOffset>
                </wp:positionH>
                <wp:positionV relativeFrom="paragraph">
                  <wp:posOffset>-151347</wp:posOffset>
                </wp:positionV>
                <wp:extent cx="931544" cy="233679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931544" cy="233679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6" w:lineRule="auto" w:before="14"/>
                              <w:ind w:left="97" w:right="96" w:firstLine="1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0"/>
                              </w:rPr>
                              <w:t>TRANSFERENCIA</w:t>
                            </w:r>
                            <w:r>
                              <w:rPr>
                                <w:color w:val="FFFFFF"/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CONOCIMIENTO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Y</w:t>
                            </w:r>
                          </w:p>
                          <w:p>
                            <w:pPr>
                              <w:pStyle w:val="BodyText"/>
                              <w:spacing w:line="113" w:lineRule="exact"/>
                              <w:ind w:left="-2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</w:rPr>
                              <w:t>RELACIONES</w:t>
                            </w:r>
                            <w:r>
                              <w:rPr>
                                <w:color w:val="FFFFFF"/>
                                <w:spacing w:val="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0"/>
                              </w:rPr>
                              <w:t>CON</w:t>
                            </w:r>
                            <w:r>
                              <w:rPr>
                                <w:color w:val="FFFFFF"/>
                                <w:spacing w:val="1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10"/>
                              </w:rPr>
                              <w:t>EMPR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7.192017pt;margin-top:-11.917107pt;width:73.350pt;height:18.4pt;mso-position-horizontal-relative:page;mso-position-vertical-relative:paragraph;z-index:15738880" type="#_x0000_t202" id="docshape28" filled="true" fillcolor="#0068a4" stroked="false">
                <v:textbox inset="0,0,0,0">
                  <w:txbxContent>
                    <w:p>
                      <w:pPr>
                        <w:pStyle w:val="BodyText"/>
                        <w:spacing w:line="206" w:lineRule="auto" w:before="14"/>
                        <w:ind w:left="97" w:right="96" w:firstLine="10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  <w:w w:val="110"/>
                        </w:rPr>
                        <w:t>TRANSFERENCIA</w:t>
                      </w:r>
                      <w:r>
                        <w:rPr>
                          <w:color w:val="FFFFFF"/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</w:rPr>
                        <w:t>DE</w:t>
                      </w:r>
                      <w:r>
                        <w:rPr>
                          <w:color w:val="FFFFFF"/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</w:rPr>
                        <w:t>CONOCIMIENTO</w:t>
                      </w:r>
                      <w:r>
                        <w:rPr>
                          <w:color w:val="FFFFFF"/>
                          <w:spacing w:val="-10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</w:rPr>
                        <w:t>Y</w:t>
                      </w:r>
                    </w:p>
                    <w:p>
                      <w:pPr>
                        <w:pStyle w:val="BodyText"/>
                        <w:spacing w:line="113" w:lineRule="exact"/>
                        <w:ind w:left="-21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w w:val="110"/>
                        </w:rPr>
                        <w:t>RELACIONES</w:t>
                      </w:r>
                      <w:r>
                        <w:rPr>
                          <w:color w:val="FFFFFF"/>
                          <w:spacing w:val="11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w w:val="110"/>
                        </w:rPr>
                        <w:t>CON</w:t>
                      </w:r>
                      <w:r>
                        <w:rPr>
                          <w:color w:val="FFFFFF"/>
                          <w:spacing w:val="11"/>
                          <w:w w:val="11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w w:val="110"/>
                        </w:rPr>
                        <w:t>EMPR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FFFFFF"/>
          <w:spacing w:val="-10"/>
          <w:w w:val="85"/>
          <w:sz w:val="12"/>
        </w:rPr>
        <w:t>.</w:t>
      </w:r>
    </w:p>
    <w:p>
      <w:pPr>
        <w:pStyle w:val="Heading3"/>
        <w:spacing w:before="38"/>
        <w:ind w:left="507"/>
      </w:pPr>
      <w:r>
        <w:rPr>
          <w:color w:val="0068A4"/>
          <w:w w:val="105"/>
        </w:rPr>
        <w:t>49</w:t>
      </w:r>
      <w:r>
        <w:rPr>
          <w:color w:val="0068A4"/>
          <w:spacing w:val="-7"/>
          <w:w w:val="105"/>
        </w:rPr>
        <w:t> </w:t>
      </w:r>
      <w:r>
        <w:rPr>
          <w:color w:val="0068A4"/>
          <w:spacing w:val="-5"/>
          <w:w w:val="105"/>
        </w:rPr>
        <w:t>16</w:t>
      </w:r>
    </w:p>
    <w:p>
      <w:pPr>
        <w:spacing w:line="104" w:lineRule="exact" w:before="0"/>
        <w:ind w:left="538" w:right="2" w:firstLine="0"/>
        <w:jc w:val="center"/>
        <w:rPr>
          <w:sz w:val="10"/>
        </w:rPr>
      </w:pPr>
      <w:r>
        <w:rPr>
          <w:color w:val="0068A4"/>
          <w:spacing w:val="-2"/>
          <w:w w:val="115"/>
          <w:sz w:val="10"/>
        </w:rPr>
        <w:t>D.TRANSFERENCIA@</w:t>
      </w:r>
    </w:p>
    <w:p>
      <w:pPr>
        <w:pStyle w:val="BodyText"/>
        <w:spacing w:line="247" w:lineRule="auto" w:before="100"/>
        <w:ind w:left="607"/>
        <w:jc w:val="center"/>
      </w:pPr>
      <w:r>
        <w:rPr>
          <w:b w:val="0"/>
        </w:rPr>
        <w:br w:type="column"/>
      </w:r>
      <w:r>
        <w:rPr>
          <w:color w:val="515759"/>
          <w:w w:val="110"/>
        </w:rPr>
        <w:t>MARGARITA</w:t>
      </w:r>
      <w:r>
        <w:rPr>
          <w:color w:val="515759"/>
          <w:spacing w:val="-20"/>
          <w:w w:val="110"/>
        </w:rPr>
        <w:t> </w:t>
      </w:r>
      <w:r>
        <w:rPr>
          <w:color w:val="515759"/>
          <w:w w:val="110"/>
        </w:rPr>
        <w:t>L.</w:t>
      </w:r>
      <w:r>
        <w:rPr>
          <w:color w:val="515759"/>
          <w:spacing w:val="40"/>
          <w:w w:val="110"/>
        </w:rPr>
        <w:t> </w:t>
      </w:r>
      <w:r>
        <w:rPr>
          <w:color w:val="515759"/>
          <w:spacing w:val="-2"/>
          <w:w w:val="110"/>
        </w:rPr>
        <w:t>MARRERO</w:t>
      </w:r>
    </w:p>
    <w:p>
      <w:pPr>
        <w:pStyle w:val="BodyText"/>
        <w:spacing w:before="113"/>
        <w:ind w:left="607" w:right="4"/>
        <w:jc w:val="center"/>
      </w:pPr>
      <w:r>
        <w:rPr>
          <w:color w:val="FFFFFF"/>
          <w:spacing w:val="-2"/>
          <w:w w:val="110"/>
        </w:rPr>
        <w:t>TITULACIONES</w:t>
      </w:r>
    </w:p>
    <w:p>
      <w:pPr>
        <w:pStyle w:val="BodyText"/>
        <w:spacing w:before="19"/>
      </w:pPr>
    </w:p>
    <w:p>
      <w:pPr>
        <w:pStyle w:val="Heading3"/>
        <w:ind w:left="575"/>
      </w:pPr>
      <w:r>
        <w:rPr>
          <w:color w:val="515759"/>
          <w:w w:val="110"/>
        </w:rPr>
        <w:t>96</w:t>
      </w:r>
      <w:r>
        <w:rPr>
          <w:color w:val="515759"/>
          <w:spacing w:val="-17"/>
          <w:w w:val="110"/>
        </w:rPr>
        <w:t> </w:t>
      </w:r>
      <w:r>
        <w:rPr>
          <w:color w:val="515759"/>
          <w:w w:val="110"/>
        </w:rPr>
        <w:t>95</w:t>
      </w:r>
      <w:r>
        <w:rPr>
          <w:color w:val="515759"/>
          <w:spacing w:val="-17"/>
          <w:w w:val="110"/>
        </w:rPr>
        <w:t> </w:t>
      </w:r>
      <w:r>
        <w:rPr>
          <w:color w:val="515759"/>
          <w:w w:val="110"/>
        </w:rPr>
        <w:t>/</w:t>
      </w:r>
      <w:r>
        <w:rPr>
          <w:color w:val="515759"/>
          <w:spacing w:val="-16"/>
          <w:w w:val="110"/>
        </w:rPr>
        <w:t> </w:t>
      </w:r>
      <w:r>
        <w:rPr>
          <w:color w:val="515759"/>
          <w:w w:val="110"/>
        </w:rPr>
        <w:t>52</w:t>
      </w:r>
      <w:r>
        <w:rPr>
          <w:color w:val="515759"/>
          <w:spacing w:val="-17"/>
          <w:w w:val="110"/>
        </w:rPr>
        <w:t> </w:t>
      </w:r>
      <w:r>
        <w:rPr>
          <w:color w:val="515759"/>
          <w:spacing w:val="-5"/>
          <w:w w:val="110"/>
        </w:rPr>
        <w:t>80</w:t>
      </w:r>
    </w:p>
    <w:p>
      <w:pPr>
        <w:spacing w:line="104" w:lineRule="exact" w:before="0"/>
        <w:ind w:left="607" w:right="4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D.TITULACIONES@</w:t>
      </w:r>
    </w:p>
    <w:p>
      <w:pPr>
        <w:spacing w:line="240" w:lineRule="auto" w:before="6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643"/>
        <w:jc w:val="center"/>
      </w:pPr>
      <w:r>
        <w:rPr>
          <w:color w:val="515759"/>
          <w:w w:val="115"/>
        </w:rPr>
        <w:t>CHRISTIAN</w:t>
      </w:r>
      <w:r>
        <w:rPr>
          <w:color w:val="515759"/>
          <w:spacing w:val="-8"/>
          <w:w w:val="115"/>
        </w:rPr>
        <w:t> </w:t>
      </w:r>
      <w:r>
        <w:rPr>
          <w:color w:val="515759"/>
          <w:spacing w:val="-2"/>
          <w:w w:val="115"/>
        </w:rPr>
        <w:t>GONZÁLEZ</w:t>
      </w:r>
    </w:p>
    <w:p>
      <w:pPr>
        <w:pStyle w:val="BodyText"/>
        <w:spacing w:line="206" w:lineRule="auto" w:before="137"/>
        <w:ind w:left="961" w:right="317"/>
        <w:jc w:val="center"/>
      </w:pPr>
      <w:r>
        <w:rPr>
          <w:color w:val="FFFFFF"/>
          <w:spacing w:val="-2"/>
        </w:rPr>
        <w:t>GOBIERNO</w:t>
      </w:r>
      <w:r>
        <w:rPr>
          <w:color w:val="FFFFFF"/>
          <w:spacing w:val="40"/>
          <w:w w:val="110"/>
        </w:rPr>
        <w:t> </w:t>
      </w:r>
      <w:r>
        <w:rPr>
          <w:color w:val="FFFFFF"/>
          <w:w w:val="110"/>
        </w:rPr>
        <w:t>DEL</w:t>
      </w:r>
      <w:r>
        <w:rPr>
          <w:color w:val="FFFFFF"/>
          <w:spacing w:val="-3"/>
          <w:w w:val="110"/>
        </w:rPr>
        <w:t> </w:t>
      </w:r>
      <w:r>
        <w:rPr>
          <w:color w:val="FFFFFF"/>
          <w:spacing w:val="-4"/>
          <w:w w:val="110"/>
        </w:rPr>
        <w:t>DATO</w:t>
      </w:r>
    </w:p>
    <w:p>
      <w:pPr>
        <w:pStyle w:val="Heading3"/>
        <w:spacing w:before="102"/>
        <w:ind w:left="643"/>
      </w:pPr>
      <w:r>
        <w:rPr>
          <w:color w:val="515759"/>
          <w:spacing w:val="-2"/>
          <w:w w:val="115"/>
        </w:rPr>
        <w:t>88</w:t>
      </w:r>
      <w:r>
        <w:rPr>
          <w:color w:val="515759"/>
          <w:spacing w:val="-19"/>
          <w:w w:val="115"/>
        </w:rPr>
        <w:t> </w:t>
      </w:r>
      <w:r>
        <w:rPr>
          <w:color w:val="515759"/>
          <w:spacing w:val="-2"/>
          <w:w w:val="115"/>
        </w:rPr>
        <w:t>20</w:t>
      </w:r>
      <w:r>
        <w:rPr>
          <w:color w:val="515759"/>
          <w:spacing w:val="-18"/>
          <w:w w:val="115"/>
        </w:rPr>
        <w:t> </w:t>
      </w:r>
      <w:r>
        <w:rPr>
          <w:color w:val="515759"/>
          <w:spacing w:val="-2"/>
          <w:w w:val="115"/>
        </w:rPr>
        <w:t>/</w:t>
      </w:r>
      <w:r>
        <w:rPr>
          <w:color w:val="515759"/>
          <w:spacing w:val="-18"/>
          <w:w w:val="115"/>
        </w:rPr>
        <w:t> </w:t>
      </w:r>
      <w:r>
        <w:rPr>
          <w:color w:val="515759"/>
          <w:spacing w:val="-2"/>
          <w:w w:val="115"/>
        </w:rPr>
        <w:t>58</w:t>
      </w:r>
      <w:r>
        <w:rPr>
          <w:color w:val="515759"/>
          <w:spacing w:val="-18"/>
          <w:w w:val="115"/>
        </w:rPr>
        <w:t> </w:t>
      </w:r>
      <w:r>
        <w:rPr>
          <w:color w:val="515759"/>
          <w:spacing w:val="-5"/>
          <w:w w:val="115"/>
        </w:rPr>
        <w:t>99</w:t>
      </w:r>
    </w:p>
    <w:p>
      <w:pPr>
        <w:spacing w:line="104" w:lineRule="exact" w:before="0"/>
        <w:ind w:left="666" w:right="0" w:firstLine="0"/>
        <w:jc w:val="center"/>
        <w:rPr>
          <w:sz w:val="10"/>
        </w:rPr>
      </w:pPr>
      <w:r>
        <w:rPr>
          <w:color w:val="515759"/>
          <w:spacing w:val="-2"/>
          <w:w w:val="110"/>
          <w:sz w:val="10"/>
        </w:rPr>
        <w:t>D.GOBDATO@</w:t>
      </w:r>
    </w:p>
    <w:p>
      <w:pPr>
        <w:spacing w:line="240" w:lineRule="auto" w:before="6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ind w:left="214" w:right="300"/>
        <w:jc w:val="center"/>
      </w:pPr>
      <w:r>
        <w:rPr>
          <w:color w:val="515759"/>
          <w:w w:val="115"/>
        </w:rPr>
        <w:t>ANDRÉS</w:t>
      </w:r>
      <w:r>
        <w:rPr>
          <w:color w:val="515759"/>
          <w:spacing w:val="-14"/>
          <w:w w:val="115"/>
        </w:rPr>
        <w:t> </w:t>
      </w:r>
      <w:r>
        <w:rPr>
          <w:color w:val="515759"/>
          <w:spacing w:val="-2"/>
          <w:w w:val="115"/>
        </w:rPr>
        <w:t>DORTA</w:t>
      </w:r>
    </w:p>
    <w:p>
      <w:pPr>
        <w:pStyle w:val="BodyText"/>
        <w:spacing w:line="206" w:lineRule="auto" w:before="137"/>
        <w:ind w:left="212" w:right="300"/>
        <w:jc w:val="center"/>
      </w:pPr>
      <w:r>
        <w:rPr>
          <w:color w:val="FFFFFF"/>
          <w:spacing w:val="-2"/>
          <w:w w:val="110"/>
        </w:rPr>
        <w:t>CONTABILIDAD</w:t>
      </w:r>
      <w:r>
        <w:rPr>
          <w:color w:val="FFFFFF"/>
          <w:spacing w:val="40"/>
          <w:w w:val="110"/>
        </w:rPr>
        <w:t> </w:t>
      </w:r>
      <w:r>
        <w:rPr>
          <w:color w:val="FFFFFF"/>
          <w:spacing w:val="-2"/>
          <w:w w:val="110"/>
        </w:rPr>
        <w:t>ANALÍTICA</w:t>
      </w:r>
    </w:p>
    <w:p>
      <w:pPr>
        <w:pStyle w:val="Heading3"/>
        <w:spacing w:before="102"/>
        <w:ind w:left="214" w:right="300"/>
      </w:pPr>
      <w:r>
        <w:rPr>
          <w:color w:val="515759"/>
          <w:spacing w:val="-2"/>
        </w:rPr>
        <w:t>81</w:t>
      </w:r>
      <w:r>
        <w:rPr>
          <w:color w:val="515759"/>
          <w:spacing w:val="-14"/>
        </w:rPr>
        <w:t> </w:t>
      </w:r>
      <w:r>
        <w:rPr>
          <w:color w:val="515759"/>
          <w:spacing w:val="-5"/>
        </w:rPr>
        <w:t>72</w:t>
      </w:r>
    </w:p>
    <w:p>
      <w:pPr>
        <w:spacing w:line="104" w:lineRule="exact" w:before="0"/>
        <w:ind w:left="0" w:right="87" w:firstLine="0"/>
        <w:jc w:val="center"/>
        <w:rPr>
          <w:sz w:val="10"/>
        </w:rPr>
      </w:pPr>
      <w:r>
        <w:rPr>
          <w:color w:val="515759"/>
          <w:spacing w:val="-2"/>
          <w:w w:val="115"/>
          <w:sz w:val="10"/>
        </w:rPr>
        <w:t>ANDRES.DORTA@</w:t>
      </w:r>
    </w:p>
    <w:p>
      <w:pPr>
        <w:spacing w:after="0" w:line="104" w:lineRule="exact"/>
        <w:jc w:val="center"/>
        <w:rPr>
          <w:sz w:val="10"/>
        </w:rPr>
        <w:sectPr>
          <w:type w:val="continuous"/>
          <w:pgSz w:w="23820" w:h="16840" w:orient="landscape"/>
          <w:pgMar w:top="1340" w:bottom="280" w:left="283" w:right="283"/>
          <w:cols w:num="7" w:equalWidth="0">
            <w:col w:w="1938" w:space="88"/>
            <w:col w:w="1715" w:space="40"/>
            <w:col w:w="1536" w:space="5947"/>
            <w:col w:w="2123" w:space="3851"/>
            <w:col w:w="1669" w:space="295"/>
            <w:col w:w="2031" w:space="39"/>
            <w:col w:w="1982"/>
          </w:cols>
        </w:sectPr>
      </w:pPr>
    </w:p>
    <w:p>
      <w:pPr>
        <w:pStyle w:val="BodyText"/>
        <w:spacing w:before="15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type w:val="continuous"/>
          <w:pgSz w:w="23820" w:h="16840" w:orient="landscape"/>
          <w:pgMar w:top="1340" w:bottom="280" w:left="283" w:right="283"/>
        </w:sectPr>
      </w:pPr>
    </w:p>
    <w:p>
      <w:pPr>
        <w:pStyle w:val="BodyText"/>
        <w:spacing w:before="64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709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213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5119985" cy="10692130"/>
                          <a:chExt cx="15119985" cy="1069213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78397"/>
                            <a:ext cx="15119985" cy="1039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0395585">
                                <a:moveTo>
                                  <a:pt x="0" y="10395559"/>
                                </a:moveTo>
                                <a:lnTo>
                                  <a:pt x="15119985" y="10395559"/>
                                </a:lnTo>
                                <a:lnTo>
                                  <a:pt x="15119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95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1511998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0692130">
                                <a:moveTo>
                                  <a:pt x="15119985" y="10473957"/>
                                </a:moveTo>
                                <a:lnTo>
                                  <a:pt x="0" y="10473957"/>
                                </a:lnTo>
                                <a:lnTo>
                                  <a:pt x="0" y="10692003"/>
                                </a:lnTo>
                                <a:lnTo>
                                  <a:pt x="15119985" y="10692003"/>
                                </a:lnTo>
                                <a:lnTo>
                                  <a:pt x="15119985" y="10473957"/>
                                </a:lnTo>
                                <a:close/>
                              </a:path>
                              <a:path w="15119985" h="1069213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97"/>
                                </a:lnTo>
                                <a:lnTo>
                                  <a:pt x="15119985" y="78397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48926" y="223763"/>
                            <a:ext cx="14634844" cy="418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4844" h="4182745">
                                <a:moveTo>
                                  <a:pt x="7314450" y="0"/>
                                </a:moveTo>
                                <a:lnTo>
                                  <a:pt x="7263670" y="1248"/>
                                </a:lnTo>
                                <a:lnTo>
                                  <a:pt x="7213584" y="4951"/>
                                </a:lnTo>
                                <a:lnTo>
                                  <a:pt x="7164258" y="11047"/>
                                </a:lnTo>
                                <a:lnTo>
                                  <a:pt x="7115758" y="19474"/>
                                </a:lnTo>
                                <a:lnTo>
                                  <a:pt x="7068152" y="30167"/>
                                </a:lnTo>
                                <a:lnTo>
                                  <a:pt x="7021506" y="43066"/>
                                </a:lnTo>
                                <a:lnTo>
                                  <a:pt x="6975886" y="58108"/>
                                </a:lnTo>
                                <a:lnTo>
                                  <a:pt x="6931360" y="75230"/>
                                </a:lnTo>
                                <a:lnTo>
                                  <a:pt x="6887992" y="94370"/>
                                </a:lnTo>
                                <a:lnTo>
                                  <a:pt x="6845851" y="115465"/>
                                </a:lnTo>
                                <a:lnTo>
                                  <a:pt x="6805002" y="138452"/>
                                </a:lnTo>
                                <a:lnTo>
                                  <a:pt x="6765512" y="163270"/>
                                </a:lnTo>
                                <a:lnTo>
                                  <a:pt x="6727448" y="189856"/>
                                </a:lnTo>
                                <a:lnTo>
                                  <a:pt x="6690875" y="218147"/>
                                </a:lnTo>
                                <a:lnTo>
                                  <a:pt x="6655862" y="248081"/>
                                </a:lnTo>
                                <a:lnTo>
                                  <a:pt x="6622473" y="279596"/>
                                </a:lnTo>
                                <a:lnTo>
                                  <a:pt x="6590776" y="312628"/>
                                </a:lnTo>
                                <a:lnTo>
                                  <a:pt x="6560837" y="347116"/>
                                </a:lnTo>
                                <a:lnTo>
                                  <a:pt x="6532723" y="382997"/>
                                </a:lnTo>
                                <a:lnTo>
                                  <a:pt x="6506501" y="420208"/>
                                </a:lnTo>
                                <a:lnTo>
                                  <a:pt x="6482236" y="458687"/>
                                </a:lnTo>
                                <a:lnTo>
                                  <a:pt x="6459995" y="498372"/>
                                </a:lnTo>
                                <a:lnTo>
                                  <a:pt x="6439845" y="539199"/>
                                </a:lnTo>
                                <a:lnTo>
                                  <a:pt x="6421853" y="581108"/>
                                </a:lnTo>
                                <a:lnTo>
                                  <a:pt x="6406084" y="624034"/>
                                </a:lnTo>
                                <a:lnTo>
                                  <a:pt x="6392606" y="667916"/>
                                </a:lnTo>
                                <a:lnTo>
                                  <a:pt x="6381485" y="712691"/>
                                </a:lnTo>
                                <a:lnTo>
                                  <a:pt x="6372787" y="758297"/>
                                </a:lnTo>
                                <a:lnTo>
                                  <a:pt x="6366579" y="804671"/>
                                </a:lnTo>
                                <a:lnTo>
                                  <a:pt x="6362928" y="851750"/>
                                </a:lnTo>
                                <a:lnTo>
                                  <a:pt x="6360388" y="851750"/>
                                </a:lnTo>
                                <a:lnTo>
                                  <a:pt x="6360388" y="2157247"/>
                                </a:lnTo>
                                <a:lnTo>
                                  <a:pt x="135966" y="2157247"/>
                                </a:lnTo>
                                <a:lnTo>
                                  <a:pt x="92989" y="2164356"/>
                                </a:lnTo>
                                <a:lnTo>
                                  <a:pt x="55665" y="2184151"/>
                                </a:lnTo>
                                <a:lnTo>
                                  <a:pt x="26232" y="2214336"/>
                                </a:lnTo>
                                <a:lnTo>
                                  <a:pt x="6931" y="2252611"/>
                                </a:lnTo>
                                <a:lnTo>
                                  <a:pt x="0" y="2296680"/>
                                </a:lnTo>
                                <a:lnTo>
                                  <a:pt x="0" y="4043286"/>
                                </a:lnTo>
                                <a:lnTo>
                                  <a:pt x="6931" y="4087355"/>
                                </a:lnTo>
                                <a:lnTo>
                                  <a:pt x="26232" y="4125630"/>
                                </a:lnTo>
                                <a:lnTo>
                                  <a:pt x="55665" y="4155815"/>
                                </a:lnTo>
                                <a:lnTo>
                                  <a:pt x="92989" y="4175610"/>
                                </a:lnTo>
                                <a:lnTo>
                                  <a:pt x="135966" y="4182719"/>
                                </a:lnTo>
                                <a:lnTo>
                                  <a:pt x="14498307" y="4182719"/>
                                </a:lnTo>
                                <a:lnTo>
                                  <a:pt x="14541285" y="4175610"/>
                                </a:lnTo>
                                <a:lnTo>
                                  <a:pt x="14578612" y="4155815"/>
                                </a:lnTo>
                                <a:lnTo>
                                  <a:pt x="14608049" y="4125630"/>
                                </a:lnTo>
                                <a:lnTo>
                                  <a:pt x="14627353" y="4087355"/>
                                </a:lnTo>
                                <a:lnTo>
                                  <a:pt x="14634286" y="4043286"/>
                                </a:lnTo>
                                <a:lnTo>
                                  <a:pt x="14634286" y="2296680"/>
                                </a:lnTo>
                                <a:lnTo>
                                  <a:pt x="14627353" y="2252611"/>
                                </a:lnTo>
                                <a:lnTo>
                                  <a:pt x="14608049" y="2214336"/>
                                </a:lnTo>
                                <a:lnTo>
                                  <a:pt x="14578612" y="2184151"/>
                                </a:lnTo>
                                <a:lnTo>
                                  <a:pt x="14541285" y="2164356"/>
                                </a:lnTo>
                                <a:lnTo>
                                  <a:pt x="14498307" y="2157247"/>
                                </a:lnTo>
                                <a:lnTo>
                                  <a:pt x="8268563" y="2157247"/>
                                </a:lnTo>
                                <a:lnTo>
                                  <a:pt x="8268563" y="851750"/>
                                </a:lnTo>
                                <a:lnTo>
                                  <a:pt x="8266023" y="851750"/>
                                </a:lnTo>
                                <a:lnTo>
                                  <a:pt x="8262371" y="804671"/>
                                </a:lnTo>
                                <a:lnTo>
                                  <a:pt x="8256162" y="758297"/>
                                </a:lnTo>
                                <a:lnTo>
                                  <a:pt x="8247463" y="712691"/>
                                </a:lnTo>
                                <a:lnTo>
                                  <a:pt x="8236340" y="667916"/>
                                </a:lnTo>
                                <a:lnTo>
                                  <a:pt x="8222861" y="624034"/>
                                </a:lnTo>
                                <a:lnTo>
                                  <a:pt x="8207091" y="581108"/>
                                </a:lnTo>
                                <a:lnTo>
                                  <a:pt x="8189097" y="539199"/>
                                </a:lnTo>
                                <a:lnTo>
                                  <a:pt x="8168946" y="498372"/>
                                </a:lnTo>
                                <a:lnTo>
                                  <a:pt x="8146704" y="458687"/>
                                </a:lnTo>
                                <a:lnTo>
                                  <a:pt x="8122437" y="420208"/>
                                </a:lnTo>
                                <a:lnTo>
                                  <a:pt x="8096213" y="382997"/>
                                </a:lnTo>
                                <a:lnTo>
                                  <a:pt x="8068098" y="347116"/>
                                </a:lnTo>
                                <a:lnTo>
                                  <a:pt x="8038158" y="312628"/>
                                </a:lnTo>
                                <a:lnTo>
                                  <a:pt x="8006459" y="279596"/>
                                </a:lnTo>
                                <a:lnTo>
                                  <a:pt x="7973069" y="248081"/>
                                </a:lnTo>
                                <a:lnTo>
                                  <a:pt x="7938054" y="218147"/>
                                </a:lnTo>
                                <a:lnTo>
                                  <a:pt x="7901480" y="189856"/>
                                </a:lnTo>
                                <a:lnTo>
                                  <a:pt x="7863414" y="163270"/>
                                </a:lnTo>
                                <a:lnTo>
                                  <a:pt x="7823922" y="138452"/>
                                </a:lnTo>
                                <a:lnTo>
                                  <a:pt x="7783071" y="115465"/>
                                </a:lnTo>
                                <a:lnTo>
                                  <a:pt x="7740928" y="94370"/>
                                </a:lnTo>
                                <a:lnTo>
                                  <a:pt x="7697559" y="75230"/>
                                </a:lnTo>
                                <a:lnTo>
                                  <a:pt x="7653030" y="58108"/>
                                </a:lnTo>
                                <a:lnTo>
                                  <a:pt x="7607408" y="43066"/>
                                </a:lnTo>
                                <a:lnTo>
                                  <a:pt x="7560760" y="30167"/>
                                </a:lnTo>
                                <a:lnTo>
                                  <a:pt x="7513152" y="19474"/>
                                </a:lnTo>
                                <a:lnTo>
                                  <a:pt x="7464650" y="11047"/>
                                </a:lnTo>
                                <a:lnTo>
                                  <a:pt x="7415322" y="4951"/>
                                </a:lnTo>
                                <a:lnTo>
                                  <a:pt x="7365233" y="1248"/>
                                </a:lnTo>
                                <a:lnTo>
                                  <a:pt x="731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7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54749" y="4157675"/>
                            <a:ext cx="14615794" cy="607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5794" h="6071235">
                                <a:moveTo>
                                  <a:pt x="14615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0625"/>
                                </a:lnTo>
                                <a:lnTo>
                                  <a:pt x="14615629" y="6070625"/>
                                </a:lnTo>
                                <a:lnTo>
                                  <a:pt x="14615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518394" y="1289075"/>
                            <a:ext cx="5331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1460" h="635">
                                <a:moveTo>
                                  <a:pt x="5331206" y="0"/>
                                </a:moveTo>
                                <a:lnTo>
                                  <a:pt x="0" y="6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83" y="332959"/>
                            <a:ext cx="4010291" cy="3713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556" y="2785578"/>
                            <a:ext cx="799077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3761732" y="4550652"/>
                            <a:ext cx="1270" cy="518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6680">
                                <a:moveTo>
                                  <a:pt x="0" y="518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760860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291947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3709738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3709738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710567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7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11" y="4968"/>
                                </a:lnTo>
                                <a:lnTo>
                                  <a:pt x="18494" y="18494"/>
                                </a:lnTo>
                                <a:lnTo>
                                  <a:pt x="4968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8" y="93644"/>
                                </a:lnTo>
                                <a:lnTo>
                                  <a:pt x="18494" y="113661"/>
                                </a:lnTo>
                                <a:lnTo>
                                  <a:pt x="38511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7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3707935" y="9809797"/>
                            <a:ext cx="11620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64184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613"/>
                                </a:lnTo>
                                <a:lnTo>
                                  <a:pt x="1162011" y="463613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4555" y="2785578"/>
                            <a:ext cx="799077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2537732" y="4550652"/>
                            <a:ext cx="1270" cy="518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6045">
                                <a:moveTo>
                                  <a:pt x="0" y="5185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536859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67948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485738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485738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2486568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6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06" y="4968"/>
                                </a:lnTo>
                                <a:lnTo>
                                  <a:pt x="18489" y="18494"/>
                                </a:lnTo>
                                <a:lnTo>
                                  <a:pt x="4966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6" y="93644"/>
                                </a:lnTo>
                                <a:lnTo>
                                  <a:pt x="18489" y="113661"/>
                                </a:lnTo>
                                <a:lnTo>
                                  <a:pt x="38506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6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483934" y="9809797"/>
                            <a:ext cx="11620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64184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613"/>
                                </a:lnTo>
                                <a:lnTo>
                                  <a:pt x="1162011" y="463613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0555" y="2785578"/>
                            <a:ext cx="799071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1313731" y="4550652"/>
                            <a:ext cx="1270" cy="518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7950">
                                <a:moveTo>
                                  <a:pt x="0" y="5187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1312859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1843947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1261737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1261737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1262568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6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11" y="4968"/>
                                </a:lnTo>
                                <a:lnTo>
                                  <a:pt x="18494" y="18494"/>
                                </a:lnTo>
                                <a:lnTo>
                                  <a:pt x="4968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8" y="93644"/>
                                </a:lnTo>
                                <a:lnTo>
                                  <a:pt x="18494" y="113661"/>
                                </a:lnTo>
                                <a:lnTo>
                                  <a:pt x="38511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6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1259934" y="9809797"/>
                            <a:ext cx="11620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64184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613"/>
                                </a:lnTo>
                                <a:lnTo>
                                  <a:pt x="1162011" y="463613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6555" y="2785578"/>
                            <a:ext cx="799076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0089732" y="4550652"/>
                            <a:ext cx="1270" cy="518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6045">
                                <a:moveTo>
                                  <a:pt x="0" y="5185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088859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619947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0037736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0037736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0038567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6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06" y="4968"/>
                                </a:lnTo>
                                <a:lnTo>
                                  <a:pt x="18489" y="18494"/>
                                </a:lnTo>
                                <a:lnTo>
                                  <a:pt x="4966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6" y="93644"/>
                                </a:lnTo>
                                <a:lnTo>
                                  <a:pt x="18489" y="113661"/>
                                </a:lnTo>
                                <a:lnTo>
                                  <a:pt x="38506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6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0035933" y="9809797"/>
                            <a:ext cx="11620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64184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613"/>
                                </a:lnTo>
                                <a:lnTo>
                                  <a:pt x="1162011" y="463613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2555" y="2785578"/>
                            <a:ext cx="799071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8865732" y="4550652"/>
                            <a:ext cx="1270" cy="518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6045">
                                <a:moveTo>
                                  <a:pt x="0" y="5185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8864860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9395947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8813736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813736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814568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6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11" y="4968"/>
                                </a:lnTo>
                                <a:lnTo>
                                  <a:pt x="18494" y="18494"/>
                                </a:lnTo>
                                <a:lnTo>
                                  <a:pt x="4968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8" y="93644"/>
                                </a:lnTo>
                                <a:lnTo>
                                  <a:pt x="18494" y="113661"/>
                                </a:lnTo>
                                <a:lnTo>
                                  <a:pt x="38511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6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811933" y="9809797"/>
                            <a:ext cx="11620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64184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613"/>
                                </a:lnTo>
                                <a:lnTo>
                                  <a:pt x="1162011" y="463613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8555" y="2785578"/>
                            <a:ext cx="799075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7641732" y="4550652"/>
                            <a:ext cx="1270" cy="518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6045">
                                <a:moveTo>
                                  <a:pt x="0" y="5185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640859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171948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589735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589735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590567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6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06" y="4968"/>
                                </a:lnTo>
                                <a:lnTo>
                                  <a:pt x="18489" y="18494"/>
                                </a:lnTo>
                                <a:lnTo>
                                  <a:pt x="4966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6" y="93644"/>
                                </a:lnTo>
                                <a:lnTo>
                                  <a:pt x="18489" y="113661"/>
                                </a:lnTo>
                                <a:lnTo>
                                  <a:pt x="38506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6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587932" y="9809797"/>
                            <a:ext cx="11620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64184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613"/>
                                </a:lnTo>
                                <a:lnTo>
                                  <a:pt x="1162011" y="463613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4554" y="2785578"/>
                            <a:ext cx="799075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417733" y="4550652"/>
                            <a:ext cx="1270" cy="518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6045">
                                <a:moveTo>
                                  <a:pt x="0" y="5185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416860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947947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65735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365735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366568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6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06" y="4968"/>
                                </a:lnTo>
                                <a:lnTo>
                                  <a:pt x="18489" y="18494"/>
                                </a:lnTo>
                                <a:lnTo>
                                  <a:pt x="4966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6" y="93644"/>
                                </a:lnTo>
                                <a:lnTo>
                                  <a:pt x="18489" y="113661"/>
                                </a:lnTo>
                                <a:lnTo>
                                  <a:pt x="38506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6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63931" y="9809797"/>
                            <a:ext cx="11620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64184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613"/>
                                </a:lnTo>
                                <a:lnTo>
                                  <a:pt x="1162011" y="463613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0555" y="2785578"/>
                            <a:ext cx="799073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5193732" y="4550652"/>
                            <a:ext cx="1270" cy="518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6045">
                                <a:moveTo>
                                  <a:pt x="0" y="5185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192859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723948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141734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141734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142567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6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06" y="4968"/>
                                </a:lnTo>
                                <a:lnTo>
                                  <a:pt x="18489" y="18494"/>
                                </a:lnTo>
                                <a:lnTo>
                                  <a:pt x="4966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6" y="93644"/>
                                </a:lnTo>
                                <a:lnTo>
                                  <a:pt x="18489" y="113661"/>
                                </a:lnTo>
                                <a:lnTo>
                                  <a:pt x="38506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6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139931" y="9809797"/>
                            <a:ext cx="11620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64184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613"/>
                                </a:lnTo>
                                <a:lnTo>
                                  <a:pt x="1162011" y="463613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555" y="2785578"/>
                            <a:ext cx="799073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3969731" y="4550648"/>
                            <a:ext cx="1270" cy="518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6045">
                                <a:moveTo>
                                  <a:pt x="0" y="518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968859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499947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917734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17734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918568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6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06" y="4968"/>
                                </a:lnTo>
                                <a:lnTo>
                                  <a:pt x="18489" y="18494"/>
                                </a:lnTo>
                                <a:lnTo>
                                  <a:pt x="4966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6" y="93644"/>
                                </a:lnTo>
                                <a:lnTo>
                                  <a:pt x="18489" y="113661"/>
                                </a:lnTo>
                                <a:lnTo>
                                  <a:pt x="38506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6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506548" y="9732067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0"/>
                                </a:moveTo>
                                <a:lnTo>
                                  <a:pt x="0" y="1169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15930" y="9809797"/>
                            <a:ext cx="11620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64184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613"/>
                                </a:lnTo>
                                <a:lnTo>
                                  <a:pt x="1162011" y="463613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555" y="2785578"/>
                            <a:ext cx="799072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2745732" y="4550648"/>
                            <a:ext cx="1270" cy="518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6045">
                                <a:moveTo>
                                  <a:pt x="0" y="518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744859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275948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693746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693746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694567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7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11" y="4968"/>
                                </a:lnTo>
                                <a:lnTo>
                                  <a:pt x="18494" y="18494"/>
                                </a:lnTo>
                                <a:lnTo>
                                  <a:pt x="4968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8" y="93644"/>
                                </a:lnTo>
                                <a:lnTo>
                                  <a:pt x="18494" y="113661"/>
                                </a:lnTo>
                                <a:lnTo>
                                  <a:pt x="38511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7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691930" y="9809797"/>
                            <a:ext cx="11620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64184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613"/>
                                </a:lnTo>
                                <a:lnTo>
                                  <a:pt x="1162011" y="463613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555" y="2785578"/>
                            <a:ext cx="799072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521731" y="4550651"/>
                            <a:ext cx="1270" cy="518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6045">
                                <a:moveTo>
                                  <a:pt x="0" y="5185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520860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051947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469745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469745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470568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7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11" y="4968"/>
                                </a:lnTo>
                                <a:lnTo>
                                  <a:pt x="18494" y="18494"/>
                                </a:lnTo>
                                <a:lnTo>
                                  <a:pt x="4968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8" y="93644"/>
                                </a:lnTo>
                                <a:lnTo>
                                  <a:pt x="18494" y="113661"/>
                                </a:lnTo>
                                <a:lnTo>
                                  <a:pt x="38511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7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054147" y="9732067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0"/>
                                </a:moveTo>
                                <a:lnTo>
                                  <a:pt x="0" y="1169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467942" y="9809797"/>
                            <a:ext cx="11620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64184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613"/>
                                </a:lnTo>
                                <a:lnTo>
                                  <a:pt x="1162011" y="463613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555" y="2785578"/>
                            <a:ext cx="799071" cy="7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297733" y="4550640"/>
                            <a:ext cx="1270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84140">
                                <a:moveTo>
                                  <a:pt x="0" y="5183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96859" y="4551798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27948" y="4436168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116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3765359" y="9733574"/>
                            <a:ext cx="545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" h="0">
                                <a:moveTo>
                                  <a:pt x="5451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4309148" y="9732067"/>
                            <a:ext cx="12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30810">
                                <a:moveTo>
                                  <a:pt x="152" y="0"/>
                                </a:moveTo>
                                <a:lnTo>
                                  <a:pt x="0" y="130657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2536355" y="9733415"/>
                            <a:ext cx="54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0">
                                <a:moveTo>
                                  <a:pt x="5497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51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3082948" y="9732067"/>
                            <a:ext cx="12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30810">
                                <a:moveTo>
                                  <a:pt x="152" y="0"/>
                                </a:moveTo>
                                <a:lnTo>
                                  <a:pt x="0" y="130657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332659" y="9733574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863747" y="9732067"/>
                            <a:ext cx="12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30810">
                                <a:moveTo>
                                  <a:pt x="152" y="0"/>
                                </a:moveTo>
                                <a:lnTo>
                                  <a:pt x="0" y="130657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0088222" y="9733415"/>
                            <a:ext cx="540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0">
                                <a:moveTo>
                                  <a:pt x="5399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88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0624847" y="9732067"/>
                            <a:ext cx="12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30810">
                                <a:moveTo>
                                  <a:pt x="152" y="0"/>
                                </a:moveTo>
                                <a:lnTo>
                                  <a:pt x="0" y="130657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867560" y="9733417"/>
                            <a:ext cx="534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0">
                                <a:moveTo>
                                  <a:pt x="5343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62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398648" y="9732067"/>
                            <a:ext cx="12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30810">
                                <a:moveTo>
                                  <a:pt x="152" y="0"/>
                                </a:moveTo>
                                <a:lnTo>
                                  <a:pt x="0" y="130657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7638465" y="9733415"/>
                            <a:ext cx="54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0">
                                <a:moveTo>
                                  <a:pt x="5497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51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8185147" y="9732067"/>
                            <a:ext cx="12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30810">
                                <a:moveTo>
                                  <a:pt x="152" y="0"/>
                                </a:moveTo>
                                <a:lnTo>
                                  <a:pt x="0" y="130657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416203" y="9733415"/>
                            <a:ext cx="546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0">
                                <a:moveTo>
                                  <a:pt x="5460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26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958947" y="9732067"/>
                            <a:ext cx="12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30810">
                                <a:moveTo>
                                  <a:pt x="152" y="0"/>
                                </a:moveTo>
                                <a:lnTo>
                                  <a:pt x="0" y="130657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201659" y="9733574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732748" y="9732067"/>
                            <a:ext cx="12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30810">
                                <a:moveTo>
                                  <a:pt x="152" y="0"/>
                                </a:moveTo>
                                <a:lnTo>
                                  <a:pt x="0" y="130657"/>
                                </a:lnTo>
                              </a:path>
                            </a:pathLst>
                          </a:custGeom>
                          <a:ln w="6705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70373" y="9733415"/>
                            <a:ext cx="539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0">
                                <a:moveTo>
                                  <a:pt x="5395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88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749257" y="9733417"/>
                            <a:ext cx="534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0">
                                <a:moveTo>
                                  <a:pt x="5342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62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280347" y="9732067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0"/>
                                </a:moveTo>
                                <a:lnTo>
                                  <a:pt x="0" y="1169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523066" y="9733417"/>
                            <a:ext cx="534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0">
                                <a:moveTo>
                                  <a:pt x="534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62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96859" y="9733417"/>
                            <a:ext cx="532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0">
                                <a:moveTo>
                                  <a:pt x="5324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827948" y="9732067"/>
                            <a:ext cx="12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17475">
                                <a:moveTo>
                                  <a:pt x="152" y="0"/>
                                </a:moveTo>
                                <a:lnTo>
                                  <a:pt x="0" y="1169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45745" y="3713569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45745" y="4172330"/>
                            <a:ext cx="116205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162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1277"/>
                                </a:lnTo>
                                <a:lnTo>
                                  <a:pt x="1162011" y="261277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46567" y="3643019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7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11" y="4968"/>
                                </a:lnTo>
                                <a:lnTo>
                                  <a:pt x="18494" y="18494"/>
                                </a:lnTo>
                                <a:lnTo>
                                  <a:pt x="4968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8" y="93644"/>
                                </a:lnTo>
                                <a:lnTo>
                                  <a:pt x="18494" y="113661"/>
                                </a:lnTo>
                                <a:lnTo>
                                  <a:pt x="38511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7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35098" y="2603869"/>
                            <a:ext cx="13478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78510" h="635">
                                <a:moveTo>
                                  <a:pt x="13478116" y="0"/>
                                </a:moveTo>
                                <a:lnTo>
                                  <a:pt x="0" y="6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7560926" y="2490330"/>
                            <a:ext cx="12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0489">
                                <a:moveTo>
                                  <a:pt x="0" y="0"/>
                                </a:moveTo>
                                <a:lnTo>
                                  <a:pt x="0" y="1104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981761" y="1835696"/>
                            <a:ext cx="11620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266700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382"/>
                                </a:lnTo>
                                <a:lnTo>
                                  <a:pt x="1162011" y="266382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8343" y="553123"/>
                            <a:ext cx="1167207" cy="1167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982590" y="1765143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6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11" y="4968"/>
                                </a:lnTo>
                                <a:lnTo>
                                  <a:pt x="18494" y="18494"/>
                                </a:lnTo>
                                <a:lnTo>
                                  <a:pt x="4968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8" y="93644"/>
                                </a:lnTo>
                                <a:lnTo>
                                  <a:pt x="18494" y="113661"/>
                                </a:lnTo>
                                <a:lnTo>
                                  <a:pt x="38511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6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982015" y="2078837"/>
                            <a:ext cx="116205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12115">
                                <a:moveTo>
                                  <a:pt x="1162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92"/>
                                </a:lnTo>
                                <a:lnTo>
                                  <a:pt x="1162011" y="411492"/>
                                </a:lnTo>
                                <a:lnTo>
                                  <a:pt x="1162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838210" y="2603564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7960">
                                <a:moveTo>
                                  <a:pt x="152" y="18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055055" y="2606582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7960">
                                <a:moveTo>
                                  <a:pt x="152" y="18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290063" y="2606582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7960">
                                <a:moveTo>
                                  <a:pt x="152" y="18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505586" y="2602613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7960">
                                <a:moveTo>
                                  <a:pt x="152" y="18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727710" y="2377855"/>
                            <a:ext cx="127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13384">
                                <a:moveTo>
                                  <a:pt x="152" y="4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944555" y="2606582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7960">
                                <a:moveTo>
                                  <a:pt x="152" y="18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8179563" y="2606582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7960">
                                <a:moveTo>
                                  <a:pt x="152" y="18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9395086" y="259988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0500">
                                <a:moveTo>
                                  <a:pt x="152" y="190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52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0642610" y="2603564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7960">
                                <a:moveTo>
                                  <a:pt x="152" y="18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1859455" y="2606582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7960">
                                <a:moveTo>
                                  <a:pt x="152" y="18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3094462" y="2606582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7960">
                                <a:moveTo>
                                  <a:pt x="152" y="187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4309988" y="2604142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86690">
                                <a:moveTo>
                                  <a:pt x="152" y="186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5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96697" y="55254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553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553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96697" y="67827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553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553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96697" y="804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553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553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515897" y="55254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5745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5745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577238" y="5394413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515897" y="67827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5745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5745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577238" y="66517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515897" y="804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5745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5745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577238" y="79090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399514" y="9309811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18411" y="9001149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18411" y="9001149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21055" y="9178759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649995" y="55254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7086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77086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7649995" y="67827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77086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77086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7649995" y="804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77086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7086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649995" y="92973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708694" y="898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7708694" y="898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3758698" y="55254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3817393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3817393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3820038" y="5394413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3758698" y="67827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3817393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3817393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3820038" y="66517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3758698" y="804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2539495" y="804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3817393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3817393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3820038" y="79090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3684268" y="9297381"/>
                            <a:ext cx="191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635">
                                <a:moveTo>
                                  <a:pt x="191401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8127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3817393" y="898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3817393" y="898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3820038" y="91663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8869195" y="55254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89278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89278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8930538" y="5394413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8869195" y="67827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89278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89278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8930538" y="66517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8869195" y="804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89278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89278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8930538" y="79090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735097" y="55254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7937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7937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735097" y="67827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7937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7937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735097" y="804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7937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7937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735097" y="92973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793794" y="898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793794" y="898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966997" y="55254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0256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0256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028338" y="5394413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966997" y="67827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0256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0256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028338" y="66517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966997" y="804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0256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0256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028338" y="79090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198897" y="55127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257594" y="520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257594" y="520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5198897" y="677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5257594" y="646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5257594" y="646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5198897" y="80273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257594" y="771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257594" y="771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430796" y="55127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6489494" y="520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6489494" y="520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6492138" y="5381713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6430796" y="677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6489494" y="646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489494" y="646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6492138" y="66390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6430796" y="80273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6489494" y="771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489494" y="771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492138" y="78963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0088395" y="55254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01470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0147094" y="52168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0088395" y="67827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01470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0147094" y="647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0088395" y="804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01470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0147094" y="773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1320295" y="67700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1378994" y="646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1378994" y="64614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1381638" y="66390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1320295" y="80273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1378994" y="771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1378994" y="77187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1381638" y="78963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1320295" y="92846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1378994" y="89760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1378994" y="89760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1381638" y="9153614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2539495" y="6757364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2823616" y="7726095"/>
                            <a:ext cx="527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0">
                                <a:moveTo>
                                  <a:pt x="5266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9A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2606577" y="7731208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2606577" y="7731208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2598194" y="6452958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2598194" y="6452958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2539495" y="55127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2598194" y="520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2598194" y="520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113" y="4598555"/>
                            <a:ext cx="672528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82" y="5890043"/>
                            <a:ext cx="645731" cy="586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277" y="4595786"/>
                            <a:ext cx="672515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277" y="5861532"/>
                            <a:ext cx="672515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2277" y="7117930"/>
                            <a:ext cx="672515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506" y="8387715"/>
                            <a:ext cx="678116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954" y="4608209"/>
                            <a:ext cx="672528" cy="606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954" y="5869901"/>
                            <a:ext cx="672528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954" y="7126287"/>
                            <a:ext cx="672528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954" y="8383676"/>
                            <a:ext cx="672528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357" y="4588154"/>
                            <a:ext cx="672515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357" y="5853900"/>
                            <a:ext cx="672515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7357" y="7110298"/>
                            <a:ext cx="750176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8252" y="4601108"/>
                            <a:ext cx="672503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8252" y="5866853"/>
                            <a:ext cx="672503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8252" y="7123252"/>
                            <a:ext cx="672503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8252" y="8408251"/>
                            <a:ext cx="672503" cy="583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7744" y="4593628"/>
                            <a:ext cx="672528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7744" y="5859373"/>
                            <a:ext cx="672528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7744" y="7115771"/>
                            <a:ext cx="672528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3819" y="4593628"/>
                            <a:ext cx="672528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3819" y="5859373"/>
                            <a:ext cx="672528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3819" y="7115771"/>
                            <a:ext cx="672528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8851" y="5850801"/>
                            <a:ext cx="672528" cy="610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11320295" y="5512763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1378994" y="520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1378994" y="5204101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1381638" y="5381713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8851" y="4593501"/>
                            <a:ext cx="672528" cy="61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8064" y="7362914"/>
                            <a:ext cx="689724" cy="351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8064" y="7103833"/>
                            <a:ext cx="804189" cy="620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3451" y="8372919"/>
                            <a:ext cx="746925" cy="610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6520" y="5843790"/>
                            <a:ext cx="672528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2194" y="4594745"/>
                            <a:ext cx="672516" cy="610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12568981" y="1048254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2568981" y="1048254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2595" y="440893"/>
                            <a:ext cx="672528" cy="610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11399825" y="1048254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12"/>
                                </a:lnTo>
                                <a:lnTo>
                                  <a:pt x="13749" y="613913"/>
                                </a:lnTo>
                                <a:lnTo>
                                  <a:pt x="28669" y="626991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91"/>
                                </a:lnTo>
                                <a:lnTo>
                                  <a:pt x="922569" y="613913"/>
                                </a:lnTo>
                                <a:lnTo>
                                  <a:pt x="932630" y="594512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1399825" y="1048254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91"/>
                                </a:lnTo>
                                <a:lnTo>
                                  <a:pt x="13749" y="613913"/>
                                </a:lnTo>
                                <a:lnTo>
                                  <a:pt x="3689" y="594512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12"/>
                                </a:lnTo>
                                <a:lnTo>
                                  <a:pt x="922569" y="613913"/>
                                </a:lnTo>
                                <a:lnTo>
                                  <a:pt x="907645" y="626991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3447" y="402793"/>
                            <a:ext cx="672515" cy="648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9623" y="5855728"/>
                            <a:ext cx="672528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9208" y="7375664"/>
                            <a:ext cx="672528" cy="351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6930" y="7116571"/>
                            <a:ext cx="554806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7050" y="4598377"/>
                            <a:ext cx="672528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7126" y="8626385"/>
                            <a:ext cx="672515" cy="351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6936" y="8367306"/>
                            <a:ext cx="552703" cy="610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12752989" y="8991037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2752989" y="8991037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2755638" y="9168650"/>
                            <a:ext cx="931544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33679">
                                <a:moveTo>
                                  <a:pt x="93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273"/>
                                </a:lnTo>
                                <a:lnTo>
                                  <a:pt x="931011" y="233273"/>
                                </a:lnTo>
                                <a:lnTo>
                                  <a:pt x="93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8924" y="8382342"/>
                            <a:ext cx="672528" cy="61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49" y="7143216"/>
                            <a:ext cx="645731" cy="586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6915" y="4628489"/>
                            <a:ext cx="645731" cy="586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359" y="5882284"/>
                            <a:ext cx="645731" cy="586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2171" y="7139660"/>
                            <a:ext cx="645731" cy="58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1447" y="5868441"/>
                            <a:ext cx="645744" cy="586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7395" y="7126313"/>
                            <a:ext cx="645719" cy="586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1015" y="4634726"/>
                            <a:ext cx="672528" cy="565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4688" y="7117956"/>
                            <a:ext cx="672503" cy="610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2637186" y="9295302"/>
                            <a:ext cx="117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">
                                <a:moveTo>
                                  <a:pt x="116979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68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756083" y="8986640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0"/>
                                </a:moveTo>
                                <a:lnTo>
                                  <a:pt x="46939" y="0"/>
                                </a:lnTo>
                                <a:lnTo>
                                  <a:pt x="28669" y="4797"/>
                                </a:lnTo>
                                <a:lnTo>
                                  <a:pt x="13749" y="17878"/>
                                </a:lnTo>
                                <a:lnTo>
                                  <a:pt x="3689" y="37279"/>
                                </a:lnTo>
                                <a:lnTo>
                                  <a:pt x="0" y="61036"/>
                                </a:lnTo>
                                <a:lnTo>
                                  <a:pt x="0" y="570750"/>
                                </a:lnTo>
                                <a:lnTo>
                                  <a:pt x="3689" y="594507"/>
                                </a:lnTo>
                                <a:lnTo>
                                  <a:pt x="13749" y="613908"/>
                                </a:lnTo>
                                <a:lnTo>
                                  <a:pt x="28669" y="626989"/>
                                </a:lnTo>
                                <a:lnTo>
                                  <a:pt x="46939" y="631786"/>
                                </a:lnTo>
                                <a:lnTo>
                                  <a:pt x="889368" y="631786"/>
                                </a:lnTo>
                                <a:lnTo>
                                  <a:pt x="907645" y="626989"/>
                                </a:lnTo>
                                <a:lnTo>
                                  <a:pt x="922569" y="613908"/>
                                </a:lnTo>
                                <a:lnTo>
                                  <a:pt x="932630" y="594507"/>
                                </a:lnTo>
                                <a:lnTo>
                                  <a:pt x="936320" y="570750"/>
                                </a:lnTo>
                                <a:lnTo>
                                  <a:pt x="936320" y="61036"/>
                                </a:lnTo>
                                <a:lnTo>
                                  <a:pt x="932630" y="37279"/>
                                </a:lnTo>
                                <a:lnTo>
                                  <a:pt x="922569" y="17878"/>
                                </a:lnTo>
                                <a:lnTo>
                                  <a:pt x="907645" y="4797"/>
                                </a:lnTo>
                                <a:lnTo>
                                  <a:pt x="88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756083" y="8986640"/>
                            <a:ext cx="9366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631825">
                                <a:moveTo>
                                  <a:pt x="889368" y="631786"/>
                                </a:moveTo>
                                <a:lnTo>
                                  <a:pt x="46939" y="631786"/>
                                </a:lnTo>
                                <a:lnTo>
                                  <a:pt x="28669" y="626989"/>
                                </a:lnTo>
                                <a:lnTo>
                                  <a:pt x="13749" y="613908"/>
                                </a:lnTo>
                                <a:lnTo>
                                  <a:pt x="3689" y="594507"/>
                                </a:lnTo>
                                <a:lnTo>
                                  <a:pt x="0" y="570750"/>
                                </a:lnTo>
                                <a:lnTo>
                                  <a:pt x="0" y="61036"/>
                                </a:lnTo>
                                <a:lnTo>
                                  <a:pt x="3689" y="37279"/>
                                </a:lnTo>
                                <a:lnTo>
                                  <a:pt x="13749" y="17878"/>
                                </a:lnTo>
                                <a:lnTo>
                                  <a:pt x="28669" y="4797"/>
                                </a:lnTo>
                                <a:lnTo>
                                  <a:pt x="46939" y="0"/>
                                </a:lnTo>
                                <a:lnTo>
                                  <a:pt x="889368" y="0"/>
                                </a:lnTo>
                                <a:lnTo>
                                  <a:pt x="907645" y="4797"/>
                                </a:lnTo>
                                <a:lnTo>
                                  <a:pt x="922569" y="17878"/>
                                </a:lnTo>
                                <a:lnTo>
                                  <a:pt x="932630" y="37279"/>
                                </a:lnTo>
                                <a:lnTo>
                                  <a:pt x="936320" y="61036"/>
                                </a:lnTo>
                                <a:lnTo>
                                  <a:pt x="936320" y="570750"/>
                                </a:lnTo>
                                <a:lnTo>
                                  <a:pt x="932630" y="594507"/>
                                </a:lnTo>
                                <a:lnTo>
                                  <a:pt x="922569" y="613908"/>
                                </a:lnTo>
                                <a:lnTo>
                                  <a:pt x="907645" y="626989"/>
                                </a:lnTo>
                                <a:lnTo>
                                  <a:pt x="889368" y="631786"/>
                                </a:lnTo>
                                <a:close/>
                              </a:path>
                            </a:pathLst>
                          </a:custGeom>
                          <a:ln w="6235">
                            <a:solidFill>
                              <a:srgbClr val="FF9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058" y="8373211"/>
                            <a:ext cx="692200" cy="611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11089475" y="2096607"/>
                            <a:ext cx="262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0" h="635">
                                <a:moveTo>
                                  <a:pt x="2622067" y="0"/>
                                </a:moveTo>
                                <a:lnTo>
                                  <a:pt x="0" y="6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1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6927481" y="500193"/>
                            <a:ext cx="1270635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1270000">
                                <a:moveTo>
                                  <a:pt x="1270012" y="635000"/>
                                </a:moveTo>
                                <a:lnTo>
                                  <a:pt x="1268270" y="682390"/>
                                </a:lnTo>
                                <a:lnTo>
                                  <a:pt x="1263127" y="728834"/>
                                </a:lnTo>
                                <a:lnTo>
                                  <a:pt x="1254705" y="774210"/>
                                </a:lnTo>
                                <a:lnTo>
                                  <a:pt x="1243127" y="818395"/>
                                </a:lnTo>
                                <a:lnTo>
                                  <a:pt x="1228515" y="861265"/>
                                </a:lnTo>
                                <a:lnTo>
                                  <a:pt x="1210993" y="902698"/>
                                </a:lnTo>
                                <a:lnTo>
                                  <a:pt x="1190684" y="942572"/>
                                </a:lnTo>
                                <a:lnTo>
                                  <a:pt x="1167709" y="980762"/>
                                </a:lnTo>
                                <a:lnTo>
                                  <a:pt x="1142192" y="1017148"/>
                                </a:lnTo>
                                <a:lnTo>
                                  <a:pt x="1114256" y="1051605"/>
                                </a:lnTo>
                                <a:lnTo>
                                  <a:pt x="1084024" y="1084011"/>
                                </a:lnTo>
                                <a:lnTo>
                                  <a:pt x="1051618" y="1114244"/>
                                </a:lnTo>
                                <a:lnTo>
                                  <a:pt x="1017160" y="1142180"/>
                                </a:lnTo>
                                <a:lnTo>
                                  <a:pt x="980775" y="1167696"/>
                                </a:lnTo>
                                <a:lnTo>
                                  <a:pt x="942584" y="1190671"/>
                                </a:lnTo>
                                <a:lnTo>
                                  <a:pt x="902711" y="1210981"/>
                                </a:lnTo>
                                <a:lnTo>
                                  <a:pt x="861278" y="1228502"/>
                                </a:lnTo>
                                <a:lnTo>
                                  <a:pt x="818407" y="1243114"/>
                                </a:lnTo>
                                <a:lnTo>
                                  <a:pt x="774223" y="1254692"/>
                                </a:lnTo>
                                <a:lnTo>
                                  <a:pt x="728847" y="1263114"/>
                                </a:lnTo>
                                <a:lnTo>
                                  <a:pt x="682403" y="1268258"/>
                                </a:lnTo>
                                <a:lnTo>
                                  <a:pt x="635012" y="1270000"/>
                                </a:lnTo>
                                <a:lnTo>
                                  <a:pt x="587620" y="1268258"/>
                                </a:lnTo>
                                <a:lnTo>
                                  <a:pt x="541174" y="1263114"/>
                                </a:lnTo>
                                <a:lnTo>
                                  <a:pt x="495797" y="1254692"/>
                                </a:lnTo>
                                <a:lnTo>
                                  <a:pt x="451611" y="1243114"/>
                                </a:lnTo>
                                <a:lnTo>
                                  <a:pt x="408740" y="1228502"/>
                                </a:lnTo>
                                <a:lnTo>
                                  <a:pt x="367306" y="1210981"/>
                                </a:lnTo>
                                <a:lnTo>
                                  <a:pt x="327431" y="1190671"/>
                                </a:lnTo>
                                <a:lnTo>
                                  <a:pt x="289240" y="1167696"/>
                                </a:lnTo>
                                <a:lnTo>
                                  <a:pt x="252854" y="1142180"/>
                                </a:lnTo>
                                <a:lnTo>
                                  <a:pt x="218396" y="1114244"/>
                                </a:lnTo>
                                <a:lnTo>
                                  <a:pt x="185989" y="1084011"/>
                                </a:lnTo>
                                <a:lnTo>
                                  <a:pt x="155757" y="1051605"/>
                                </a:lnTo>
                                <a:lnTo>
                                  <a:pt x="127820" y="1017148"/>
                                </a:lnTo>
                                <a:lnTo>
                                  <a:pt x="102303" y="980762"/>
                                </a:lnTo>
                                <a:lnTo>
                                  <a:pt x="79329" y="942572"/>
                                </a:lnTo>
                                <a:lnTo>
                                  <a:pt x="59019" y="902698"/>
                                </a:lnTo>
                                <a:lnTo>
                                  <a:pt x="41497" y="861265"/>
                                </a:lnTo>
                                <a:lnTo>
                                  <a:pt x="26885" y="818395"/>
                                </a:lnTo>
                                <a:lnTo>
                                  <a:pt x="15307" y="774210"/>
                                </a:lnTo>
                                <a:lnTo>
                                  <a:pt x="6885" y="728834"/>
                                </a:lnTo>
                                <a:lnTo>
                                  <a:pt x="1741" y="682390"/>
                                </a:lnTo>
                                <a:lnTo>
                                  <a:pt x="0" y="635000"/>
                                </a:lnTo>
                                <a:lnTo>
                                  <a:pt x="1741" y="587609"/>
                                </a:lnTo>
                                <a:lnTo>
                                  <a:pt x="6885" y="541165"/>
                                </a:lnTo>
                                <a:lnTo>
                                  <a:pt x="15307" y="495789"/>
                                </a:lnTo>
                                <a:lnTo>
                                  <a:pt x="26885" y="451604"/>
                                </a:lnTo>
                                <a:lnTo>
                                  <a:pt x="41497" y="408734"/>
                                </a:lnTo>
                                <a:lnTo>
                                  <a:pt x="59019" y="367301"/>
                                </a:lnTo>
                                <a:lnTo>
                                  <a:pt x="79329" y="327427"/>
                                </a:lnTo>
                                <a:lnTo>
                                  <a:pt x="102303" y="289237"/>
                                </a:lnTo>
                                <a:lnTo>
                                  <a:pt x="127820" y="252851"/>
                                </a:lnTo>
                                <a:lnTo>
                                  <a:pt x="155757" y="218394"/>
                                </a:lnTo>
                                <a:lnTo>
                                  <a:pt x="185989" y="185988"/>
                                </a:lnTo>
                                <a:lnTo>
                                  <a:pt x="218396" y="155755"/>
                                </a:lnTo>
                                <a:lnTo>
                                  <a:pt x="252854" y="127819"/>
                                </a:lnTo>
                                <a:lnTo>
                                  <a:pt x="289240" y="102303"/>
                                </a:lnTo>
                                <a:lnTo>
                                  <a:pt x="327431" y="79328"/>
                                </a:lnTo>
                                <a:lnTo>
                                  <a:pt x="367306" y="59018"/>
                                </a:lnTo>
                                <a:lnTo>
                                  <a:pt x="408740" y="41497"/>
                                </a:lnTo>
                                <a:lnTo>
                                  <a:pt x="451611" y="26885"/>
                                </a:lnTo>
                                <a:lnTo>
                                  <a:pt x="495797" y="15307"/>
                                </a:lnTo>
                                <a:lnTo>
                                  <a:pt x="541174" y="6885"/>
                                </a:lnTo>
                                <a:lnTo>
                                  <a:pt x="587620" y="1741"/>
                                </a:lnTo>
                                <a:lnTo>
                                  <a:pt x="635012" y="0"/>
                                </a:lnTo>
                                <a:lnTo>
                                  <a:pt x="682403" y="1741"/>
                                </a:lnTo>
                                <a:lnTo>
                                  <a:pt x="728847" y="6885"/>
                                </a:lnTo>
                                <a:lnTo>
                                  <a:pt x="774223" y="15307"/>
                                </a:lnTo>
                                <a:lnTo>
                                  <a:pt x="818407" y="26885"/>
                                </a:lnTo>
                                <a:lnTo>
                                  <a:pt x="861278" y="41497"/>
                                </a:lnTo>
                                <a:lnTo>
                                  <a:pt x="902711" y="59018"/>
                                </a:lnTo>
                                <a:lnTo>
                                  <a:pt x="942584" y="79328"/>
                                </a:lnTo>
                                <a:lnTo>
                                  <a:pt x="980775" y="102303"/>
                                </a:lnTo>
                                <a:lnTo>
                                  <a:pt x="1017160" y="127819"/>
                                </a:lnTo>
                                <a:lnTo>
                                  <a:pt x="1051618" y="155755"/>
                                </a:lnTo>
                                <a:lnTo>
                                  <a:pt x="1084024" y="185988"/>
                                </a:lnTo>
                                <a:lnTo>
                                  <a:pt x="1114256" y="218394"/>
                                </a:lnTo>
                                <a:lnTo>
                                  <a:pt x="1142192" y="252851"/>
                                </a:lnTo>
                                <a:lnTo>
                                  <a:pt x="1167709" y="289237"/>
                                </a:lnTo>
                                <a:lnTo>
                                  <a:pt x="1190684" y="327427"/>
                                </a:lnTo>
                                <a:lnTo>
                                  <a:pt x="1210993" y="367301"/>
                                </a:lnTo>
                                <a:lnTo>
                                  <a:pt x="1228515" y="408734"/>
                                </a:lnTo>
                                <a:lnTo>
                                  <a:pt x="1243127" y="451604"/>
                                </a:lnTo>
                                <a:lnTo>
                                  <a:pt x="1254705" y="495789"/>
                                </a:lnTo>
                                <a:lnTo>
                                  <a:pt x="1263127" y="541165"/>
                                </a:lnTo>
                                <a:lnTo>
                                  <a:pt x="1268270" y="587609"/>
                                </a:lnTo>
                                <a:lnTo>
                                  <a:pt x="1270012" y="63500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9926611" y="1561795"/>
                            <a:ext cx="116205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459105">
                                <a:moveTo>
                                  <a:pt x="0" y="458762"/>
                                </a:moveTo>
                                <a:lnTo>
                                  <a:pt x="1162011" y="458762"/>
                                </a:lnTo>
                                <a:lnTo>
                                  <a:pt x="116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9927429" y="1491240"/>
                            <a:ext cx="116078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132715">
                                <a:moveTo>
                                  <a:pt x="1097406" y="0"/>
                                </a:moveTo>
                                <a:lnTo>
                                  <a:pt x="62953" y="0"/>
                                </a:lnTo>
                                <a:lnTo>
                                  <a:pt x="38511" y="4968"/>
                                </a:lnTo>
                                <a:lnTo>
                                  <a:pt x="18494" y="18494"/>
                                </a:lnTo>
                                <a:lnTo>
                                  <a:pt x="4968" y="38511"/>
                                </a:lnTo>
                                <a:lnTo>
                                  <a:pt x="0" y="62953"/>
                                </a:lnTo>
                                <a:lnTo>
                                  <a:pt x="0" y="69202"/>
                                </a:lnTo>
                                <a:lnTo>
                                  <a:pt x="4968" y="93644"/>
                                </a:lnTo>
                                <a:lnTo>
                                  <a:pt x="18494" y="113661"/>
                                </a:lnTo>
                                <a:lnTo>
                                  <a:pt x="38511" y="127188"/>
                                </a:lnTo>
                                <a:lnTo>
                                  <a:pt x="62953" y="132156"/>
                                </a:lnTo>
                                <a:lnTo>
                                  <a:pt x="1097406" y="132156"/>
                                </a:lnTo>
                                <a:lnTo>
                                  <a:pt x="1121848" y="127188"/>
                                </a:lnTo>
                                <a:lnTo>
                                  <a:pt x="1141866" y="113661"/>
                                </a:lnTo>
                                <a:lnTo>
                                  <a:pt x="1155392" y="93644"/>
                                </a:lnTo>
                                <a:lnTo>
                                  <a:pt x="1160360" y="69202"/>
                                </a:lnTo>
                                <a:lnTo>
                                  <a:pt x="1160360" y="62953"/>
                                </a:lnTo>
                                <a:lnTo>
                                  <a:pt x="1155392" y="38511"/>
                                </a:lnTo>
                                <a:lnTo>
                                  <a:pt x="1141866" y="18494"/>
                                </a:lnTo>
                                <a:lnTo>
                                  <a:pt x="1121848" y="4968"/>
                                </a:lnTo>
                                <a:lnTo>
                                  <a:pt x="109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8147249" y="2112862"/>
                            <a:ext cx="997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635">
                                <a:moveTo>
                                  <a:pt x="997508" y="0"/>
                                </a:moveTo>
                                <a:lnTo>
                                  <a:pt x="0" y="6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4378" y="1487017"/>
                            <a:ext cx="799071" cy="7990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1190.55pt;height:841.9pt;mso-position-horizontal-relative:page;mso-position-vertical-relative:page;z-index:-16224256" id="docshapegroup29" coordorigin="0,0" coordsize="23811,16838">
                <v:rect style="position:absolute;left:0;top:123;width:23811;height:16371" id="docshape30" filled="true" fillcolor="#ededed" stroked="false">
                  <v:fill type="solid"/>
                </v:rect>
                <v:shape style="position:absolute;left:0;top:0;width:23811;height:16838" id="docshape31" coordorigin="0,0" coordsize="23811,16838" path="m23811,16494l0,16494,0,16838,23811,16838,23811,16494xm23811,0l0,0,0,123,23811,123,23811,0xe" filled="true" fillcolor="#0068a4" stroked="false">
                  <v:path arrowok="t"/>
                  <v:fill type="solid"/>
                </v:shape>
                <v:shape style="position:absolute;left:392;top:352;width:23047;height:6587" id="docshape32" coordorigin="392,352" coordsize="23047,6587" path="m11911,352l11831,354,11752,360,11674,370,11598,383,11523,400,11450,420,11378,444,11308,471,11239,501,11173,534,11109,570,11046,610,10986,651,10929,696,10874,743,10821,793,10771,845,10724,899,10680,956,10638,1014,10600,1075,10565,1137,10533,1202,10505,1268,10480,1335,10459,1404,10442,1475,10428,1547,10418,1620,10412,1694,10408,1694,10408,3750,606,3750,538,3761,480,3792,433,3840,403,3900,392,3969,392,6720,403,6789,433,6849,480,6897,538,6928,606,6939,23224,6939,23292,6928,23350,6897,23397,6849,23427,6789,23438,6720,23438,3969,23427,3900,23397,3840,23350,3792,23292,3761,23224,3750,13413,3750,13413,1694,13409,1694,13404,1620,13394,1547,13380,1475,13363,1404,13341,1335,13317,1268,13288,1202,13256,1137,13221,1075,13183,1014,13142,956,13098,899,13051,845,13001,793,12948,743,12893,696,12835,651,12775,610,12713,570,12649,534,12582,501,12514,471,12444,444,12372,420,12299,400,12224,383,12147,370,12070,360,11991,354,11911,352xe" filled="true" fillcolor="#c7c7c7" stroked="false">
                  <v:path arrowok="t"/>
                  <v:fill type="solid"/>
                </v:shape>
                <v:rect style="position:absolute;left:401;top:6547;width:23017;height:9561" id="docshape33" filled="true" fillcolor="#dbdbdb" stroked="false">
                  <v:fill type="solid"/>
                </v:rect>
                <v:line style="position:absolute" from="21810,2030" to="13415,2031" stroked="true" strokeweight=".5pt" strokecolor="#0068a4">
                  <v:stroke dashstyle="solid"/>
                </v:line>
                <v:shape style="position:absolute;left:366;top:524;width:6316;height:585" type="#_x0000_t75" id="docshape34" stroked="false">
                  <v:imagedata r:id="rId5" o:title=""/>
                </v:shape>
                <v:shape style="position:absolute;left:21887;top:4386;width:1259;height:1259" type="#_x0000_t75" id="docshape35" stroked="false">
                  <v:imagedata r:id="rId6" o:title=""/>
                </v:shape>
                <v:line style="position:absolute" from="21672,15334" to="21672,7166" stroked="true" strokeweight=".5pt" strokecolor="#515759">
                  <v:stroke dashstyle="solid"/>
                </v:line>
                <v:line style="position:absolute" from="22509,7168" to="21671,7168" stroked="true" strokeweight=".5pt" strokecolor="#515759">
                  <v:stroke dashstyle="solid"/>
                </v:line>
                <v:line style="position:absolute" from="22507,7170" to="22507,6986" stroked="true" strokeweight=".5pt" strokecolor="#515759">
                  <v:stroke dashstyle="solid"/>
                </v:line>
                <v:rect style="position:absolute;left:21590;top:5848;width:1830;height:723" id="docshape36" filled="true" fillcolor="#515759" stroked="false">
                  <v:fill type="solid"/>
                </v:rect>
                <v:rect style="position:absolute;left:21590;top:6570;width:1830;height:412" id="docshape37" filled="true" fillcolor="#ff9a00" stroked="false">
                  <v:fill type="solid"/>
                </v:rect>
                <v:shape style="position:absolute;left:21591;top:5737;width:1828;height:209" id="docshape38" coordorigin="21591,5737" coordsize="1828,209" path="m23320,5737l21691,5737,21652,5745,21621,5766,21599,5798,21591,5836,21591,5846,21599,5885,21621,5916,21652,5937,21691,5945,23320,5945,23358,5937,23390,5916,23411,5885,23419,5846,23419,5836,23411,5798,23390,5766,23358,5745,23320,5737xe" filled="true" fillcolor="#ffffff" stroked="false">
                  <v:path arrowok="t"/>
                  <v:fill type="solid"/>
                </v:shape>
                <v:rect style="position:absolute;left:21587;top:15448;width:1830;height:731" id="docshape39" filled="true" fillcolor="#515759" stroked="false">
                  <v:fill type="solid"/>
                </v:rect>
                <v:shape style="position:absolute;left:19959;top:4386;width:1259;height:1259" type="#_x0000_t75" id="docshape40" stroked="false">
                  <v:imagedata r:id="rId7" o:title=""/>
                </v:shape>
                <v:line style="position:absolute" from="19744,15333" to="19744,7166" stroked="true" strokeweight=".5pt" strokecolor="#0068a4">
                  <v:stroke dashstyle="solid"/>
                </v:line>
                <v:line style="position:absolute" from="20582,7168" to="19743,7168" stroked="true" strokeweight=".5pt" strokecolor="#0068a4">
                  <v:stroke dashstyle="solid"/>
                </v:line>
                <v:line style="position:absolute" from="20580,7170" to="20579,6986" stroked="true" strokeweight=".5pt" strokecolor="#0068a4">
                  <v:stroke dashstyle="solid"/>
                </v:line>
                <v:rect style="position:absolute;left:19662;top:5848;width:1830;height:723" id="docshape41" filled="true" fillcolor="#0068a4" stroked="false">
                  <v:fill type="solid"/>
                </v:rect>
                <v:rect style="position:absolute;left:19662;top:6570;width:1830;height:412" id="docshape42" filled="true" fillcolor="#ff9a00" stroked="false">
                  <v:fill type="solid"/>
                </v:rect>
                <v:shape style="position:absolute;left:19663;top:5737;width:1828;height:209" id="docshape43" coordorigin="19664,5737" coordsize="1828,209" path="m21392,5737l19763,5737,19725,5745,19693,5766,19672,5798,19664,5836,19664,5846,19672,5885,19693,5916,19725,5937,19763,5945,21392,5945,21431,5937,21462,5916,21483,5885,21491,5846,21491,5836,21483,5798,21462,5766,21431,5745,21392,5737xe" filled="true" fillcolor="#ffffff" stroked="false">
                  <v:path arrowok="t"/>
                  <v:fill type="solid"/>
                </v:shape>
                <v:rect style="position:absolute;left:19659;top:15448;width:1830;height:731" id="docshape44" filled="true" fillcolor="#0068a4" stroked="false">
                  <v:fill type="solid"/>
                </v:rect>
                <v:shape style="position:absolute;left:18032;top:4386;width:1259;height:1259" type="#_x0000_t75" id="docshape45" stroked="false">
                  <v:imagedata r:id="rId8" o:title=""/>
                </v:shape>
                <v:line style="position:absolute" from="17817,15336" to="17817,7166" stroked="true" strokeweight=".5pt" strokecolor="#515759">
                  <v:stroke dashstyle="solid"/>
                </v:line>
                <v:line style="position:absolute" from="18654,7168" to="17816,7168" stroked="true" strokeweight=".5pt" strokecolor="#0068a4">
                  <v:stroke dashstyle="solid"/>
                </v:line>
                <v:line style="position:absolute" from="18652,7170" to="18652,6986" stroked="true" strokeweight=".5pt" strokecolor="#515759">
                  <v:stroke dashstyle="solid"/>
                </v:line>
                <v:rect style="position:absolute;left:17735;top:5848;width:1830;height:723" id="docshape46" filled="true" fillcolor="#515759" stroked="false">
                  <v:fill type="solid"/>
                </v:rect>
                <v:rect style="position:absolute;left:17735;top:6570;width:1830;height:412" id="docshape47" filled="true" fillcolor="#ff9a00" stroked="false">
                  <v:fill type="solid"/>
                </v:rect>
                <v:shape style="position:absolute;left:17736;top:5737;width:1828;height:209" id="docshape48" coordorigin="17736,5737" coordsize="1828,209" path="m19465,5737l17835,5737,17797,5745,17765,5766,17744,5798,17736,5836,17736,5846,17744,5885,17765,5916,17797,5937,17835,5945,19465,5945,19503,5937,19535,5916,19556,5885,19564,5846,19564,5836,19556,5798,19535,5766,19503,5745,19465,5737xe" filled="true" fillcolor="#ffffff" stroked="false">
                  <v:path arrowok="t"/>
                  <v:fill type="solid"/>
                </v:shape>
                <v:rect style="position:absolute;left:17732;top:15448;width:1830;height:731" id="docshape49" filled="true" fillcolor="#515759" stroked="false">
                  <v:fill type="solid"/>
                </v:rect>
                <v:shape style="position:absolute;left:16104;top:4386;width:1259;height:1259" type="#_x0000_t75" id="docshape50" stroked="false">
                  <v:imagedata r:id="rId9" o:title=""/>
                </v:shape>
                <v:line style="position:absolute" from="15889,15333" to="15889,7166" stroked="true" strokeweight=".5pt" strokecolor="#0068a4">
                  <v:stroke dashstyle="solid"/>
                </v:line>
                <v:line style="position:absolute" from="16727,7168" to="15888,7168" stroked="true" strokeweight=".5pt" strokecolor="#0068a4">
                  <v:stroke dashstyle="solid"/>
                </v:line>
                <v:line style="position:absolute" from="16725,7170" to="16724,6986" stroked="true" strokeweight=".5pt" strokecolor="#0068a4">
                  <v:stroke dashstyle="solid"/>
                </v:line>
                <v:rect style="position:absolute;left:15807;top:5848;width:1830;height:723" id="docshape51" filled="true" fillcolor="#0068a4" stroked="false">
                  <v:fill type="solid"/>
                </v:rect>
                <v:rect style="position:absolute;left:15807;top:6570;width:1830;height:412" id="docshape52" filled="true" fillcolor="#ff9a00" stroked="false">
                  <v:fill type="solid"/>
                </v:rect>
                <v:shape style="position:absolute;left:15808;top:5737;width:1828;height:209" id="docshape53" coordorigin="15809,5737" coordsize="1828,209" path="m17537,5737l15908,5737,15869,5745,15838,5766,15817,5798,15809,5836,15809,5846,15817,5885,15838,5916,15869,5937,15908,5945,17537,5945,17575,5937,17607,5916,17628,5885,17636,5846,17636,5836,17628,5798,17607,5766,17575,5745,17537,5737xe" filled="true" fillcolor="#ffffff" stroked="false">
                  <v:path arrowok="t"/>
                  <v:fill type="solid"/>
                </v:shape>
                <v:rect style="position:absolute;left:15804;top:15448;width:1830;height:731" id="docshape54" filled="true" fillcolor="#0068a4" stroked="false">
                  <v:fill type="solid"/>
                </v:rect>
                <v:shape style="position:absolute;left:14177;top:4386;width:1259;height:1259" type="#_x0000_t75" id="docshape55" stroked="false">
                  <v:imagedata r:id="rId10" o:title=""/>
                </v:shape>
                <v:line style="position:absolute" from="13962,15333" to="13962,7166" stroked="true" strokeweight=".5pt" strokecolor="#515759">
                  <v:stroke dashstyle="solid"/>
                </v:line>
                <v:line style="position:absolute" from="14799,7168" to="13960,7168" stroked="true" strokeweight=".5pt" strokecolor="#515759">
                  <v:stroke dashstyle="solid"/>
                </v:line>
                <v:line style="position:absolute" from="14797,7170" to="14797,6986" stroked="true" strokeweight=".5pt" strokecolor="#515759">
                  <v:stroke dashstyle="solid"/>
                </v:line>
                <v:rect style="position:absolute;left:13879;top:5848;width:1830;height:723" id="docshape56" filled="true" fillcolor="#515759" stroked="false">
                  <v:fill type="solid"/>
                </v:rect>
                <v:rect style="position:absolute;left:13879;top:6570;width:1830;height:412" id="docshape57" filled="true" fillcolor="#ff9a00" stroked="false">
                  <v:fill type="solid"/>
                </v:rect>
                <v:shape style="position:absolute;left:13881;top:5737;width:1828;height:209" id="docshape58" coordorigin="13881,5737" coordsize="1828,209" path="m15609,5737l13980,5737,13942,5745,13910,5766,13889,5798,13881,5836,13881,5846,13889,5885,13910,5916,13942,5937,13980,5945,15609,5945,15648,5937,15679,5916,15701,5885,15709,5846,15709,5836,15701,5798,15679,5766,15648,5745,15609,5737xe" filled="true" fillcolor="#ffffff" stroked="false">
                  <v:path arrowok="t"/>
                  <v:fill type="solid"/>
                </v:shape>
                <v:rect style="position:absolute;left:13877;top:15448;width:1830;height:731" id="docshape59" filled="true" fillcolor="#515759" stroked="false">
                  <v:fill type="solid"/>
                </v:rect>
                <v:shape style="position:absolute;left:12249;top:4386;width:1259;height:1259" type="#_x0000_t75" id="docshape60" stroked="false">
                  <v:imagedata r:id="rId11" o:title=""/>
                </v:shape>
                <v:line style="position:absolute" from="12034,15333" to="12034,7166" stroked="true" strokeweight=".5pt" strokecolor="#0068a4">
                  <v:stroke dashstyle="solid"/>
                </v:line>
                <v:line style="position:absolute" from="12871,7168" to="12033,7168" stroked="true" strokeweight=".5pt" strokecolor="#0068a4">
                  <v:stroke dashstyle="solid"/>
                </v:line>
                <v:line style="position:absolute" from="12869,7170" to="12869,6986" stroked="true" strokeweight=".5pt" strokecolor="#0068a4">
                  <v:stroke dashstyle="solid"/>
                </v:line>
                <v:rect style="position:absolute;left:11952;top:5848;width:1830;height:723" id="docshape61" filled="true" fillcolor="#0068a4" stroked="false">
                  <v:fill type="solid"/>
                </v:rect>
                <v:rect style="position:absolute;left:11952;top:6570;width:1830;height:412" id="docshape62" filled="true" fillcolor="#ff9a00" stroked="false">
                  <v:fill type="solid"/>
                </v:rect>
                <v:shape style="position:absolute;left:11953;top:5737;width:1828;height:209" id="docshape63" coordorigin="11954,5737" coordsize="1828,209" path="m13682,5737l12053,5737,12014,5745,11983,5766,11961,5798,11954,5836,11954,5846,11961,5885,11983,5916,12014,5937,12053,5945,13682,5945,13720,5937,13752,5916,13773,5885,13781,5846,13781,5836,13773,5798,13752,5766,13720,5745,13682,5737xe" filled="true" fillcolor="#ffffff" stroked="false">
                  <v:path arrowok="t"/>
                  <v:fill type="solid"/>
                </v:shape>
                <v:rect style="position:absolute;left:11949;top:15448;width:1830;height:731" id="docshape64" filled="true" fillcolor="#0068a4" stroked="false">
                  <v:fill type="solid"/>
                </v:rect>
                <v:shape style="position:absolute;left:10322;top:4386;width:1259;height:1259" type="#_x0000_t75" id="docshape65" stroked="false">
                  <v:imagedata r:id="rId12" o:title=""/>
                </v:shape>
                <v:line style="position:absolute" from="10107,15333" to="10107,7166" stroked="true" strokeweight=".5pt" strokecolor="#515759">
                  <v:stroke dashstyle="solid"/>
                </v:line>
                <v:line style="position:absolute" from="10944,7168" to="10105,7168" stroked="true" strokeweight=".5pt" strokecolor="#515759">
                  <v:stroke dashstyle="solid"/>
                </v:line>
                <v:line style="position:absolute" from="10942,7170" to="10942,6986" stroked="true" strokeweight=".5pt" strokecolor="#515759">
                  <v:stroke dashstyle="solid"/>
                </v:line>
                <v:rect style="position:absolute;left:10024;top:5848;width:1830;height:723" id="docshape66" filled="true" fillcolor="#515759" stroked="false">
                  <v:fill type="solid"/>
                </v:rect>
                <v:rect style="position:absolute;left:10024;top:6570;width:1830;height:412" id="docshape67" filled="true" fillcolor="#ff9a00" stroked="false">
                  <v:fill type="solid"/>
                </v:rect>
                <v:shape style="position:absolute;left:10026;top:5737;width:1828;height:209" id="docshape68" coordorigin="10026,5737" coordsize="1828,209" path="m11754,5737l10125,5737,10087,5745,10055,5766,10034,5798,10026,5836,10026,5846,10034,5885,10055,5916,10087,5937,10125,5945,11754,5945,11793,5937,11824,5916,11846,5885,11853,5846,11853,5836,11846,5798,11824,5766,11793,5745,11754,5737xe" filled="true" fillcolor="#ffffff" stroked="false">
                  <v:path arrowok="t"/>
                  <v:fill type="solid"/>
                </v:shape>
                <v:rect style="position:absolute;left:10021;top:15448;width:1830;height:731" id="docshape69" filled="true" fillcolor="#515759" stroked="false">
                  <v:fill type="solid"/>
                </v:rect>
                <v:shape style="position:absolute;left:8394;top:4386;width:1259;height:1259" type="#_x0000_t75" id="docshape70" stroked="false">
                  <v:imagedata r:id="rId13" o:title=""/>
                </v:shape>
                <v:line style="position:absolute" from="8179,15333" to="8179,7166" stroked="true" strokeweight=".5pt" strokecolor="#0068a4">
                  <v:stroke dashstyle="solid"/>
                </v:line>
                <v:line style="position:absolute" from="9016,7168" to="8178,7168" stroked="true" strokeweight=".5pt" strokecolor="#0068a4">
                  <v:stroke dashstyle="solid"/>
                </v:line>
                <v:line style="position:absolute" from="9014,7170" to="9014,6986" stroked="true" strokeweight=".5pt" strokecolor="#0068a4">
                  <v:stroke dashstyle="solid"/>
                </v:line>
                <v:rect style="position:absolute;left:8097;top:5848;width:1830;height:723" id="docshape71" filled="true" fillcolor="#0068a4" stroked="false">
                  <v:fill type="solid"/>
                </v:rect>
                <v:rect style="position:absolute;left:8097;top:6570;width:1830;height:412" id="docshape72" filled="true" fillcolor="#ff9a00" stroked="false">
                  <v:fill type="solid"/>
                </v:rect>
                <v:shape style="position:absolute;left:8098;top:5737;width:1828;height:209" id="docshape73" coordorigin="8099,5737" coordsize="1828,209" path="m9827,5737l8198,5737,8159,5745,8128,5766,8106,5798,8099,5836,8099,5846,8106,5885,8128,5916,8159,5937,8198,5945,9827,5945,9865,5937,9897,5916,9918,5885,9926,5846,9926,5836,9918,5798,9897,5766,9865,5745,9827,5737xe" filled="true" fillcolor="#ffffff" stroked="false">
                  <v:path arrowok="t"/>
                  <v:fill type="solid"/>
                </v:shape>
                <v:rect style="position:absolute;left:8094;top:15448;width:1830;height:731" id="docshape74" filled="true" fillcolor="#0068a4" stroked="false">
                  <v:fill type="solid"/>
                </v:rect>
                <v:shape style="position:absolute;left:6467;top:4386;width:1259;height:1259" type="#_x0000_t75" id="docshape75" stroked="false">
                  <v:imagedata r:id="rId14" o:title=""/>
                </v:shape>
                <v:line style="position:absolute" from="6252,15333" to="6252,7166" stroked="true" strokeweight=".5pt" strokecolor="#515759">
                  <v:stroke dashstyle="solid"/>
                </v:line>
                <v:line style="position:absolute" from="7089,7168" to="6250,7168" stroked="true" strokeweight=".5pt" strokecolor="#515759">
                  <v:stroke dashstyle="solid"/>
                </v:line>
                <v:line style="position:absolute" from="7087,7170" to="7087,6986" stroked="true" strokeweight=".5pt" strokecolor="#515759">
                  <v:stroke dashstyle="solid"/>
                </v:line>
                <v:rect style="position:absolute;left:6169;top:5848;width:1830;height:723" id="docshape76" filled="true" fillcolor="#515759" stroked="false">
                  <v:fill type="solid"/>
                </v:rect>
                <v:rect style="position:absolute;left:6169;top:6570;width:1830;height:412" id="docshape77" filled="true" fillcolor="#ff9a00" stroked="false">
                  <v:fill type="solid"/>
                </v:rect>
                <v:shape style="position:absolute;left:6170;top:5737;width:1828;height:209" id="docshape78" coordorigin="6171,5737" coordsize="1828,209" path="m7899,5737l6270,5737,6232,5745,6200,5766,6179,5798,6171,5836,6171,5846,6179,5885,6200,5916,6232,5937,6270,5945,7899,5945,7938,5937,7969,5916,7990,5885,7998,5846,7998,5836,7990,5798,7969,5766,7938,5745,7899,5737xe" filled="true" fillcolor="#ffffff" stroked="false">
                  <v:path arrowok="t"/>
                  <v:fill type="solid"/>
                </v:shape>
                <v:line style="position:absolute" from="7097,15326" to="7097,15510" stroked="true" strokeweight=".5pt" strokecolor="#515759">
                  <v:stroke dashstyle="solid"/>
                </v:line>
                <v:rect style="position:absolute;left:6166;top:15448;width:1830;height:731" id="docshape79" filled="true" fillcolor="#515759" stroked="false">
                  <v:fill type="solid"/>
                </v:rect>
                <v:shape style="position:absolute;left:4539;top:4386;width:1259;height:1259" type="#_x0000_t75" id="docshape80" stroked="false">
                  <v:imagedata r:id="rId15" o:title=""/>
                </v:shape>
                <v:line style="position:absolute" from="4324,15333" to="4324,7166" stroked="true" strokeweight=".5pt" strokecolor="#0068a4">
                  <v:stroke dashstyle="solid"/>
                </v:line>
                <v:line style="position:absolute" from="5161,7168" to="4323,7168" stroked="true" strokeweight=".5pt" strokecolor="#0068a4">
                  <v:stroke dashstyle="solid"/>
                </v:line>
                <v:line style="position:absolute" from="5159,7170" to="5159,6986" stroked="true" strokeweight=".5pt" strokecolor="#0068a4">
                  <v:stroke dashstyle="solid"/>
                </v:line>
                <v:rect style="position:absolute;left:4242;top:5848;width:1830;height:723" id="docshape81" filled="true" fillcolor="#0068a4" stroked="false">
                  <v:fill type="solid"/>
                </v:rect>
                <v:rect style="position:absolute;left:4242;top:6570;width:1830;height:412" id="docshape82" filled="true" fillcolor="#ff9a00" stroked="false">
                  <v:fill type="solid"/>
                </v:rect>
                <v:shape style="position:absolute;left:4243;top:5737;width:1828;height:209" id="docshape83" coordorigin="4243,5737" coordsize="1828,209" path="m5972,5737l4343,5737,4304,5745,4273,5766,4251,5798,4243,5836,4243,5846,4251,5885,4273,5916,4304,5937,4343,5945,5972,5945,6010,5937,6042,5916,6063,5885,6071,5846,6071,5836,6063,5798,6042,5766,6010,5745,5972,5737xe" filled="true" fillcolor="#ffffff" stroked="false">
                  <v:path arrowok="t"/>
                  <v:fill type="solid"/>
                </v:shape>
                <v:rect style="position:absolute;left:4239;top:15448;width:1830;height:731" id="docshape84" filled="true" fillcolor="#0068a4" stroked="false">
                  <v:fill type="solid"/>
                </v:rect>
                <v:shape style="position:absolute;left:2611;top:4386;width:1259;height:1259" type="#_x0000_t75" id="docshape85" stroked="false">
                  <v:imagedata r:id="rId16" o:title=""/>
                </v:shape>
                <v:line style="position:absolute" from="2396,15333" to="2396,7166" stroked="true" strokeweight=".5pt" strokecolor="#515759">
                  <v:stroke dashstyle="solid"/>
                </v:line>
                <v:line style="position:absolute" from="3234,7168" to="2395,7168" stroked="true" strokeweight=".5pt" strokecolor="#515759">
                  <v:stroke dashstyle="solid"/>
                </v:line>
                <v:line style="position:absolute" from="3232,7170" to="3231,6986" stroked="true" strokeweight=".5pt" strokecolor="#515759">
                  <v:stroke dashstyle="solid"/>
                </v:line>
                <v:rect style="position:absolute;left:2314;top:5848;width:1830;height:723" id="docshape86" filled="true" fillcolor="#515759" stroked="false">
                  <v:fill type="solid"/>
                </v:rect>
                <v:rect style="position:absolute;left:2314;top:6570;width:1830;height:412" id="docshape87" filled="true" fillcolor="#ff9a00" stroked="false">
                  <v:fill type="solid"/>
                </v:rect>
                <v:shape style="position:absolute;left:2315;top:5737;width:1828;height:209" id="docshape88" coordorigin="2316,5737" coordsize="1828,209" path="m4044,5737l2415,5737,2377,5745,2345,5766,2324,5798,2316,5836,2316,5846,2324,5885,2345,5916,2377,5937,2415,5945,4044,5945,4083,5937,4114,5916,4135,5885,4143,5846,4143,5836,4135,5798,4114,5766,4083,5745,4044,5737xe" filled="true" fillcolor="#ffffff" stroked="false">
                  <v:path arrowok="t"/>
                  <v:fill type="solid"/>
                </v:shape>
                <v:line style="position:absolute" from="3235,15326" to="3235,15510" stroked="true" strokeweight=".5pt" strokecolor="#515759">
                  <v:stroke dashstyle="solid"/>
                </v:line>
                <v:rect style="position:absolute;left:2311;top:15448;width:1830;height:731" id="docshape89" filled="true" fillcolor="#515759" stroked="false">
                  <v:fill type="solid"/>
                </v:rect>
                <v:shape style="position:absolute;left:684;top:4386;width:1259;height:1259" type="#_x0000_t75" id="docshape90" stroked="false">
                  <v:imagedata r:id="rId17" o:title=""/>
                </v:shape>
                <v:line style="position:absolute" from="469,15330" to="469,7166" stroked="true" strokeweight=".5pt" strokecolor="#0068a4">
                  <v:stroke dashstyle="solid"/>
                </v:line>
                <v:line style="position:absolute" from="1306,7168" to="467,7168" stroked="true" strokeweight=".5pt" strokecolor="#0068a4">
                  <v:stroke dashstyle="solid"/>
                </v:line>
                <v:line style="position:absolute" from="1304,7170" to="1304,6986" stroked="true" strokeweight=".5pt" strokecolor="#0068a4">
                  <v:stroke dashstyle="solid"/>
                </v:line>
                <v:line style="position:absolute" from="22536,15328" to="21678,15328" stroked="true" strokeweight=".528pt" strokecolor="#0068a4">
                  <v:stroke dashstyle="solid"/>
                </v:line>
                <v:line style="position:absolute" from="22534,15326" to="22534,15532" stroked="true" strokeweight=".528pt" strokecolor="#515759">
                  <v:stroke dashstyle="solid"/>
                </v:line>
                <v:line style="position:absolute" from="20608,15328" to="19742,15328" stroked="true" strokeweight=".508pt" strokecolor="#0068a4">
                  <v:stroke dashstyle="solid"/>
                </v:line>
                <v:line style="position:absolute" from="20603,15326" to="20603,15532" stroked="true" strokeweight=".528pt" strokecolor="#0068a4">
                  <v:stroke dashstyle="solid"/>
                </v:line>
                <v:line style="position:absolute" from="18685,15328" to="17847,15328" stroked="true" strokeweight=".528pt" strokecolor="#0068a4">
                  <v:stroke dashstyle="solid"/>
                </v:line>
                <v:line style="position:absolute" from="18683,15326" to="18683,15532" stroked="true" strokeweight=".528pt" strokecolor="#515759">
                  <v:stroke dashstyle="solid"/>
                </v:line>
                <v:line style="position:absolute" from="16737,15328" to="15887,15328" stroked="true" strokeweight=".503pt" strokecolor="#0068a4">
                  <v:stroke dashstyle="solid"/>
                </v:line>
                <v:line style="position:absolute" from="16732,15326" to="16732,15532" stroked="true" strokeweight=".528pt" strokecolor="#0068a4">
                  <v:stroke dashstyle="solid"/>
                </v:line>
                <v:line style="position:absolute" from="14806,15328" to="13965,15328" stroked="true" strokeweight=".501pt" strokecolor="#0068a4">
                  <v:stroke dashstyle="solid"/>
                </v:line>
                <v:line style="position:absolute" from="14801,15326" to="14801,15532" stroked="true" strokeweight=".528pt" strokecolor="#515759">
                  <v:stroke dashstyle="solid"/>
                </v:line>
                <v:line style="position:absolute" from="12895,15328" to="12029,15328" stroked="true" strokeweight=".508pt" strokecolor="#0068a4">
                  <v:stroke dashstyle="solid"/>
                </v:line>
                <v:line style="position:absolute" from="12890,15326" to="12890,15532" stroked="true" strokeweight=".528pt" strokecolor="#0068a4">
                  <v:stroke dashstyle="solid"/>
                </v:line>
                <v:line style="position:absolute" from="10964,15328" to="10104,15328" stroked="true" strokeweight=".506pt" strokecolor="#0068a4">
                  <v:stroke dashstyle="solid"/>
                </v:line>
                <v:line style="position:absolute" from="10959,15326" to="10959,15532" stroked="true" strokeweight=".528pt" strokecolor="#515759">
                  <v:stroke dashstyle="solid"/>
                </v:line>
                <v:line style="position:absolute" from="9030,15328" to="8192,15328" stroked="true" strokeweight=".528pt" strokecolor="#0068a4">
                  <v:stroke dashstyle="solid"/>
                </v:line>
                <v:line style="position:absolute" from="9028,15326" to="9028,15532" stroked="true" strokeweight=".528pt" strokecolor="#0068a4">
                  <v:stroke dashstyle="solid"/>
                </v:line>
                <v:line style="position:absolute" from="7102,15328" to="6253,15328" stroked="true" strokeweight=".503pt" strokecolor="#515759">
                  <v:stroke dashstyle="solid"/>
                </v:line>
                <v:line style="position:absolute" from="5171,15328" to="4330,15328" stroked="true" strokeweight=".501pt" strokecolor="#0068a4">
                  <v:stroke dashstyle="solid"/>
                </v:line>
                <v:line style="position:absolute" from="5166,15326" to="5166,15510" stroked="true" strokeweight=".5pt" strokecolor="#0068a4">
                  <v:stroke dashstyle="solid"/>
                </v:line>
                <v:line style="position:absolute" from="3240,15328" to="2399,15328" stroked="true" strokeweight=".501pt" strokecolor="#515759">
                  <v:stroke dashstyle="solid"/>
                </v:line>
                <v:line style="position:absolute" from="1306,15328" to="467,15328" stroked="true" strokeweight=".5pt" strokecolor="#0068a4">
                  <v:stroke dashstyle="solid"/>
                </v:line>
                <v:line style="position:absolute" from="1304,15326" to="1304,15510" stroked="true" strokeweight=".5pt" strokecolor="#0068a4">
                  <v:stroke dashstyle="solid"/>
                </v:line>
                <v:rect style="position:absolute;left:387;top:5848;width:1830;height:723" id="docshape91" filled="true" fillcolor="#0068a4" stroked="false">
                  <v:fill type="solid"/>
                </v:rect>
                <v:rect style="position:absolute;left:387;top:6570;width:1830;height:412" id="docshape92" filled="true" fillcolor="#ff9a00" stroked="false">
                  <v:fill type="solid"/>
                </v:rect>
                <v:shape style="position:absolute;left:388;top:5737;width:1828;height:209" id="docshape93" coordorigin="388,5737" coordsize="1828,209" path="m2116,5737l487,5737,449,5745,417,5766,396,5798,388,5836,388,5846,396,5885,417,5916,449,5937,487,5945,2116,5945,2155,5937,2187,5916,2208,5885,2216,5846,2216,5836,2208,5798,2187,5766,2155,5745,2116,5737xe" filled="true" fillcolor="#ffffff" stroked="false">
                  <v:path arrowok="t"/>
                  <v:fill type="solid"/>
                </v:shape>
                <v:line style="position:absolute" from="22540,4101" to="1315,4102" stroked="true" strokeweight=".5pt" strokecolor="#ffffff">
                  <v:stroke dashstyle="solid"/>
                </v:line>
                <v:line style="position:absolute" from="11907,3922" to="11907,4096" stroked="true" strokeweight=".5pt" strokecolor="#ffffff">
                  <v:stroke dashstyle="solid"/>
                </v:line>
                <v:rect style="position:absolute;left:10994;top:2890;width:1830;height:420" id="docshape94" filled="true" fillcolor="#ff9a00" stroked="false">
                  <v:fill type="solid"/>
                </v:rect>
                <v:shape style="position:absolute;left:10989;top:871;width:1839;height:1839" type="#_x0000_t75" id="docshape95" stroked="false">
                  <v:imagedata r:id="rId18" o:title=""/>
                </v:shape>
                <v:shape style="position:absolute;left:10996;top:2779;width:1828;height:209" id="docshape96" coordorigin="10996,2780" coordsize="1828,209" path="m12724,2780l11095,2780,11057,2788,11025,2809,11004,2840,10996,2879,10996,2889,11004,2927,11025,2959,11057,2980,11095,2988,12724,2988,12763,2980,12794,2959,12816,2927,12824,2889,12824,2879,12816,2840,12794,2809,12763,2788,12724,2780xe" filled="true" fillcolor="#ffffff" stroked="false">
                  <v:path arrowok="t"/>
                  <v:fill type="solid"/>
                </v:shape>
                <v:rect style="position:absolute;left:10995;top:3273;width:1830;height:649" id="docshape97" filled="true" fillcolor="#ff9a00" stroked="false">
                  <v:fill type="solid"/>
                </v:rect>
                <v:line style="position:absolute" from="1320,4396" to="1320,4100" stroked="true" strokeweight=".51pt" strokecolor="#ffffff">
                  <v:stroke dashstyle="solid"/>
                </v:line>
                <v:line style="position:absolute" from="3237,4400" to="3236,4105" stroked="true" strokeweight=".51pt" strokecolor="#ffffff">
                  <v:stroke dashstyle="solid"/>
                </v:line>
                <v:line style="position:absolute" from="5181,4400" to="5181,4105" stroked="true" strokeweight=".51pt" strokecolor="#ffffff">
                  <v:stroke dashstyle="solid"/>
                </v:line>
                <v:line style="position:absolute" from="7096,4394" to="7095,4099" stroked="true" strokeweight=".51pt" strokecolor="#ffffff">
                  <v:stroke dashstyle="solid"/>
                </v:line>
                <v:line style="position:absolute" from="9020,4396" to="9020,3745" stroked="true" strokeweight=".51pt" strokecolor="#ffffff">
                  <v:stroke dashstyle="solid"/>
                </v:line>
                <v:line style="position:absolute" from="10937,4400" to="10936,4105" stroked="true" strokeweight=".51pt" strokecolor="#ffffff">
                  <v:stroke dashstyle="solid"/>
                </v:line>
                <v:line style="position:absolute" from="12881,4400" to="12881,4105" stroked="true" strokeweight=".51pt" strokecolor="#ffffff">
                  <v:stroke dashstyle="solid"/>
                </v:line>
                <v:line style="position:absolute" from="14796,4394" to="14795,4094" stroked="true" strokeweight=".514pt" strokecolor="#ffffff">
                  <v:stroke dashstyle="solid"/>
                </v:line>
                <v:line style="position:absolute" from="16760,4396" to="16760,4100" stroked="true" strokeweight=".51pt" strokecolor="#ffffff">
                  <v:stroke dashstyle="solid"/>
                </v:line>
                <v:line style="position:absolute" from="18677,4400" to="18676,4105" stroked="true" strokeweight=".51pt" strokecolor="#ffffff">
                  <v:stroke dashstyle="solid"/>
                </v:line>
                <v:line style="position:absolute" from="20621,4400" to="20621,4105" stroked="true" strokeweight=".51pt" strokecolor="#ffffff">
                  <v:stroke dashstyle="solid"/>
                </v:line>
                <v:line style="position:absolute" from="22536,4394" to="22535,4101" stroked="true" strokeweight=".508pt" strokecolor="#ffffff">
                  <v:stroke dashstyle="solid"/>
                </v:line>
                <v:line style="position:absolute" from="651,8702" to="467,8702" stroked="true" strokeweight=".5pt" strokecolor="#0068a4">
                  <v:stroke dashstyle="solid"/>
                </v:line>
                <v:shape style="position:absolute;left:559;top:8215;width:1475;height:995" id="docshape98" coordorigin="560,8215" coordsize="1475,995" path="m1960,8215l634,8215,605,8223,581,8244,565,8274,560,8312,560,9114,565,9152,581,9182,605,9203,634,9210,1960,9210,1989,9203,2013,9182,2028,9152,2034,9114,2034,8312,2028,8274,2013,8244,1989,8223,1960,8215xe" filled="true" fillcolor="#ffffff" stroked="false">
                  <v:path arrowok="t"/>
                  <v:fill type="solid"/>
                </v:shape>
                <v:shape style="position:absolute;left:559;top:8215;width:1475;height:995" id="docshape99" coordorigin="560,8215" coordsize="1475,995" path="m1960,9210l634,9210,605,9203,581,9182,565,9152,560,9114,560,8312,565,8274,581,8244,605,8223,634,8215,1960,8215,1989,8223,2013,8244,2028,8274,2034,8312,2034,9114,2028,9152,2013,9182,1989,9203,1960,9210xe" filled="false" stroked="true" strokeweight=".491pt" strokecolor="#ff9e00">
                  <v:path arrowok="t"/>
                  <v:stroke dashstyle="solid"/>
                </v:shape>
                <v:line style="position:absolute" from="651,10682" to="467,10682" stroked="true" strokeweight=".5pt" strokecolor="#0068a4">
                  <v:stroke dashstyle="solid"/>
                </v:line>
                <v:shape style="position:absolute;left:559;top:10195;width:1475;height:995" id="docshape100" coordorigin="560,10195" coordsize="1475,995" path="m1960,10195l634,10195,605,10203,581,10224,565,10254,560,10292,560,11094,565,11132,581,11162,605,11183,634,11190,1960,11190,1989,11183,2013,11162,2028,11132,2034,11094,2034,10292,2028,10254,2013,10224,1989,10203,1960,10195xe" filled="true" fillcolor="#ffffff" stroked="false">
                  <v:path arrowok="t"/>
                  <v:fill type="solid"/>
                </v:shape>
                <v:shape style="position:absolute;left:559;top:10195;width:1475;height:995" id="docshape101" coordorigin="560,10195" coordsize="1475,995" path="m1960,11190l634,11190,605,11183,581,11162,565,11132,560,11094,560,10292,565,10254,581,10224,605,10203,634,10195,1960,10195,1989,10203,2013,10224,2028,10254,2034,10292,2034,11094,2028,11132,2013,11162,1989,11183,1960,11190xe" filled="false" stroked="true" strokeweight=".491pt" strokecolor="#ff9e00">
                  <v:path arrowok="t"/>
                  <v:stroke dashstyle="solid"/>
                </v:shape>
                <v:line style="position:absolute" from="651,12662" to="467,12662" stroked="true" strokeweight=".5pt" strokecolor="#0068a4">
                  <v:stroke dashstyle="solid"/>
                </v:line>
                <v:shape style="position:absolute;left:559;top:12175;width:1475;height:995" id="docshape102" coordorigin="560,12175" coordsize="1475,995" path="m1960,12175l634,12175,605,12183,581,12204,565,12234,560,12272,560,13074,565,13112,581,13142,605,13163,634,13170,1960,13170,1989,13163,2013,13142,2028,13112,2034,13074,2034,12272,2028,12234,2013,12204,1989,12183,1960,12175xe" filled="true" fillcolor="#ffffff" stroked="false">
                  <v:path arrowok="t"/>
                  <v:fill type="solid"/>
                </v:shape>
                <v:shape style="position:absolute;left:559;top:12175;width:1475;height:995" id="docshape103" coordorigin="560,12175" coordsize="1475,995" path="m1960,13170l634,13170,605,13163,581,13142,565,13112,560,13074,560,12272,565,12234,581,12204,605,12183,634,12175,1960,12175,1989,12183,2013,12204,2028,12234,2034,12272,2034,13074,2028,13112,2013,13142,1989,13163,1960,13170xe" filled="false" stroked="true" strokeweight=".491pt" strokecolor="#ff9e00">
                  <v:path arrowok="t"/>
                  <v:stroke dashstyle="solid"/>
                </v:shape>
                <v:line style="position:absolute" from="2571,8702" to="2387,8702" stroked="true" strokeweight=".5pt" strokecolor="#515759">
                  <v:stroke dashstyle="solid"/>
                </v:line>
                <v:shape style="position:absolute;left:2479;top:8215;width:1475;height:995" id="docshape104" coordorigin="2480,8215" coordsize="1475,995" path="m3880,8215l2554,8215,2525,8223,2501,8244,2485,8274,2480,8312,2480,9114,2485,9152,2501,9182,2525,9203,2554,9210,3880,9210,3909,9203,3933,9182,3948,9152,3954,9114,3954,8312,3948,8274,3933,8244,3909,8223,3880,8215xe" filled="true" fillcolor="#ffffff" stroked="false">
                  <v:path arrowok="t"/>
                  <v:fill type="solid"/>
                </v:shape>
                <v:shape style="position:absolute;left:2479;top:8215;width:1475;height:995" id="docshape105" coordorigin="2480,8215" coordsize="1475,995" path="m3880,9210l2554,9210,2525,9203,2501,9182,2485,9152,2480,9114,2480,8312,2485,8274,2501,8244,2525,8223,2554,8215,3880,8215,3909,8223,3933,8244,3948,8274,3954,8312,3954,9114,3948,9152,3933,9182,3909,9203,3880,9210xe" filled="false" stroked="true" strokeweight=".491pt" strokecolor="#ff9e00">
                  <v:path arrowok="t"/>
                  <v:stroke dashstyle="solid"/>
                </v:shape>
                <v:rect style="position:absolute;left:2483;top:8495;width:1467;height:368" id="docshape106" filled="true" fillcolor="#515759" stroked="false">
                  <v:fill type="solid"/>
                </v:rect>
                <v:line style="position:absolute" from="2571,10682" to="2387,10682" stroked="true" strokeweight=".5pt" strokecolor="#515759">
                  <v:stroke dashstyle="solid"/>
                </v:line>
                <v:shape style="position:absolute;left:2479;top:10195;width:1475;height:995" id="docshape107" coordorigin="2480,10195" coordsize="1475,995" path="m3880,10195l2554,10195,2525,10203,2501,10224,2485,10254,2480,10292,2480,11094,2485,11132,2501,11162,2525,11183,2554,11190,3880,11190,3909,11183,3933,11162,3948,11132,3954,11094,3954,10292,3948,10254,3933,10224,3909,10203,3880,10195xe" filled="true" fillcolor="#ffffff" stroked="false">
                  <v:path arrowok="t"/>
                  <v:fill type="solid"/>
                </v:shape>
                <v:shape style="position:absolute;left:2479;top:10195;width:1475;height:995" id="docshape108" coordorigin="2480,10195" coordsize="1475,995" path="m3880,11190l2554,11190,2525,11183,2501,11162,2485,11132,2480,11094,2480,10292,2485,10254,2501,10224,2525,10203,2554,10195,3880,10195,3909,10203,3933,10224,3948,10254,3954,10292,3954,11094,3948,11132,3933,11162,3909,11183,3880,11190xe" filled="false" stroked="true" strokeweight=".491pt" strokecolor="#ff9e00">
                  <v:path arrowok="t"/>
                  <v:stroke dashstyle="solid"/>
                </v:shape>
                <v:rect style="position:absolute;left:2483;top:10475;width:1467;height:368" id="docshape109" filled="true" fillcolor="#515759" stroked="false">
                  <v:fill type="solid"/>
                </v:rect>
                <v:line style="position:absolute" from="2571,12662" to="2387,12662" stroked="true" strokeweight=".5pt" strokecolor="#515759">
                  <v:stroke dashstyle="solid"/>
                </v:line>
                <v:shape style="position:absolute;left:2479;top:12175;width:1475;height:995" id="docshape110" coordorigin="2480,12175" coordsize="1475,995" path="m3880,12175l2554,12175,2525,12183,2501,12204,2485,12234,2480,12272,2480,13074,2485,13112,2501,13142,2525,13163,2554,13170,3880,13170,3909,13163,3933,13142,3948,13112,3954,13074,3954,12272,3948,12234,3933,12204,3909,12183,3880,12175xe" filled="true" fillcolor="#ffffff" stroked="false">
                  <v:path arrowok="t"/>
                  <v:fill type="solid"/>
                </v:shape>
                <v:shape style="position:absolute;left:2479;top:12175;width:1475;height:995" id="docshape111" coordorigin="2480,12175" coordsize="1475,995" path="m3880,13170l2554,13170,2525,13163,2501,13142,2485,13112,2480,13074,2480,12272,2485,12234,2501,12204,2525,12183,2554,12175,3880,12175,3909,12183,3933,12204,3948,12234,3954,12272,3954,13074,3948,13112,3933,13142,3909,13163,3880,13170xe" filled="false" stroked="true" strokeweight=".491pt" strokecolor="#ff9e00">
                  <v:path arrowok="t"/>
                  <v:stroke dashstyle="solid"/>
                </v:shape>
                <v:rect style="position:absolute;left:2483;top:12455;width:1467;height:368" id="docshape112" filled="true" fillcolor="#515759" stroked="false">
                  <v:fill type="solid"/>
                </v:rect>
                <v:line style="position:absolute" from="2388,14661" to="2204,14661" stroked="true" strokeweight=".5pt" strokecolor="#515759">
                  <v:stroke dashstyle="solid"/>
                </v:line>
                <v:shape style="position:absolute;left:816;top:14175;width:1475;height:995" id="docshape113" coordorigin="816,14175" coordsize="1475,995" path="m2217,14175l890,14175,862,14183,838,14203,822,14234,816,14271,816,15074,822,15111,838,15142,862,15162,890,15170,2217,15170,2246,15162,2269,15142,2285,15111,2291,15074,2291,14271,2285,14234,2269,14203,2246,14183,2217,14175xe" filled="true" fillcolor="#ffffff" stroked="false">
                  <v:path arrowok="t"/>
                  <v:fill type="solid"/>
                </v:shape>
                <v:shape style="position:absolute;left:816;top:14175;width:1475;height:995" id="docshape114" coordorigin="816,14175" coordsize="1475,995" path="m2217,15170l890,15170,862,15162,838,15142,822,15111,816,15074,816,14271,822,14234,838,14203,862,14183,890,14175,2217,14175,2246,14183,2269,14203,2285,14234,2291,14271,2291,15074,2285,15111,2269,15142,2246,15162,2217,15170xe" filled="false" stroked="true" strokeweight=".491pt" strokecolor="#ff9e00">
                  <v:path arrowok="t"/>
                  <v:stroke dashstyle="solid"/>
                </v:shape>
                <v:rect style="position:absolute;left:820;top:14454;width:1467;height:368" id="docshape115" filled="true" fillcolor="#515759" stroked="false">
                  <v:fill type="solid"/>
                </v:rect>
                <v:line style="position:absolute" from="12231,8702" to="12047,8702" stroked="true" strokeweight=".5pt" strokecolor="#0068a4">
                  <v:stroke dashstyle="solid"/>
                </v:line>
                <v:shape style="position:absolute;left:12139;top:8215;width:1475;height:995" id="docshape116" coordorigin="12140,8215" coordsize="1475,995" path="m13540,8215l12214,8215,12185,8223,12161,8244,12145,8274,12140,8312,12140,9114,12145,9152,12161,9182,12185,9203,12214,9210,13540,9210,13569,9203,13593,9182,13608,9152,13614,9114,13614,8312,13608,8274,13593,8244,13569,8223,13540,8215xe" filled="true" fillcolor="#ffffff" stroked="false">
                  <v:path arrowok="t"/>
                  <v:fill type="solid"/>
                </v:shape>
                <v:shape style="position:absolute;left:12139;top:8215;width:1475;height:995" id="docshape117" coordorigin="12140,8215" coordsize="1475,995" path="m13540,9210l12214,9210,12185,9203,12161,9182,12145,9152,12140,9114,12140,8312,12145,8274,12161,8244,12185,8223,12214,8215,13540,8215,13569,8223,13593,8244,13608,8274,13614,8312,13614,9114,13608,9152,13593,9182,13569,9203,13540,9210xe" filled="false" stroked="true" strokeweight=".491pt" strokecolor="#ff9e00">
                  <v:path arrowok="t"/>
                  <v:stroke dashstyle="solid"/>
                </v:shape>
                <v:line style="position:absolute" from="12231,10682" to="12047,10682" stroked="true" strokeweight=".5pt" strokecolor="#0068a4">
                  <v:stroke dashstyle="solid"/>
                </v:line>
                <v:shape style="position:absolute;left:12139;top:10195;width:1475;height:995" id="docshape118" coordorigin="12140,10195" coordsize="1475,995" path="m13540,10195l12214,10195,12185,10203,12161,10224,12145,10254,12140,10292,12140,11094,12145,11132,12161,11162,12185,11183,12214,11190,13540,11190,13569,11183,13593,11162,13608,11132,13614,11094,13614,10292,13608,10254,13593,10224,13569,10203,13540,10195xe" filled="true" fillcolor="#ffffff" stroked="false">
                  <v:path arrowok="t"/>
                  <v:fill type="solid"/>
                </v:shape>
                <v:shape style="position:absolute;left:12139;top:10195;width:1475;height:995" id="docshape119" coordorigin="12140,10195" coordsize="1475,995" path="m13540,11190l12214,11190,12185,11183,12161,11162,12145,11132,12140,11094,12140,10292,12145,10254,12161,10224,12185,10203,12214,10195,13540,10195,13569,10203,13593,10224,13608,10254,13614,10292,13614,11094,13608,11132,13593,11162,13569,11183,13540,11190xe" filled="false" stroked="true" strokeweight=".491pt" strokecolor="#ff9e00">
                  <v:path arrowok="t"/>
                  <v:stroke dashstyle="solid"/>
                </v:shape>
                <v:line style="position:absolute" from="12231,12662" to="12047,12662" stroked="true" strokeweight=".5pt" strokecolor="#0068a4">
                  <v:stroke dashstyle="solid"/>
                </v:line>
                <v:shape style="position:absolute;left:12139;top:12175;width:1475;height:995" id="docshape120" coordorigin="12140,12175" coordsize="1475,995" path="m13540,12175l12214,12175,12185,12183,12161,12204,12145,12234,12140,12272,12140,13074,12145,13112,12161,13142,12185,13163,12214,13170,13540,13170,13569,13163,13593,13142,13608,13112,13614,13074,13614,12272,13608,12234,13593,12204,13569,12183,13540,12175xe" filled="true" fillcolor="#ffffff" stroked="false">
                  <v:path arrowok="t"/>
                  <v:fill type="solid"/>
                </v:shape>
                <v:shape style="position:absolute;left:12139;top:12175;width:1475;height:995" id="docshape121" coordorigin="12140,12175" coordsize="1475,995" path="m13540,13170l12214,13170,12185,13163,12161,13142,12145,13112,12140,13074,12140,12272,12145,12234,12161,12204,12185,12183,12214,12175,13540,12175,13569,12183,13593,12204,13608,12234,13614,12272,13614,13074,13608,13112,13593,13142,13569,13163,13540,13170xe" filled="false" stroked="true" strokeweight=".491pt" strokecolor="#ff9e00">
                  <v:path arrowok="t"/>
                  <v:stroke dashstyle="solid"/>
                </v:shape>
                <v:line style="position:absolute" from="12231,14642" to="12047,14642" stroked="true" strokeweight=".5pt" strokecolor="#0068a4">
                  <v:stroke dashstyle="solid"/>
                </v:line>
                <v:shape style="position:absolute;left:12139;top:14155;width:1475;height:995" id="docshape122" coordorigin="12140,14155" coordsize="1475,995" path="m13540,14155l12214,14155,12185,14163,12161,14184,12145,14214,12140,14252,12140,15054,12145,15092,12161,15122,12185,15143,12214,15150,13540,15150,13569,15143,13593,15122,13608,15092,13614,15054,13614,14252,13608,14214,13593,14184,13569,14163,13540,14155xe" filled="true" fillcolor="#ffffff" stroked="false">
                  <v:path arrowok="t"/>
                  <v:fill type="solid"/>
                </v:shape>
                <v:shape style="position:absolute;left:12139;top:14155;width:1475;height:995" id="docshape123" coordorigin="12140,14155" coordsize="1475,995" path="m13540,15150l12214,15150,12185,15143,12161,15122,12145,15092,12140,15054,12140,14252,12145,14214,12161,14184,12185,14163,12214,14155,13540,14155,13569,14163,13593,14184,13608,14214,13614,14252,13614,15054,13608,15092,13593,15122,13569,15143,13540,15150xe" filled="false" stroked="true" strokeweight=".491pt" strokecolor="#ff9e00">
                  <v:path arrowok="t"/>
                  <v:stroke dashstyle="solid"/>
                </v:shape>
                <v:line style="position:absolute" from="21851,8702" to="21667,8702" stroked="true" strokeweight=".5pt" strokecolor="#515759">
                  <v:stroke dashstyle="solid"/>
                </v:line>
                <v:shape style="position:absolute;left:21759;top:8215;width:1475;height:995" id="docshape124" coordorigin="21760,8215" coordsize="1475,995" path="m23160,8215l21834,8215,21805,8223,21781,8244,21765,8274,21760,8312,21760,9114,21765,9152,21781,9182,21805,9203,21834,9210,23160,9210,23189,9203,23213,9182,23228,9152,23234,9114,23234,8312,23228,8274,23213,8244,23189,8223,23160,8215xe" filled="true" fillcolor="#ffffff" stroked="false">
                  <v:path arrowok="t"/>
                  <v:fill type="solid"/>
                </v:shape>
                <v:shape style="position:absolute;left:21759;top:8215;width:1475;height:995" id="docshape125" coordorigin="21760,8215" coordsize="1475,995" path="m23160,9210l21834,9210,21805,9203,21781,9182,21765,9152,21760,9114,21760,8312,21765,8274,21781,8244,21805,8223,21834,8215,23160,8215,23189,8223,23213,8244,23228,8274,23234,8312,23234,9114,23228,9152,23213,9182,23189,9203,23160,9210xe" filled="false" stroked="true" strokeweight=".491pt" strokecolor="#ff9e00">
                  <v:path arrowok="t"/>
                  <v:stroke dashstyle="solid"/>
                </v:shape>
                <v:rect style="position:absolute;left:21763;top:8495;width:1467;height:368" id="docshape126" filled="true" fillcolor="#515759" stroked="false">
                  <v:fill type="solid"/>
                </v:rect>
                <v:line style="position:absolute" from="21851,10682" to="21667,10682" stroked="true" strokeweight=".5pt" strokecolor="#515759">
                  <v:stroke dashstyle="solid"/>
                </v:line>
                <v:shape style="position:absolute;left:21759;top:10195;width:1475;height:995" id="docshape127" coordorigin="21760,10195" coordsize="1475,995" path="m23160,10195l21834,10195,21805,10203,21781,10224,21765,10254,21760,10292,21760,11094,21765,11132,21781,11162,21805,11183,21834,11190,23160,11190,23189,11183,23213,11162,23228,11132,23234,11094,23234,10292,23228,10254,23213,10224,23189,10203,23160,10195xe" filled="true" fillcolor="#ffffff" stroked="false">
                  <v:path arrowok="t"/>
                  <v:fill type="solid"/>
                </v:shape>
                <v:shape style="position:absolute;left:21759;top:10195;width:1475;height:995" id="docshape128" coordorigin="21760,10195" coordsize="1475,995" path="m23160,11190l21834,11190,21805,11183,21781,11162,21765,11132,21760,11094,21760,10292,21765,10254,21781,10224,21805,10203,21834,10195,23160,10195,23189,10203,23213,10224,23228,10254,23234,10292,23234,11094,23228,11132,23213,11162,23189,11183,23160,11190xe" filled="false" stroked="true" strokeweight=".491pt" strokecolor="#ff9e00">
                  <v:path arrowok="t"/>
                  <v:stroke dashstyle="solid"/>
                </v:shape>
                <v:rect style="position:absolute;left:21763;top:10475;width:1467;height:368" id="docshape129" filled="true" fillcolor="#515759" stroked="false">
                  <v:fill type="solid"/>
                </v:rect>
                <v:line style="position:absolute" from="21851,12662" to="21667,12662" stroked="true" strokeweight=".5pt" strokecolor="#515759">
                  <v:stroke dashstyle="solid"/>
                </v:line>
                <v:line style="position:absolute" from="19931,12662" to="19747,12662" stroked="true" strokeweight=".5pt" strokecolor="#0068a4">
                  <v:stroke dashstyle="solid"/>
                </v:line>
                <v:shape style="position:absolute;left:21759;top:12175;width:1475;height:995" id="docshape130" coordorigin="21760,12175" coordsize="1475,995" path="m23160,12175l21834,12175,21805,12183,21781,12204,21765,12234,21760,12272,21760,13074,21765,13112,21781,13142,21805,13163,21834,13170,23160,13170,23189,13163,23213,13142,23228,13112,23234,13074,23234,12272,23228,12234,23213,12204,23189,12183,23160,12175xe" filled="true" fillcolor="#ffffff" stroked="false">
                  <v:path arrowok="t"/>
                  <v:fill type="solid"/>
                </v:shape>
                <v:shape style="position:absolute;left:21759;top:12175;width:1475;height:995" id="docshape131" coordorigin="21760,12175" coordsize="1475,995" path="m23160,13170l21834,13170,21805,13163,21781,13142,21765,13112,21760,13074,21760,12272,21765,12234,21781,12204,21805,12183,21834,12175,23160,12175,23189,12183,23213,12204,23228,12234,23234,12272,23234,13074,23228,13112,23213,13142,23189,13163,23160,13170xe" filled="false" stroked="true" strokeweight=".491pt" strokecolor="#ff9e00">
                  <v:path arrowok="t"/>
                  <v:stroke dashstyle="solid"/>
                </v:shape>
                <v:rect style="position:absolute;left:21763;top:12455;width:1467;height:368" id="docshape132" filled="true" fillcolor="#515759" stroked="false">
                  <v:fill type="solid"/>
                </v:rect>
                <v:line style="position:absolute" from="21851,14642" to="21550,14642" stroked="true" strokeweight=".64pt" strokecolor="#515759">
                  <v:stroke dashstyle="solid"/>
                </v:line>
                <v:shape style="position:absolute;left:21759;top:14155;width:1475;height:995" id="docshape133" coordorigin="21760,14155" coordsize="1475,995" path="m23160,14155l21834,14155,21805,14163,21781,14184,21765,14214,21760,14252,21760,15054,21765,15092,21781,15122,21805,15143,21834,15150,23160,15150,23189,15143,23213,15122,23228,15092,23234,15054,23234,14252,23228,14214,23213,14184,23189,14163,23160,14155xe" filled="true" fillcolor="#ffffff" stroked="false">
                  <v:path arrowok="t"/>
                  <v:fill type="solid"/>
                </v:shape>
                <v:shape style="position:absolute;left:21759;top:14155;width:1475;height:995" id="docshape134" coordorigin="21760,14155" coordsize="1475,995" path="m23160,15150l21834,15150,21805,15143,21781,15122,21765,15092,21760,15054,21760,14252,21765,14214,21781,14184,21805,14163,21834,14155,23160,14155,23189,14163,23213,14184,23228,14214,23234,14252,23234,15054,23228,15092,23213,15122,23189,15143,23160,15150xe" filled="false" stroked="true" strokeweight=".491pt" strokecolor="#ff9e00">
                  <v:path arrowok="t"/>
                  <v:stroke dashstyle="solid"/>
                </v:shape>
                <v:rect style="position:absolute;left:21763;top:14435;width:1467;height:368" id="docshape135" filled="true" fillcolor="#515759" stroked="false">
                  <v:fill type="solid"/>
                </v:rect>
                <v:line style="position:absolute" from="14151,8702" to="13967,8702" stroked="true" strokeweight=".5pt" strokecolor="#515759">
                  <v:stroke dashstyle="solid"/>
                </v:line>
                <v:shape style="position:absolute;left:14059;top:8215;width:1475;height:995" id="docshape136" coordorigin="14060,8215" coordsize="1475,995" path="m15460,8215l14134,8215,14105,8223,14081,8244,14065,8274,14060,8312,14060,9114,14065,9152,14081,9182,14105,9203,14134,9210,15460,9210,15489,9203,15513,9182,15528,9152,15534,9114,15534,8312,15528,8274,15513,8244,15489,8223,15460,8215xe" filled="true" fillcolor="#ffffff" stroked="false">
                  <v:path arrowok="t"/>
                  <v:fill type="solid"/>
                </v:shape>
                <v:shape style="position:absolute;left:14059;top:8215;width:1475;height:995" id="docshape137" coordorigin="14060,8215" coordsize="1475,995" path="m15460,9210l14134,9210,14105,9203,14081,9182,14065,9152,14060,9114,14060,8312,14065,8274,14081,8244,14105,8223,14134,8215,15460,8215,15489,8223,15513,8244,15528,8274,15534,8312,15534,9114,15528,9152,15513,9182,15489,9203,15460,9210xe" filled="false" stroked="true" strokeweight=".491pt" strokecolor="#ff9e00">
                  <v:path arrowok="t"/>
                  <v:stroke dashstyle="solid"/>
                </v:shape>
                <v:rect style="position:absolute;left:14063;top:8495;width:1467;height:368" id="docshape138" filled="true" fillcolor="#515759" stroked="false">
                  <v:fill type="solid"/>
                </v:rect>
                <v:line style="position:absolute" from="14151,10682" to="13967,10682" stroked="true" strokeweight=".5pt" strokecolor="#515759">
                  <v:stroke dashstyle="solid"/>
                </v:line>
                <v:shape style="position:absolute;left:14059;top:10195;width:1475;height:995" id="docshape139" coordorigin="14060,10195" coordsize="1475,995" path="m15460,10195l14134,10195,14105,10203,14081,10224,14065,10254,14060,10292,14060,11094,14065,11132,14081,11162,14105,11183,14134,11190,15460,11190,15489,11183,15513,11162,15528,11132,15534,11094,15534,10292,15528,10254,15513,10224,15489,10203,15460,10195xe" filled="true" fillcolor="#ffffff" stroked="false">
                  <v:path arrowok="t"/>
                  <v:fill type="solid"/>
                </v:shape>
                <v:shape style="position:absolute;left:14059;top:10195;width:1475;height:995" id="docshape140" coordorigin="14060,10195" coordsize="1475,995" path="m15460,11190l14134,11190,14105,11183,14081,11162,14065,11132,14060,11094,14060,10292,14065,10254,14081,10224,14105,10203,14134,10195,15460,10195,15489,10203,15513,10224,15528,10254,15534,10292,15534,11094,15528,11132,15513,11162,15489,11183,15460,11190xe" filled="false" stroked="true" strokeweight=".491pt" strokecolor="#ff9e00">
                  <v:path arrowok="t"/>
                  <v:stroke dashstyle="solid"/>
                </v:shape>
                <v:rect style="position:absolute;left:14063;top:10475;width:1467;height:368" id="docshape141" filled="true" fillcolor="#515759" stroked="false">
                  <v:fill type="solid"/>
                </v:rect>
                <v:line style="position:absolute" from="14151,12662" to="13967,12662" stroked="true" strokeweight=".5pt" strokecolor="#515759">
                  <v:stroke dashstyle="solid"/>
                </v:line>
                <v:shape style="position:absolute;left:14059;top:12175;width:1475;height:995" id="docshape142" coordorigin="14060,12175" coordsize="1475,995" path="m15460,12175l14134,12175,14105,12183,14081,12204,14065,12234,14060,12272,14060,13074,14065,13112,14081,13142,14105,13163,14134,13170,15460,13170,15489,13163,15513,13142,15528,13112,15534,13074,15534,12272,15528,12234,15513,12204,15489,12183,15460,12175xe" filled="true" fillcolor="#ffffff" stroked="false">
                  <v:path arrowok="t"/>
                  <v:fill type="solid"/>
                </v:shape>
                <v:shape style="position:absolute;left:14059;top:12175;width:1475;height:995" id="docshape143" coordorigin="14060,12175" coordsize="1475,995" path="m15460,13170l14134,13170,14105,13163,14081,13142,14065,13112,14060,13074,14060,12272,14065,12234,14081,12204,14105,12183,14134,12175,15460,12175,15489,12183,15513,12204,15528,12234,15534,12272,15534,13074,15528,13112,15513,13142,15489,13163,15460,13170xe" filled="false" stroked="true" strokeweight=".491pt" strokecolor="#ff9e00">
                  <v:path arrowok="t"/>
                  <v:stroke dashstyle="solid"/>
                </v:shape>
                <v:rect style="position:absolute;left:14063;top:12455;width:1467;height:368" id="docshape144" filled="true" fillcolor="#515759" stroked="false">
                  <v:fill type="solid"/>
                </v:rect>
                <v:line style="position:absolute" from="4491,8702" to="4307,8702" stroked="true" strokeweight=".5pt" strokecolor="#0068a4">
                  <v:stroke dashstyle="solid"/>
                </v:line>
                <v:shape style="position:absolute;left:4399;top:8215;width:1475;height:995" id="docshape145" coordorigin="4400,8215" coordsize="1475,995" path="m5800,8215l4474,8215,4445,8223,4421,8244,4405,8274,4400,8312,4400,9114,4405,9152,4421,9182,4445,9203,4474,9210,5800,9210,5829,9203,5853,9182,5868,9152,5874,9114,5874,8312,5868,8274,5853,8244,5829,8223,5800,8215xe" filled="true" fillcolor="#ffffff" stroked="false">
                  <v:path arrowok="t"/>
                  <v:fill type="solid"/>
                </v:shape>
                <v:shape style="position:absolute;left:4399;top:8215;width:1475;height:995" id="docshape146" coordorigin="4400,8215" coordsize="1475,995" path="m5800,9210l4474,9210,4445,9203,4421,9182,4405,9152,4400,9114,4400,8312,4405,8274,4421,8244,4445,8223,4474,8215,5800,8215,5829,8223,5853,8244,5868,8274,5874,8312,5874,9114,5868,9152,5853,9182,5829,9203,5800,9210xe" filled="false" stroked="true" strokeweight=".491pt" strokecolor="#ff9e00">
                  <v:path arrowok="t"/>
                  <v:stroke dashstyle="solid"/>
                </v:shape>
                <v:line style="position:absolute" from="4491,10682" to="4307,10682" stroked="true" strokeweight=".5pt" strokecolor="#0068a4">
                  <v:stroke dashstyle="solid"/>
                </v:line>
                <v:shape style="position:absolute;left:4399;top:10195;width:1475;height:995" id="docshape147" coordorigin="4400,10195" coordsize="1475,995" path="m5800,10195l4474,10195,4445,10203,4421,10224,4405,10254,4400,10292,4400,11094,4405,11132,4421,11162,4445,11183,4474,11190,5800,11190,5829,11183,5853,11162,5868,11132,5874,11094,5874,10292,5868,10254,5853,10224,5829,10203,5800,10195xe" filled="true" fillcolor="#ffffff" stroked="false">
                  <v:path arrowok="t"/>
                  <v:fill type="solid"/>
                </v:shape>
                <v:shape style="position:absolute;left:4399;top:10195;width:1475;height:995" id="docshape148" coordorigin="4400,10195" coordsize="1475,995" path="m5800,11190l4474,11190,4445,11183,4421,11162,4405,11132,4400,11094,4400,10292,4405,10254,4421,10224,4445,10203,4474,10195,5800,10195,5829,10203,5853,10224,5868,10254,5874,10292,5874,11094,5868,11132,5853,11162,5829,11183,5800,11190xe" filled="false" stroked="true" strokeweight=".491pt" strokecolor="#ff9e00">
                  <v:path arrowok="t"/>
                  <v:stroke dashstyle="solid"/>
                </v:shape>
                <v:line style="position:absolute" from="4491,12662" to="4307,12662" stroked="true" strokeweight=".5pt" strokecolor="#0068a4">
                  <v:stroke dashstyle="solid"/>
                </v:line>
                <v:shape style="position:absolute;left:4399;top:12175;width:1475;height:995" id="docshape149" coordorigin="4400,12175" coordsize="1475,995" path="m5800,12175l4474,12175,4445,12183,4421,12204,4405,12234,4400,12272,4400,13074,4405,13112,4421,13142,4445,13163,4474,13170,5800,13170,5829,13163,5853,13142,5868,13112,5874,13074,5874,12272,5868,12234,5853,12204,5829,12183,5800,12175xe" filled="true" fillcolor="#ffffff" stroked="false">
                  <v:path arrowok="t"/>
                  <v:fill type="solid"/>
                </v:shape>
                <v:shape style="position:absolute;left:4399;top:12175;width:1475;height:995" id="docshape150" coordorigin="4400,12175" coordsize="1475,995" path="m5800,13170l4474,13170,4445,13163,4421,13142,4405,13112,4400,13074,4400,12272,4405,12234,4421,12204,4445,12183,4474,12175,5800,12175,5829,12183,5853,12204,5868,12234,5874,12272,5874,13074,5868,13112,5853,13142,5829,13163,5800,13170xe" filled="false" stroked="true" strokeweight=".491pt" strokecolor="#ff9e00">
                  <v:path arrowok="t"/>
                  <v:stroke dashstyle="solid"/>
                </v:shape>
                <v:line style="position:absolute" from="4491,14642" to="4307,14642" stroked="true" strokeweight=".5pt" strokecolor="#0068a4">
                  <v:stroke dashstyle="solid"/>
                </v:line>
                <v:shape style="position:absolute;left:4399;top:14155;width:1475;height:995" id="docshape151" coordorigin="4400,14155" coordsize="1475,995" path="m5800,14155l4474,14155,4445,14163,4421,14184,4405,14214,4400,14252,4400,15054,4405,15092,4421,15122,4445,15143,4474,15150,5800,15150,5829,15143,5853,15122,5868,15092,5874,15054,5874,14252,5868,14214,5853,14184,5829,14163,5800,14155xe" filled="true" fillcolor="#ffffff" stroked="false">
                  <v:path arrowok="t"/>
                  <v:fill type="solid"/>
                </v:shape>
                <v:shape style="position:absolute;left:4399;top:14155;width:1475;height:995" id="docshape152" coordorigin="4400,14155" coordsize="1475,995" path="m5800,15150l4474,15150,4445,15143,4421,15122,4405,15092,4400,15054,4400,14252,4405,14214,4421,14184,4445,14163,4474,14155,5800,14155,5829,14163,5853,14184,5868,14214,5874,14252,5874,15054,5868,15092,5853,15122,5829,15143,5800,15150xe" filled="false" stroked="true" strokeweight=".491pt" strokecolor="#ff9e00">
                  <v:path arrowok="t"/>
                  <v:stroke dashstyle="solid"/>
                </v:shape>
                <v:line style="position:absolute" from="6431,8702" to="6247,8702" stroked="true" strokeweight=".5pt" strokecolor="#515759">
                  <v:stroke dashstyle="solid"/>
                </v:line>
                <v:shape style="position:absolute;left:6339;top:8215;width:1475;height:995" id="docshape153" coordorigin="6340,8215" coordsize="1475,995" path="m7740,8215l6414,8215,6385,8223,6361,8244,6345,8274,6340,8312,6340,9114,6345,9152,6361,9182,6385,9203,6414,9210,7740,9210,7769,9203,7793,9182,7808,9152,7814,9114,7814,8312,7808,8274,7793,8244,7769,8223,7740,8215xe" filled="true" fillcolor="#ffffff" stroked="false">
                  <v:path arrowok="t"/>
                  <v:fill type="solid"/>
                </v:shape>
                <v:shape style="position:absolute;left:6339;top:8215;width:1475;height:995" id="docshape154" coordorigin="6340,8215" coordsize="1475,995" path="m7740,9210l6414,9210,6385,9203,6361,9182,6345,9152,6340,9114,6340,8312,6345,8274,6361,8244,6385,8223,6414,8215,7740,8215,7769,8223,7793,8244,7808,8274,7814,8312,7814,9114,7808,9152,7793,9182,7769,9203,7740,9210xe" filled="false" stroked="true" strokeweight=".491pt" strokecolor="#ff9e00">
                  <v:path arrowok="t"/>
                  <v:stroke dashstyle="solid"/>
                </v:shape>
                <v:rect style="position:absolute;left:6343;top:8495;width:1467;height:368" id="docshape155" filled="true" fillcolor="#515759" stroked="false">
                  <v:fill type="solid"/>
                </v:rect>
                <v:line style="position:absolute" from="6431,10682" to="6247,10682" stroked="true" strokeweight=".5pt" strokecolor="#515759">
                  <v:stroke dashstyle="solid"/>
                </v:line>
                <v:shape style="position:absolute;left:6339;top:10195;width:1475;height:995" id="docshape156" coordorigin="6340,10195" coordsize="1475,995" path="m7740,10195l6414,10195,6385,10203,6361,10224,6345,10254,6340,10292,6340,11094,6345,11132,6361,11162,6385,11183,6414,11190,7740,11190,7769,11183,7793,11162,7808,11132,7814,11094,7814,10292,7808,10254,7793,10224,7769,10203,7740,10195xe" filled="true" fillcolor="#ffffff" stroked="false">
                  <v:path arrowok="t"/>
                  <v:fill type="solid"/>
                </v:shape>
                <v:shape style="position:absolute;left:6339;top:10195;width:1475;height:995" id="docshape157" coordorigin="6340,10195" coordsize="1475,995" path="m7740,11190l6414,11190,6385,11183,6361,11162,6345,11132,6340,11094,6340,10292,6345,10254,6361,10224,6385,10203,6414,10195,7740,10195,7769,10203,7793,10224,7808,10254,7814,10292,7814,11094,7808,11132,7793,11162,7769,11183,7740,11190xe" filled="false" stroked="true" strokeweight=".491pt" strokecolor="#ff9e00">
                  <v:path arrowok="t"/>
                  <v:stroke dashstyle="solid"/>
                </v:shape>
                <v:rect style="position:absolute;left:6343;top:10475;width:1467;height:368" id="docshape158" filled="true" fillcolor="#515759" stroked="false">
                  <v:fill type="solid"/>
                </v:rect>
                <v:line style="position:absolute" from="6431,12662" to="6247,12662" stroked="true" strokeweight=".5pt" strokecolor="#515759">
                  <v:stroke dashstyle="solid"/>
                </v:line>
                <v:shape style="position:absolute;left:6339;top:12175;width:1475;height:995" id="docshape159" coordorigin="6340,12175" coordsize="1475,995" path="m7740,12175l6414,12175,6385,12183,6361,12204,6345,12234,6340,12272,6340,13074,6345,13112,6361,13142,6385,13163,6414,13170,7740,13170,7769,13163,7793,13142,7808,13112,7814,13074,7814,12272,7808,12234,7793,12204,7769,12183,7740,12175xe" filled="true" fillcolor="#ffffff" stroked="false">
                  <v:path arrowok="t"/>
                  <v:fill type="solid"/>
                </v:shape>
                <v:shape style="position:absolute;left:6339;top:12175;width:1475;height:995" id="docshape160" coordorigin="6340,12175" coordsize="1475,995" path="m7740,13170l6414,13170,6385,13163,6361,13142,6345,13112,6340,13074,6340,12272,6345,12234,6361,12204,6385,12183,6414,12175,7740,12175,7769,12183,7793,12204,7808,12234,7814,12272,7814,13074,7808,13112,7793,13142,7769,13163,7740,13170xe" filled="false" stroked="true" strokeweight=".491pt" strokecolor="#ff9e00">
                  <v:path arrowok="t"/>
                  <v:stroke dashstyle="solid"/>
                </v:shape>
                <v:rect style="position:absolute;left:6343;top:12455;width:1467;height:368" id="docshape161" filled="true" fillcolor="#515759" stroked="false">
                  <v:fill type="solid"/>
                </v:rect>
                <v:line style="position:absolute" from="8371,8682" to="8187,8682" stroked="true" strokeweight=".5pt" strokecolor="#0068a4">
                  <v:stroke dashstyle="solid"/>
                </v:line>
                <v:shape style="position:absolute;left:8279;top:8195;width:1475;height:995" id="docshape162" coordorigin="8280,8195" coordsize="1475,995" path="m9680,8195l8354,8195,8325,8203,8301,8224,8285,8254,8280,8292,8280,9094,8285,9132,8301,9162,8325,9183,8354,9190,9680,9190,9709,9183,9733,9162,9748,9132,9754,9094,9754,8292,9748,8254,9733,8224,9709,8203,9680,8195xe" filled="true" fillcolor="#ffffff" stroked="false">
                  <v:path arrowok="t"/>
                  <v:fill type="solid"/>
                </v:shape>
                <v:shape style="position:absolute;left:8279;top:8195;width:1475;height:995" id="docshape163" coordorigin="8280,8195" coordsize="1475,995" path="m9680,9190l8354,9190,8325,9183,8301,9162,8285,9132,8280,9094,8280,8292,8285,8254,8301,8224,8325,8203,8354,8195,9680,8195,9709,8203,9733,8224,9748,8254,9754,8292,9754,9094,9748,9132,9733,9162,9709,9183,9680,9190xe" filled="false" stroked="true" strokeweight=".491pt" strokecolor="#ff9e00">
                  <v:path arrowok="t"/>
                  <v:stroke dashstyle="solid"/>
                </v:shape>
                <v:line style="position:absolute" from="8371,10662" to="8187,10662" stroked="true" strokeweight=".5pt" strokecolor="#0068a4">
                  <v:stroke dashstyle="solid"/>
                </v:line>
                <v:shape style="position:absolute;left:8279;top:10175;width:1475;height:995" id="docshape164" coordorigin="8280,10175" coordsize="1475,995" path="m9680,10175l8354,10175,8325,10183,8301,10204,8285,10234,8280,10272,8280,11074,8285,11112,8301,11142,8325,11163,8354,11170,9680,11170,9709,11163,9733,11142,9748,11112,9754,11074,9754,10272,9748,10234,9733,10204,9709,10183,9680,10175xe" filled="true" fillcolor="#ffffff" stroked="false">
                  <v:path arrowok="t"/>
                  <v:fill type="solid"/>
                </v:shape>
                <v:shape style="position:absolute;left:8279;top:10175;width:1475;height:995" id="docshape165" coordorigin="8280,10175" coordsize="1475,995" path="m9680,11170l8354,11170,8325,11163,8301,11142,8285,11112,8280,11074,8280,10272,8285,10234,8301,10204,8325,10183,8354,10175,9680,10175,9709,10183,9733,10204,9748,10234,9754,10272,9754,11074,9748,11112,9733,11142,9709,11163,9680,11170xe" filled="false" stroked="true" strokeweight=".491pt" strokecolor="#ff9e00">
                  <v:path arrowok="t"/>
                  <v:stroke dashstyle="solid"/>
                </v:shape>
                <v:line style="position:absolute" from="8371,12642" to="8187,12642" stroked="true" strokeweight=".5pt" strokecolor="#0068a4">
                  <v:stroke dashstyle="solid"/>
                </v:line>
                <v:shape style="position:absolute;left:8279;top:12155;width:1475;height:995" id="docshape166" coordorigin="8280,12155" coordsize="1475,995" path="m9680,12155l8354,12155,8325,12163,8301,12184,8285,12214,8280,12252,8280,13054,8285,13092,8301,13122,8325,13143,8354,13150,9680,13150,9709,13143,9733,13122,9748,13092,9754,13054,9754,12252,9748,12214,9733,12184,9709,12163,9680,12155xe" filled="true" fillcolor="#ffffff" stroked="false">
                  <v:path arrowok="t"/>
                  <v:fill type="solid"/>
                </v:shape>
                <v:shape style="position:absolute;left:8279;top:12155;width:1475;height:995" id="docshape167" coordorigin="8280,12155" coordsize="1475,995" path="m9680,13150l8354,13150,8325,13143,8301,13122,8285,13092,8280,13054,8280,12252,8285,12214,8301,12184,8325,12163,8354,12155,9680,12155,9709,12163,9733,12184,9748,12214,9754,12252,9754,13054,9748,13092,9733,13122,9709,13143,9680,13150xe" filled="false" stroked="true" strokeweight=".491pt" strokecolor="#ff9e00">
                  <v:path arrowok="t"/>
                  <v:stroke dashstyle="solid"/>
                </v:shape>
                <v:line style="position:absolute" from="10311,8682" to="10127,8682" stroked="true" strokeweight=".5pt" strokecolor="#515759">
                  <v:stroke dashstyle="solid"/>
                </v:line>
                <v:shape style="position:absolute;left:10219;top:8195;width:1475;height:995" id="docshape168" coordorigin="10220,8195" coordsize="1475,995" path="m11620,8195l10294,8195,10265,8203,10241,8224,10225,8254,10220,8292,10220,9094,10225,9132,10241,9162,10265,9183,10294,9190,11620,9190,11649,9183,11673,9162,11688,9132,11694,9094,11694,8292,11688,8254,11673,8224,11649,8203,11620,8195xe" filled="true" fillcolor="#ffffff" stroked="false">
                  <v:path arrowok="t"/>
                  <v:fill type="solid"/>
                </v:shape>
                <v:shape style="position:absolute;left:10219;top:8195;width:1475;height:995" id="docshape169" coordorigin="10220,8195" coordsize="1475,995" path="m11620,9190l10294,9190,10265,9183,10241,9162,10225,9132,10220,9094,10220,8292,10225,8254,10241,8224,10265,8203,10294,8195,11620,8195,11649,8203,11673,8224,11688,8254,11694,8292,11694,9094,11688,9132,11673,9162,11649,9183,11620,9190xe" filled="false" stroked="true" strokeweight=".491pt" strokecolor="#ff9e00">
                  <v:path arrowok="t"/>
                  <v:stroke dashstyle="solid"/>
                </v:shape>
                <v:rect style="position:absolute;left:10223;top:8475;width:1467;height:368" id="docshape170" filled="true" fillcolor="#515759" stroked="false">
                  <v:fill type="solid"/>
                </v:rect>
                <v:line style="position:absolute" from="10311,10662" to="10127,10662" stroked="true" strokeweight=".5pt" strokecolor="#515759">
                  <v:stroke dashstyle="solid"/>
                </v:line>
                <v:shape style="position:absolute;left:10219;top:10175;width:1475;height:995" id="docshape171" coordorigin="10220,10175" coordsize="1475,995" path="m11620,10175l10294,10175,10265,10183,10241,10204,10225,10234,10220,10272,10220,11074,10225,11112,10241,11142,10265,11163,10294,11170,11620,11170,11649,11163,11673,11142,11688,11112,11694,11074,11694,10272,11688,10234,11673,10204,11649,10183,11620,10175xe" filled="true" fillcolor="#ffffff" stroked="false">
                  <v:path arrowok="t"/>
                  <v:fill type="solid"/>
                </v:shape>
                <v:shape style="position:absolute;left:10219;top:10175;width:1475;height:995" id="docshape172" coordorigin="10220,10175" coordsize="1475,995" path="m11620,11170l10294,11170,10265,11163,10241,11142,10225,11112,10220,11074,10220,10272,10225,10234,10241,10204,10265,10183,10294,10175,11620,10175,11649,10183,11673,10204,11688,10234,11694,10272,11694,11074,11688,11112,11673,11142,11649,11163,11620,11170xe" filled="false" stroked="true" strokeweight=".491pt" strokecolor="#ff9e00">
                  <v:path arrowok="t"/>
                  <v:stroke dashstyle="solid"/>
                </v:shape>
                <v:rect style="position:absolute;left:10223;top:10455;width:1467;height:368" id="docshape173" filled="true" fillcolor="#515759" stroked="false">
                  <v:fill type="solid"/>
                </v:rect>
                <v:line style="position:absolute" from="10311,12642" to="10127,12642" stroked="true" strokeweight=".5pt" strokecolor="#515759">
                  <v:stroke dashstyle="solid"/>
                </v:line>
                <v:shape style="position:absolute;left:10219;top:12155;width:1475;height:995" id="docshape174" coordorigin="10220,12155" coordsize="1475,995" path="m11620,12155l10294,12155,10265,12163,10241,12184,10225,12214,10220,12252,10220,13054,10225,13092,10241,13122,10265,13143,10294,13150,11620,13150,11649,13143,11673,13122,11688,13092,11694,13054,11694,12252,11688,12214,11673,12184,11649,12163,11620,12155xe" filled="true" fillcolor="#ffffff" stroked="false">
                  <v:path arrowok="t"/>
                  <v:fill type="solid"/>
                </v:shape>
                <v:shape style="position:absolute;left:10219;top:12155;width:1475;height:995" id="docshape175" coordorigin="10220,12155" coordsize="1475,995" path="m11620,13150l10294,13150,10265,13143,10241,13122,10225,13092,10220,13054,10220,12252,10225,12214,10241,12184,10265,12163,10294,12155,11620,12155,11649,12163,11673,12184,11688,12214,11694,12252,11694,13054,11688,13092,11673,13122,11649,13143,11620,13150xe" filled="false" stroked="true" strokeweight=".491pt" strokecolor="#ff9e00">
                  <v:path arrowok="t"/>
                  <v:stroke dashstyle="solid"/>
                </v:shape>
                <v:rect style="position:absolute;left:10223;top:12435;width:1467;height:368" id="docshape176" filled="true" fillcolor="#515759" stroked="false">
                  <v:fill type="solid"/>
                </v:rect>
                <v:line style="position:absolute" from="16071,8702" to="15887,8702" stroked="true" strokeweight=".5pt" strokecolor="#0068a4">
                  <v:stroke dashstyle="solid"/>
                </v:line>
                <v:shape style="position:absolute;left:15979;top:8215;width:1475;height:995" id="docshape177" coordorigin="15980,8215" coordsize="1475,995" path="m17380,8215l16054,8215,16025,8223,16001,8244,15985,8274,15980,8312,15980,9114,15985,9152,16001,9182,16025,9203,16054,9210,17380,9210,17409,9203,17433,9182,17448,9152,17454,9114,17454,8312,17448,8274,17433,8244,17409,8223,17380,8215xe" filled="true" fillcolor="#ffffff" stroked="false">
                  <v:path arrowok="t"/>
                  <v:fill type="solid"/>
                </v:shape>
                <v:shape style="position:absolute;left:15979;top:8215;width:1475;height:995" id="docshape178" coordorigin="15980,8215" coordsize="1475,995" path="m17380,9210l16054,9210,16025,9203,16001,9182,15985,9152,15980,9114,15980,8312,15985,8274,16001,8244,16025,8223,16054,8215,17380,8215,17409,8223,17433,8244,17448,8274,17454,8312,17454,9114,17448,9152,17433,9182,17409,9203,17380,9210xe" filled="false" stroked="true" strokeweight=".491pt" strokecolor="#ff9e00">
                  <v:path arrowok="t"/>
                  <v:stroke dashstyle="solid"/>
                </v:shape>
                <v:line style="position:absolute" from="16071,10682" to="15887,10682" stroked="true" strokeweight=".5pt" strokecolor="#0068a4">
                  <v:stroke dashstyle="solid"/>
                </v:line>
                <v:shape style="position:absolute;left:15979;top:10195;width:1475;height:995" id="docshape179" coordorigin="15980,10195" coordsize="1475,995" path="m17380,10195l16054,10195,16025,10203,16001,10224,15985,10254,15980,10292,15980,11094,15985,11132,16001,11162,16025,11183,16054,11190,17380,11190,17409,11183,17433,11162,17448,11132,17454,11094,17454,10292,17448,10254,17433,10224,17409,10203,17380,10195xe" filled="true" fillcolor="#ffffff" stroked="false">
                  <v:path arrowok="t"/>
                  <v:fill type="solid"/>
                </v:shape>
                <v:shape style="position:absolute;left:15979;top:10195;width:1475;height:995" id="docshape180" coordorigin="15980,10195" coordsize="1475,995" path="m17380,11190l16054,11190,16025,11183,16001,11162,15985,11132,15980,11094,15980,10292,15985,10254,16001,10224,16025,10203,16054,10195,17380,10195,17409,10203,17433,10224,17448,10254,17454,10292,17454,11094,17448,11132,17433,11162,17409,11183,17380,11190xe" filled="false" stroked="true" strokeweight=".491pt" strokecolor="#ff9e00">
                  <v:path arrowok="t"/>
                  <v:stroke dashstyle="solid"/>
                </v:shape>
                <v:line style="position:absolute" from="16071,12662" to="15887,12662" stroked="true" strokeweight=".5pt" strokecolor="#0068a4">
                  <v:stroke dashstyle="solid"/>
                </v:line>
                <v:shape style="position:absolute;left:15979;top:12175;width:1475;height:995" id="docshape181" coordorigin="15980,12175" coordsize="1475,995" path="m17380,12175l16054,12175,16025,12183,16001,12204,15985,12234,15980,12272,15980,13074,15985,13112,16001,13142,16025,13163,16054,13170,17380,13170,17409,13163,17433,13142,17448,13112,17454,13074,17454,12272,17448,12234,17433,12204,17409,12183,17380,12175xe" filled="true" fillcolor="#ffffff" stroked="false">
                  <v:path arrowok="t"/>
                  <v:fill type="solid"/>
                </v:shape>
                <v:shape style="position:absolute;left:15979;top:12175;width:1475;height:995" id="docshape182" coordorigin="15980,12175" coordsize="1475,995" path="m17380,13170l16054,13170,16025,13163,16001,13142,15985,13112,15980,13074,15980,12272,15985,12234,16001,12204,16025,12183,16054,12175,17380,12175,17409,12183,17433,12204,17448,12234,17454,12272,17454,13074,17448,13112,17433,13142,17409,13163,17380,13170xe" filled="false" stroked="true" strokeweight=".491pt" strokecolor="#ff9e00">
                  <v:path arrowok="t"/>
                  <v:stroke dashstyle="solid"/>
                </v:shape>
                <v:line style="position:absolute" from="18011,10662" to="17827,10662" stroked="true" strokeweight=".5pt" strokecolor="#515759">
                  <v:stroke dashstyle="solid"/>
                </v:line>
                <v:shape style="position:absolute;left:17919;top:10175;width:1475;height:995" id="docshape183" coordorigin="17920,10175" coordsize="1475,995" path="m19320,10175l17994,10175,17965,10183,17941,10204,17925,10234,17920,10272,17920,11074,17925,11112,17941,11142,17965,11163,17994,11170,19320,11170,19349,11163,19373,11142,19388,11112,19394,11074,19394,10272,19388,10234,19373,10204,19349,10183,19320,10175xe" filled="true" fillcolor="#ffffff" stroked="false">
                  <v:path arrowok="t"/>
                  <v:fill type="solid"/>
                </v:shape>
                <v:shape style="position:absolute;left:17919;top:10175;width:1475;height:995" id="docshape184" coordorigin="17920,10175" coordsize="1475,995" path="m19320,11170l17994,11170,17965,11163,17941,11142,17925,11112,17920,11074,17920,10272,17925,10234,17941,10204,17965,10183,17994,10175,19320,10175,19349,10183,19373,10204,19388,10234,19394,10272,19394,11074,19388,11112,19373,11142,19349,11163,19320,11170xe" filled="false" stroked="true" strokeweight=".491pt" strokecolor="#ff9e00">
                  <v:path arrowok="t"/>
                  <v:stroke dashstyle="solid"/>
                </v:shape>
                <v:rect style="position:absolute;left:17923;top:10455;width:1467;height:368" id="docshape185" filled="true" fillcolor="#515759" stroked="false">
                  <v:fill type="solid"/>
                </v:rect>
                <v:line style="position:absolute" from="18011,12642" to="17827,12642" stroked="true" strokeweight=".5pt" strokecolor="#515759">
                  <v:stroke dashstyle="solid"/>
                </v:line>
                <v:shape style="position:absolute;left:17919;top:12155;width:1475;height:995" id="docshape186" coordorigin="17920,12155" coordsize="1475,995" path="m19320,12155l17994,12155,17965,12163,17941,12184,17925,12214,17920,12252,17920,13054,17925,13092,17941,13122,17965,13143,17994,13150,19320,13150,19349,13143,19373,13122,19388,13092,19394,13054,19394,12252,19388,12214,19373,12184,19349,12163,19320,12155xe" filled="true" fillcolor="#ffffff" stroked="false">
                  <v:path arrowok="t"/>
                  <v:fill type="solid"/>
                </v:shape>
                <v:shape style="position:absolute;left:17919;top:12155;width:1475;height:995" id="docshape187" coordorigin="17920,12155" coordsize="1475,995" path="m19320,13150l17994,13150,17965,13143,17941,13122,17925,13092,17920,13054,17920,12252,17925,12214,17941,12184,17965,12163,17994,12155,19320,12155,19349,12163,19373,12184,19388,12214,19394,12252,19394,13054,19388,13092,19373,13122,19349,13143,19320,13150xe" filled="false" stroked="true" strokeweight=".491pt" strokecolor="#ff9e00">
                  <v:path arrowok="t"/>
                  <v:stroke dashstyle="solid"/>
                </v:shape>
                <v:rect style="position:absolute;left:17923;top:12435;width:1467;height:368" id="docshape188" filled="true" fillcolor="#515759" stroked="false">
                  <v:fill type="solid"/>
                </v:rect>
                <v:line style="position:absolute" from="18011,14622" to="17827,14622" stroked="true" strokeweight=".5pt" strokecolor="#515759">
                  <v:stroke dashstyle="solid"/>
                </v:line>
                <v:shape style="position:absolute;left:17919;top:14135;width:1475;height:995" id="docshape189" coordorigin="17920,14135" coordsize="1475,995" path="m19320,14135l17994,14135,17965,14143,17941,14164,17925,14194,17920,14232,17920,15034,17925,15072,17941,15102,17965,15123,17994,15130,19320,15130,19349,15123,19373,15102,19388,15072,19394,15034,19394,14232,19388,14194,19373,14164,19349,14143,19320,14135xe" filled="true" fillcolor="#ffffff" stroked="false">
                  <v:path arrowok="t"/>
                  <v:fill type="solid"/>
                </v:shape>
                <v:shape style="position:absolute;left:17919;top:14135;width:1475;height:995" id="docshape190" coordorigin="17920,14135" coordsize="1475,995" path="m19320,15130l17994,15130,17965,15123,17941,15102,17925,15072,17920,15034,17920,14232,17925,14194,17941,14164,17965,14143,17994,14135,19320,14135,19349,14143,19373,14164,19388,14194,19394,14232,19394,15034,19388,15072,19373,15102,19349,15123,19320,15130xe" filled="false" stroked="true" strokeweight=".491pt" strokecolor="#ff9e00">
                  <v:path arrowok="t"/>
                  <v:stroke dashstyle="solid"/>
                </v:shape>
                <v:rect style="position:absolute;left:17923;top:14415;width:1467;height:368" id="docshape191" filled="true" fillcolor="#515759" stroked="false">
                  <v:fill type="solid"/>
                </v:rect>
                <v:line style="position:absolute" from="19931,10642" to="19747,10642" stroked="true" strokeweight=".5pt" strokecolor="#0068a4">
                  <v:stroke dashstyle="solid"/>
                </v:line>
                <v:shape style="position:absolute;left:20194;top:12167;width:830;height:2" id="docshape192" coordorigin="20195,12167" coordsize="830,0" path="m21024,12167l20195,12167e" filled="true" fillcolor="#ff9a00" stroked="false">
                  <v:path arrowok="t"/>
                  <v:fill type="solid"/>
                </v:shape>
                <v:shape style="position:absolute;left:19852;top:12175;width:1475;height:995" id="docshape193" coordorigin="19853,12175" coordsize="1475,995" path="m21253,12175l19927,12175,19898,12183,19875,12203,19859,12234,19853,12271,19853,13074,19859,13111,19875,13142,19898,13163,19927,13170,21253,13170,21282,13163,21306,13142,21322,13111,21327,13074,21327,12271,21322,12234,21306,12203,21282,12183,21253,12175xe" filled="true" fillcolor="#ffffff" stroked="false">
                  <v:path arrowok="t"/>
                  <v:fill type="solid"/>
                </v:shape>
                <v:shape style="position:absolute;left:19852;top:12175;width:1475;height:995" id="docshape194" coordorigin="19853,12175" coordsize="1475,995" path="m21253,13170l19927,13170,19898,13163,19875,13142,19859,13111,19853,13074,19853,12271,19859,12234,19875,12203,19898,12183,19927,12175,21253,12175,21282,12183,21306,12203,21322,12234,21327,12271,21327,13074,21322,13111,21306,13142,21282,13163,21253,13170xe" filled="false" stroked="true" strokeweight=".491pt" strokecolor="#ff9e00">
                  <v:path arrowok="t"/>
                  <v:stroke dashstyle="solid"/>
                </v:shape>
                <v:shape style="position:absolute;left:19839;top:10162;width:1475;height:995" id="docshape195" coordorigin="19840,10162" coordsize="1475,995" path="m21240,10162l19914,10162,19885,10170,19861,10190,19845,10221,19840,10258,19840,11061,19845,11098,19861,11129,19885,11150,19914,11157,21240,11157,21269,11150,21293,11129,21308,11098,21314,11061,21314,10258,21308,10221,21293,10190,21269,10170,21240,10162xe" filled="true" fillcolor="#ffffff" stroked="false">
                  <v:path arrowok="t"/>
                  <v:fill type="solid"/>
                </v:shape>
                <v:shape style="position:absolute;left:19839;top:10162;width:1475;height:995" id="docshape196" coordorigin="19840,10162" coordsize="1475,995" path="m21240,11157l19914,11157,19885,11150,19861,11129,19845,11098,19840,11061,19840,10258,19845,10221,19861,10190,19885,10170,19914,10162,21240,10162,21269,10170,21293,10190,21308,10221,21314,10258,21314,11061,21308,11098,21293,11129,21269,11150,21240,11157xe" filled="false" stroked="true" strokeweight=".491pt" strokecolor="#ff9e00">
                  <v:path arrowok="t"/>
                  <v:stroke dashstyle="solid"/>
                </v:shape>
                <v:line style="position:absolute" from="19931,8682" to="19747,8682" stroked="true" strokeweight=".5pt" strokecolor="#0068a4">
                  <v:stroke dashstyle="solid"/>
                </v:line>
                <v:shape style="position:absolute;left:19839;top:8195;width:1475;height:995" id="docshape197" coordorigin="19840,8195" coordsize="1475,995" path="m21240,8195l19914,8195,19885,8203,19861,8224,19845,8254,19840,8292,19840,9094,19845,9132,19861,9162,19885,9183,19914,9190,21240,9190,21269,9183,21293,9162,21308,9132,21314,9094,21314,8292,21308,8254,21293,8224,21269,8203,21240,8195xe" filled="true" fillcolor="#ffffff" stroked="false">
                  <v:path arrowok="t"/>
                  <v:fill type="solid"/>
                </v:shape>
                <v:shape style="position:absolute;left:19839;top:8195;width:1475;height:995" id="docshape198" coordorigin="19840,8195" coordsize="1475,995" path="m21240,9190l19914,9190,19885,9183,19861,9162,19845,9132,19840,9094,19840,8292,19845,8254,19861,8224,19885,8203,19914,8195,21240,8195,21269,8203,21293,8224,21308,8254,21314,8292,21314,9094,21308,9132,21293,9162,21269,9183,21240,9190xe" filled="false" stroked="true" strokeweight=".491pt" strokecolor="#ff9e00">
                  <v:path arrowok="t"/>
                  <v:stroke dashstyle="solid"/>
                </v:shape>
                <v:shape style="position:absolute;left:787;top:7241;width:1060;height:962" type="#_x0000_t75" id="docshape199" stroked="false">
                  <v:imagedata r:id="rId19" o:title=""/>
                </v:shape>
                <v:shape style="position:absolute;left:779;top:9275;width:1017;height:924" type="#_x0000_t75" id="docshape200" stroked="false">
                  <v:imagedata r:id="rId20" o:title=""/>
                </v:shape>
                <v:shape style="position:absolute;left:2696;top:7237;width:1060;height:962" type="#_x0000_t75" id="docshape201" stroked="false">
                  <v:imagedata r:id="rId21" o:title=""/>
                </v:shape>
                <v:shape style="position:absolute;left:2696;top:9230;width:1060;height:962" type="#_x0000_t75" id="docshape202" stroked="false">
                  <v:imagedata r:id="rId22" o:title=""/>
                </v:shape>
                <v:shape style="position:absolute;left:2696;top:11209;width:1060;height:962" type="#_x0000_t75" id="docshape203" stroked="false">
                  <v:imagedata r:id="rId23" o:title=""/>
                </v:shape>
                <v:shape style="position:absolute;left:1024;top:13209;width:1068;height:962" type="#_x0000_t75" id="docshape204" stroked="false">
                  <v:imagedata r:id="rId24" o:title=""/>
                </v:shape>
                <v:shape style="position:absolute;left:4584;top:7257;width:1060;height:956" type="#_x0000_t75" id="docshape205" stroked="false">
                  <v:imagedata r:id="rId25" o:title=""/>
                </v:shape>
                <v:shape style="position:absolute;left:4584;top:9243;width:1060;height:962" type="#_x0000_t75" id="docshape206" stroked="false">
                  <v:imagedata r:id="rId26" o:title=""/>
                </v:shape>
                <v:shape style="position:absolute;left:4584;top:11222;width:1060;height:962" type="#_x0000_t75" id="docshape207" stroked="false">
                  <v:imagedata r:id="rId27" o:title=""/>
                </v:shape>
                <v:shape style="position:absolute;left:4584;top:13202;width:1060;height:962" type="#_x0000_t75" id="docshape208" stroked="false">
                  <v:imagedata r:id="rId28" o:title=""/>
                </v:shape>
                <v:shape style="position:absolute;left:8468;top:7225;width:1060;height:962" type="#_x0000_t75" id="docshape209" stroked="false">
                  <v:imagedata r:id="rId29" o:title=""/>
                </v:shape>
                <v:shape style="position:absolute;left:8468;top:9218;width:1060;height:962" type="#_x0000_t75" id="docshape210" stroked="false">
                  <v:imagedata r:id="rId30" o:title=""/>
                </v:shape>
                <v:shape style="position:absolute;left:8468;top:11197;width:1182;height:962" type="#_x0000_t75" id="docshape211" stroked="false">
                  <v:imagedata r:id="rId31" o:title=""/>
                </v:shape>
                <v:shape style="position:absolute;left:12296;top:7245;width:1060;height:962" type="#_x0000_t75" id="docshape212" stroked="false">
                  <v:imagedata r:id="rId32" o:title=""/>
                </v:shape>
                <v:shape style="position:absolute;left:12296;top:9239;width:1060;height:962" type="#_x0000_t75" id="docshape213" stroked="false">
                  <v:imagedata r:id="rId33" o:title=""/>
                </v:shape>
                <v:shape style="position:absolute;left:12296;top:11217;width:1060;height:962" type="#_x0000_t75" id="docshape214" stroked="false">
                  <v:imagedata r:id="rId34" o:title=""/>
                </v:shape>
                <v:shape style="position:absolute;left:12296;top:13241;width:1060;height:919" type="#_x0000_t75" id="docshape215" stroked="false">
                  <v:imagedata r:id="rId35" o:title=""/>
                </v:shape>
                <v:shape style="position:absolute;left:14216;top:7234;width:1060;height:962" type="#_x0000_t75" id="docshape216" stroked="false">
                  <v:imagedata r:id="rId36" o:title=""/>
                </v:shape>
                <v:shape style="position:absolute;left:14216;top:9227;width:1060;height:962" type="#_x0000_t75" id="docshape217" stroked="false">
                  <v:imagedata r:id="rId37" o:title=""/>
                </v:shape>
                <v:shape style="position:absolute;left:14216;top:11205;width:1060;height:962" type="#_x0000_t75" id="docshape218" stroked="false">
                  <v:imagedata r:id="rId38" o:title=""/>
                </v:shape>
                <v:shape style="position:absolute;left:16132;top:7234;width:1060;height:962" type="#_x0000_t75" id="docshape219" stroked="false">
                  <v:imagedata r:id="rId39" o:title=""/>
                </v:shape>
                <v:shape style="position:absolute;left:16132;top:9227;width:1060;height:962" type="#_x0000_t75" id="docshape220" stroked="false">
                  <v:imagedata r:id="rId40" o:title=""/>
                </v:shape>
                <v:shape style="position:absolute;left:16132;top:11205;width:1060;height:962" type="#_x0000_t75" id="docshape221" stroked="false">
                  <v:imagedata r:id="rId41" o:title=""/>
                </v:shape>
                <v:shape style="position:absolute;left:18092;top:9213;width:1060;height:962" type="#_x0000_t75" id="docshape222" stroked="false">
                  <v:imagedata r:id="rId42" o:title=""/>
                </v:shape>
                <v:line style="position:absolute" from="18011,8682" to="17827,8682" stroked="true" strokeweight=".5pt" strokecolor="#515759">
                  <v:stroke dashstyle="solid"/>
                </v:line>
                <v:shape style="position:absolute;left:17919;top:8195;width:1475;height:995" id="docshape223" coordorigin="17920,8195" coordsize="1475,995" path="m19320,8195l17994,8195,17965,8203,17941,8224,17925,8254,17920,8292,17920,9094,17925,9132,17941,9162,17965,9183,17994,9190,19320,9190,19349,9183,19373,9162,19388,9132,19394,9094,19394,8292,19388,8254,19373,8224,19349,8203,19320,8195xe" filled="true" fillcolor="#ffffff" stroked="false">
                  <v:path arrowok="t"/>
                  <v:fill type="solid"/>
                </v:shape>
                <v:shape style="position:absolute;left:17919;top:8195;width:1475;height:995" id="docshape224" coordorigin="17920,8195" coordsize="1475,995" path="m19320,9190l17994,9190,17965,9183,17941,9162,17925,9132,17920,9094,17920,8292,17925,8254,17941,8224,17965,8203,17994,8195,19320,8195,19349,8203,19373,8224,19388,8254,19394,8292,19394,9094,19388,9132,19373,9162,19349,9183,19320,9190xe" filled="false" stroked="true" strokeweight=".491pt" strokecolor="#ff9e00">
                  <v:path arrowok="t"/>
                  <v:stroke dashstyle="solid"/>
                </v:shape>
                <v:rect style="position:absolute;left:17923;top:8475;width:1467;height:368" id="docshape225" filled="true" fillcolor="#515759" stroked="false">
                  <v:fill type="solid"/>
                </v:rect>
                <v:shape style="position:absolute;left:18092;top:7233;width:1060;height:962" type="#_x0000_t75" id="docshape226" stroked="false">
                  <v:imagedata r:id="rId43" o:title=""/>
                </v:shape>
                <v:shape style="position:absolute;left:18012;top:11595;width:1087;height:553" type="#_x0000_t75" id="docshape227" stroked="false">
                  <v:imagedata r:id="rId44" o:title=""/>
                </v:shape>
                <v:shape style="position:absolute;left:18012;top:11187;width:1267;height:977" type="#_x0000_t75" id="docshape228" stroked="false">
                  <v:imagedata r:id="rId45" o:title=""/>
                </v:shape>
                <v:shape style="position:absolute;left:18052;top:13185;width:1177;height:962" type="#_x0000_t75" id="docshape229" stroked="false">
                  <v:imagedata r:id="rId46" o:title=""/>
                </v:shape>
                <v:shape style="position:absolute;left:19994;top:9202;width:1060;height:962" type="#_x0000_t75" id="docshape230" stroked="false">
                  <v:imagedata r:id="rId47" o:title=""/>
                </v:shape>
                <v:shape style="position:absolute;left:19971;top:7235;width:1060;height:962" type="#_x0000_t75" id="docshape231" stroked="false">
                  <v:imagedata r:id="rId48" o:title=""/>
                </v:shape>
                <v:shape style="position:absolute;left:19793;top:1650;width:1475;height:995" id="docshape232" coordorigin="19794,1651" coordsize="1475,995" path="m21194,1651l19868,1651,19839,1658,19815,1679,19799,1710,19794,1747,19794,2550,19799,2587,19815,2618,19839,2638,19868,2646,21194,2646,21223,2638,21247,2618,21262,2587,21268,2550,21268,1747,21262,1710,21247,1679,21223,1658,21194,1651xe" filled="true" fillcolor="#ffffff" stroked="false">
                  <v:path arrowok="t"/>
                  <v:fill type="solid"/>
                </v:shape>
                <v:shape style="position:absolute;left:19793;top:1650;width:1475;height:995" id="docshape233" coordorigin="19794,1651" coordsize="1475,995" path="m21194,2646l19868,2646,19839,2638,19815,2618,19799,2587,19794,2550,19794,1747,19799,1710,19815,1679,19839,1658,19868,1651,21194,1651,21223,1658,21247,1679,21262,1710,21268,1747,21268,2550,21262,2587,21247,2618,21223,2638,21194,2646xe" filled="false" stroked="true" strokeweight=".491pt" strokecolor="#ff9e00">
                  <v:path arrowok="t"/>
                  <v:stroke dashstyle="solid"/>
                </v:shape>
                <v:shape style="position:absolute;left:19988;top:694;width:1060;height:962" type="#_x0000_t75" id="docshape234" stroked="false">
                  <v:imagedata r:id="rId49" o:title=""/>
                </v:shape>
                <v:shape style="position:absolute;left:17952;top:1650;width:1475;height:995" id="docshape235" coordorigin="17952,1651" coordsize="1475,995" path="m19353,1651l18026,1651,17998,1658,17974,1679,17958,1710,17952,1747,17952,2550,17958,2587,17974,2618,17998,2638,18026,2646,19353,2646,19382,2638,19405,2618,19421,2587,19427,2550,19427,1747,19421,1710,19405,1679,19382,1658,19353,1651xe" filled="true" fillcolor="#ffffff" stroked="false">
                  <v:path arrowok="t"/>
                  <v:fill type="solid"/>
                </v:shape>
                <v:shape style="position:absolute;left:17952;top:1650;width:1475;height:995" id="docshape236" coordorigin="17952,1651" coordsize="1475,995" path="m19353,2646l18026,2646,17998,2638,17974,2618,17958,2587,17952,2550,17952,1747,17958,1710,17974,1679,17998,1658,18026,1651,19353,1651,19382,1658,19405,1679,19421,1710,19427,1747,19427,2550,19421,2587,19405,2618,19382,2638,19353,2646xe" filled="false" stroked="true" strokeweight=".491pt" strokecolor="#ff9e00">
                  <v:path arrowok="t"/>
                  <v:stroke dashstyle="solid"/>
                </v:shape>
                <v:shape style="position:absolute;left:18147;top:634;width:1060;height:1022" type="#_x0000_t75" id="docshape237" stroked="false">
                  <v:imagedata r:id="rId50" o:title=""/>
                </v:shape>
                <v:shape style="position:absolute;left:21904;top:9221;width:1060;height:962" type="#_x0000_t75" id="docshape238" stroked="false">
                  <v:imagedata r:id="rId51" o:title=""/>
                </v:shape>
                <v:shape style="position:absolute;left:21857;top:11615;width:1060;height:553" type="#_x0000_t75" id="docshape239" stroked="false">
                  <v:imagedata r:id="rId52" o:title=""/>
                </v:shape>
                <v:shape style="position:absolute;left:22042;top:11207;width:874;height:962" type="#_x0000_t75" id="docshape240" stroked="false">
                  <v:imagedata r:id="rId53" o:title=""/>
                </v:shape>
                <v:shape style="position:absolute;left:21885;top:7241;width:1060;height:962" type="#_x0000_t75" id="docshape241" stroked="false">
                  <v:imagedata r:id="rId54" o:title=""/>
                </v:shape>
                <v:shape style="position:absolute;left:21853;top:13584;width:1060;height:553" type="#_x0000_t75" id="docshape242" stroked="false">
                  <v:imagedata r:id="rId55" o:title=""/>
                </v:shape>
                <v:shape style="position:absolute;left:22042;top:13176;width:871;height:962" type="#_x0000_t75" id="docshape243" stroked="false">
                  <v:imagedata r:id="rId56" o:title=""/>
                </v:shape>
                <v:shape style="position:absolute;left:20083;top:14159;width:1475;height:995" id="docshape244" coordorigin="20083,14159" coordsize="1475,995" path="m21484,14159l20157,14159,20129,14167,20105,14187,20089,14218,20083,14255,20083,15058,20089,15095,20105,15126,20129,15146,20157,15154,21484,15154,21513,15146,21536,15126,21552,15095,21558,15058,21558,14255,21552,14218,21536,14187,21513,14167,21484,14159xe" filled="true" fillcolor="#ffffff" stroked="false">
                  <v:path arrowok="t"/>
                  <v:fill type="solid"/>
                </v:shape>
                <v:shape style="position:absolute;left:20083;top:14159;width:1475;height:995" id="docshape245" coordorigin="20083,14159" coordsize="1475,995" path="m21484,15154l20157,15154,20129,15146,20105,15126,20089,15095,20083,15058,20083,14255,20089,14218,20105,14187,20129,14167,20157,14159,21484,14159,21513,14167,21536,14187,21552,14218,21558,14255,21558,15058,21552,15095,21536,15126,21513,15146,21484,15154xe" filled="false" stroked="true" strokeweight=".491pt" strokecolor="#ff9e00">
                  <v:path arrowok="t"/>
                  <v:stroke dashstyle="solid"/>
                </v:shape>
                <v:rect style="position:absolute;left:20087;top:14438;width:1467;height:368" id="docshape246" filled="true" fillcolor="#515759" stroked="false">
                  <v:fill type="solid"/>
                </v:rect>
                <v:shape style="position:absolute;left:20297;top:13200;width:1060;height:962" type="#_x0000_t75" id="docshape247" stroked="false">
                  <v:imagedata r:id="rId57" o:title=""/>
                </v:shape>
                <v:shape style="position:absolute;left:779;top:11249;width:1017;height:924" type="#_x0000_t75" id="docshape248" stroked="false">
                  <v:imagedata r:id="rId58" o:title=""/>
                </v:shape>
                <v:shape style="position:absolute;left:6577;top:7288;width:1017;height:924" type="#_x0000_t75" id="docshape249" stroked="false">
                  <v:imagedata r:id="rId59" o:title=""/>
                </v:shape>
                <v:shape style="position:absolute;left:6572;top:9263;width:1017;height:924" type="#_x0000_t75" id="docshape250" stroked="false">
                  <v:imagedata r:id="rId60" o:title=""/>
                </v:shape>
                <v:shape style="position:absolute;left:6554;top:11243;width:1017;height:924" type="#_x0000_t75" id="docshape251" stroked="false">
                  <v:imagedata r:id="rId61" o:title=""/>
                </v:shape>
                <v:shape style="position:absolute;left:10395;top:9241;width:1017;height:924" type="#_x0000_t75" id="docshape252" stroked="false">
                  <v:imagedata r:id="rId62" o:title=""/>
                </v:shape>
                <v:shape style="position:absolute;left:10389;top:11222;width:1017;height:924" type="#_x0000_t75" id="docshape253" stroked="false">
                  <v:imagedata r:id="rId63" o:title=""/>
                </v:shape>
                <v:shape style="position:absolute;left:10316;top:7298;width:1060;height:891" type="#_x0000_t75" id="docshape254" stroked="false">
                  <v:imagedata r:id="rId64" o:title=""/>
                </v:shape>
                <v:shape style="position:absolute;left:20117;top:11209;width:1060;height:962" type="#_x0000_t75" id="docshape255" stroked="false">
                  <v:imagedata r:id="rId65" o:title=""/>
                </v:shape>
                <v:line style="position:absolute" from="4337,14638" to="4153,14639" stroked="true" strokeweight=".5pt" strokecolor="#0068a4">
                  <v:stroke dashstyle="solid"/>
                </v:line>
                <v:shape style="position:absolute;left:2765;top:14152;width:1475;height:995" id="docshape256" coordorigin="2765,14152" coordsize="1475,995" path="m4166,14152l2839,14152,2811,14160,2787,14180,2771,14211,2765,14248,2765,15051,2771,15088,2787,15119,2811,15140,2839,15147,4166,15147,4195,15140,4218,15119,4234,15088,4240,15051,4240,14248,4234,14211,4218,14180,4195,14160,4166,14152xe" filled="true" fillcolor="#ffffff" stroked="false">
                  <v:path arrowok="t"/>
                  <v:fill type="solid"/>
                </v:shape>
                <v:shape style="position:absolute;left:2765;top:14152;width:1475;height:995" id="docshape257" coordorigin="2765,14152" coordsize="1475,995" path="m4166,15147l2839,15147,2811,15140,2787,15119,2771,15088,2765,15051,2765,14248,2771,14211,2787,14180,2811,14160,2839,14152,4166,14152,4195,14160,4218,14180,4234,14211,4240,14248,4240,15051,4234,15088,4218,15119,4195,15140,4166,15147xe" filled="false" stroked="true" strokeweight=".491pt" strokecolor="#ff9e00">
                  <v:path arrowok="t"/>
                  <v:stroke dashstyle="solid"/>
                </v:shape>
                <v:shape style="position:absolute;left:2973;top:13186;width:1091;height:964" type="#_x0000_t75" id="docshape258" stroked="false">
                  <v:imagedata r:id="rId66" o:title=""/>
                </v:shape>
                <v:line style="position:absolute" from="21593,3302" to="17464,3303" stroked="true" strokeweight=".5pt" strokecolor="#515759">
                  <v:stroke dashstyle="solid"/>
                </v:line>
                <v:shape style="position:absolute;left:10909;top:787;width:2001;height:2000" id="docshape259" coordorigin="10909,788" coordsize="2001,2000" path="m12909,1788l12907,1862,12899,1935,12885,2007,12867,2077,12844,2144,12816,2209,12785,2272,12748,2332,12708,2390,12664,2444,12617,2495,12566,2542,12511,2586,12454,2627,12394,2663,12331,2695,12266,2722,12198,2745,12129,2764,12057,2777,11984,2785,11909,2788,11835,2785,11762,2777,11690,2764,11621,2745,11553,2722,11488,2695,11425,2663,11365,2627,11308,2586,11253,2542,11202,2495,11155,2444,11111,2390,11071,2332,11034,2272,11002,2209,10975,2144,10952,2077,10934,2007,10920,1935,10912,1862,10909,1788,10912,1713,10920,1640,10934,1568,10952,1499,10975,1431,11002,1366,11034,1303,11071,1243,11111,1186,11155,1132,11202,1081,11253,1033,11308,989,11365,949,11425,913,11488,881,11553,853,11621,830,11690,812,11762,799,11835,790,11909,788,11984,790,12057,799,12129,812,12198,830,12266,853,12331,881,12394,913,12454,949,12511,989,12566,1033,12617,1081,12664,1132,12708,1186,12748,1243,12785,1303,12816,1366,12844,1431,12867,1499,12885,1568,12899,1640,12907,1713,12909,1788xe" filled="false" stroked="true" strokeweight="5pt" strokecolor="#ffffff">
                  <v:path arrowok="t"/>
                  <v:stroke dashstyle="solid"/>
                </v:shape>
                <v:rect style="position:absolute;left:15632;top:2459;width:1830;height:723" id="docshape260" filled="true" fillcolor="#515759" stroked="false">
                  <v:fill type="solid"/>
                </v:rect>
                <v:shape style="position:absolute;left:15633;top:2348;width:1828;height:209" id="docshape261" coordorigin="15634,2348" coordsize="1828,209" path="m17362,2348l15733,2348,15694,2356,15663,2378,15642,2409,15634,2448,15634,2457,15642,2496,15663,2527,15694,2549,15733,2557,17362,2557,17400,2549,17432,2527,17453,2496,17461,2457,17461,2448,17453,2409,17432,2378,17400,2356,17362,2348xe" filled="true" fillcolor="#ffffff" stroked="false">
                  <v:path arrowok="t"/>
                  <v:fill type="solid"/>
                </v:shape>
                <v:line style="position:absolute" from="14401,3327" to="12830,3328" stroked="true" strokeweight=".5pt" strokecolor="#ffffff">
                  <v:stroke dashstyle="solid"/>
                </v:line>
                <v:shape style="position:absolute;left:14132;top:2341;width:1259;height:1259" type="#_x0000_t75" id="docshape262" stroked="false">
                  <v:imagedata r:id="rId67" o:title=""/>
                </v:shape>
                <w10:wrap type="none"/>
              </v:group>
            </w:pict>
          </mc:Fallback>
        </mc:AlternateContent>
      </w:r>
    </w:p>
    <w:p>
      <w:pPr>
        <w:spacing w:line="266" w:lineRule="auto" w:before="0"/>
        <w:ind w:left="2485" w:right="1" w:firstLine="0"/>
        <w:jc w:val="center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243941</wp:posOffset>
                </wp:positionH>
                <wp:positionV relativeFrom="paragraph">
                  <wp:posOffset>-93549</wp:posOffset>
                </wp:positionV>
                <wp:extent cx="1162050" cy="464184"/>
                <wp:effectExtent l="0" t="0" r="0" b="0"/>
                <wp:wrapNone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>
                          <a:off x="0" y="0"/>
                          <a:ext cx="1162050" cy="464184"/>
                        </a:xfrm>
                        <a:prstGeom prst="rect">
                          <a:avLst/>
                        </a:prstGeom>
                        <a:solidFill>
                          <a:srgbClr val="0068A4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spacing w:line="266" w:lineRule="auto" w:before="0"/>
                              <w:ind w:left="264" w:right="124" w:firstLine="1"/>
                              <w:jc w:val="center"/>
                              <w:rPr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12"/>
                              </w:rPr>
                              <w:t>BEATRIZ</w:t>
                            </w:r>
                            <w:r>
                              <w:rPr>
                                <w:color w:val="FFFFFF"/>
                                <w:spacing w:val="-16"/>
                                <w:w w:val="1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15"/>
                                <w:sz w:val="12"/>
                              </w:rPr>
                              <w:t>ALONSO 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  <w:sz w:val="12"/>
                              </w:rPr>
                              <w:t>SECV.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110"/>
                                <w:sz w:val="12"/>
                              </w:rPr>
                              <w:t>COMUNICACION</w:t>
                            </w:r>
                            <w:r>
                              <w:rPr>
                                <w:color w:val="FFFFFF"/>
                                <w:spacing w:val="-2"/>
                                <w:w w:val="110"/>
                                <w:sz w:val="12"/>
                              </w:rPr>
                              <w:t>@</w:t>
                            </w:r>
                          </w:p>
                          <w:p>
                            <w:pPr>
                              <w:spacing w:line="193" w:lineRule="exact" w:before="0"/>
                              <w:ind w:left="155" w:right="17" w:firstLine="0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96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105"/>
                                <w:sz w:val="18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208pt;margin-top:-7.366134pt;width:91.5pt;height:36.550pt;mso-position-horizontal-relative:page;mso-position-vertical-relative:paragraph;z-index:15738368" type="#_x0000_t202" id="docshape263" filled="true" fillcolor="#0068a4" stroked="false">
                <v:textbox inset="0,0,0,0">
                  <w:txbxContent>
                    <w:p>
                      <w:pPr>
                        <w:pStyle w:val="BodyText"/>
                        <w:spacing w:before="8"/>
                        <w:rPr>
                          <w:color w:val="000000"/>
                        </w:rPr>
                      </w:pPr>
                    </w:p>
                    <w:p>
                      <w:pPr>
                        <w:spacing w:line="266" w:lineRule="auto" w:before="0"/>
                        <w:ind w:left="264" w:right="124" w:firstLine="1"/>
                        <w:jc w:val="center"/>
                        <w:rPr>
                          <w:color w:val="000000"/>
                          <w:sz w:val="12"/>
                        </w:rPr>
                      </w:pPr>
                      <w:r>
                        <w:rPr>
                          <w:color w:val="FFFFFF"/>
                          <w:w w:val="115"/>
                          <w:sz w:val="12"/>
                        </w:rPr>
                        <w:t>BEATRIZ</w:t>
                      </w:r>
                      <w:r>
                        <w:rPr>
                          <w:color w:val="FFFFFF"/>
                          <w:spacing w:val="-16"/>
                          <w:w w:val="115"/>
                          <w:sz w:val="12"/>
                        </w:rPr>
                        <w:t> </w:t>
                      </w:r>
                      <w:r>
                        <w:rPr>
                          <w:color w:val="FFFFFF"/>
                          <w:w w:val="115"/>
                          <w:sz w:val="12"/>
                        </w:rPr>
                        <w:t>ALONSO </w:t>
                      </w:r>
                      <w:r>
                        <w:rPr>
                          <w:color w:val="FFFFFF"/>
                          <w:spacing w:val="-2"/>
                          <w:w w:val="110"/>
                          <w:sz w:val="12"/>
                        </w:rPr>
                        <w:t>SECV.</w:t>
                      </w:r>
                      <w:r>
                        <w:rPr>
                          <w:b/>
                          <w:color w:val="FFFFFF"/>
                          <w:spacing w:val="-2"/>
                          <w:w w:val="110"/>
                          <w:sz w:val="12"/>
                        </w:rPr>
                        <w:t>COMUNICACION</w:t>
                      </w:r>
                      <w:r>
                        <w:rPr>
                          <w:color w:val="FFFFFF"/>
                          <w:spacing w:val="-2"/>
                          <w:w w:val="110"/>
                          <w:sz w:val="12"/>
                        </w:rPr>
                        <w:t>@</w:t>
                      </w:r>
                    </w:p>
                    <w:p>
                      <w:pPr>
                        <w:spacing w:line="193" w:lineRule="exact" w:before="0"/>
                        <w:ind w:left="155" w:right="17" w:firstLine="0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96</w:t>
                      </w:r>
                      <w:r>
                        <w:rPr>
                          <w:b/>
                          <w:color w:val="FFFFFF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w w:val="105"/>
                          <w:sz w:val="18"/>
                        </w:rPr>
                        <w:t>16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FFFFFF"/>
          <w:w w:val="115"/>
          <w:sz w:val="12"/>
        </w:rPr>
        <w:t>ANA</w:t>
      </w:r>
      <w:r>
        <w:rPr>
          <w:color w:val="FFFFFF"/>
          <w:spacing w:val="-10"/>
          <w:w w:val="115"/>
          <w:sz w:val="12"/>
        </w:rPr>
        <w:t> </w:t>
      </w:r>
      <w:r>
        <w:rPr>
          <w:color w:val="FFFFFF"/>
          <w:w w:val="115"/>
          <w:sz w:val="12"/>
        </w:rPr>
        <w:t>Mª</w:t>
      </w:r>
      <w:r>
        <w:rPr>
          <w:color w:val="FFFFFF"/>
          <w:spacing w:val="-10"/>
          <w:w w:val="115"/>
          <w:sz w:val="12"/>
        </w:rPr>
        <w:t> </w:t>
      </w:r>
      <w:r>
        <w:rPr>
          <w:color w:val="FFFFFF"/>
          <w:w w:val="115"/>
          <w:sz w:val="12"/>
        </w:rPr>
        <w:t>BRITO </w:t>
      </w:r>
      <w:r>
        <w:rPr>
          <w:color w:val="FFFFFF"/>
          <w:spacing w:val="-2"/>
          <w:w w:val="110"/>
          <w:sz w:val="12"/>
        </w:rPr>
        <w:t>SECV.</w:t>
      </w:r>
      <w:r>
        <w:rPr>
          <w:b/>
          <w:color w:val="FFFFFF"/>
          <w:spacing w:val="-2"/>
          <w:w w:val="110"/>
          <w:sz w:val="12"/>
        </w:rPr>
        <w:t>CULTURA</w:t>
      </w:r>
      <w:r>
        <w:rPr>
          <w:color w:val="FFFFFF"/>
          <w:spacing w:val="-2"/>
          <w:w w:val="110"/>
          <w:sz w:val="12"/>
        </w:rPr>
        <w:t>@</w:t>
      </w:r>
    </w:p>
    <w:p>
      <w:pPr>
        <w:pStyle w:val="Heading1"/>
        <w:ind w:left="2485"/>
      </w:pPr>
      <w:r>
        <w:rPr>
          <w:color w:val="FFFFFF"/>
          <w:spacing w:val="-2"/>
        </w:rPr>
        <w:t>10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27</w:t>
      </w:r>
    </w:p>
    <w:p>
      <w:pPr>
        <w:spacing w:line="266" w:lineRule="auto" w:before="106"/>
        <w:ind w:left="621" w:right="0" w:firstLine="46"/>
        <w:jc w:val="center"/>
        <w:rPr>
          <w:sz w:val="12"/>
        </w:rPr>
      </w:pPr>
      <w:r>
        <w:rPr/>
        <w:br w:type="column"/>
      </w:r>
      <w:r>
        <w:rPr>
          <w:color w:val="FFFFFF"/>
          <w:w w:val="120"/>
          <w:sz w:val="12"/>
        </w:rPr>
        <w:t>ISABEL</w:t>
      </w:r>
      <w:r>
        <w:rPr>
          <w:color w:val="FFFFFF"/>
          <w:spacing w:val="-18"/>
          <w:w w:val="120"/>
          <w:sz w:val="12"/>
        </w:rPr>
        <w:t> </w:t>
      </w:r>
      <w:r>
        <w:rPr>
          <w:color w:val="FFFFFF"/>
          <w:w w:val="120"/>
          <w:sz w:val="12"/>
        </w:rPr>
        <w:t>RODRÍGUEZ </w:t>
      </w:r>
      <w:r>
        <w:rPr>
          <w:color w:val="FFFFFF"/>
          <w:spacing w:val="-2"/>
          <w:w w:val="120"/>
          <w:sz w:val="12"/>
        </w:rPr>
        <w:t>CARMELO</w:t>
      </w:r>
      <w:r>
        <w:rPr>
          <w:color w:val="FFFFFF"/>
          <w:spacing w:val="-18"/>
          <w:w w:val="120"/>
          <w:sz w:val="12"/>
        </w:rPr>
        <w:t> </w:t>
      </w:r>
      <w:r>
        <w:rPr>
          <w:color w:val="FFFFFF"/>
          <w:spacing w:val="-2"/>
          <w:w w:val="120"/>
          <w:sz w:val="12"/>
        </w:rPr>
        <w:t>JESÚS</w:t>
      </w:r>
      <w:r>
        <w:rPr>
          <w:color w:val="FFFFFF"/>
          <w:spacing w:val="-17"/>
          <w:w w:val="120"/>
          <w:sz w:val="12"/>
        </w:rPr>
        <w:t> </w:t>
      </w:r>
      <w:r>
        <w:rPr>
          <w:color w:val="FFFFFF"/>
          <w:spacing w:val="-2"/>
          <w:w w:val="120"/>
          <w:sz w:val="12"/>
        </w:rPr>
        <w:t>PÉREZ SECV.ESTUDIANTES@</w:t>
      </w:r>
    </w:p>
    <w:p>
      <w:pPr>
        <w:pStyle w:val="Heading1"/>
        <w:ind w:left="666"/>
      </w:pPr>
      <w:r>
        <w:rPr>
          <w:color w:val="FFFFFF"/>
          <w:spacing w:val="-2"/>
        </w:rPr>
        <w:t>10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25</w:t>
      </w:r>
    </w:p>
    <w:p>
      <w:pPr>
        <w:spacing w:line="266" w:lineRule="auto" w:before="103"/>
        <w:ind w:left="651" w:right="0" w:firstLine="161"/>
        <w:jc w:val="left"/>
        <w:rPr>
          <w:sz w:val="12"/>
        </w:rPr>
      </w:pPr>
      <w:r>
        <w:rPr/>
        <w:br w:type="column"/>
      </w:r>
      <w:r>
        <w:rPr>
          <w:color w:val="FFFFFF"/>
          <w:w w:val="115"/>
          <w:sz w:val="12"/>
        </w:rPr>
        <w:t>LOLI</w:t>
      </w:r>
      <w:r>
        <w:rPr>
          <w:color w:val="FFFFFF"/>
          <w:spacing w:val="-16"/>
          <w:w w:val="115"/>
          <w:sz w:val="12"/>
        </w:rPr>
        <w:t> </w:t>
      </w:r>
      <w:r>
        <w:rPr>
          <w:color w:val="FFFFFF"/>
          <w:w w:val="115"/>
          <w:sz w:val="12"/>
        </w:rPr>
        <w:t>VÉLEZ </w:t>
      </w:r>
      <w:r>
        <w:rPr>
          <w:color w:val="FFFFFF"/>
          <w:spacing w:val="-2"/>
          <w:w w:val="115"/>
          <w:sz w:val="12"/>
        </w:rPr>
        <w:t>SECV.FORMACION</w:t>
      </w:r>
    </w:p>
    <w:p>
      <w:pPr>
        <w:spacing w:line="139" w:lineRule="exact" w:before="1"/>
        <w:ind w:left="725" w:right="0" w:firstLine="0"/>
        <w:jc w:val="left"/>
        <w:rPr>
          <w:sz w:val="12"/>
        </w:rPr>
      </w:pPr>
      <w:r>
        <w:rPr>
          <w:color w:val="FFFFFF"/>
          <w:spacing w:val="-2"/>
          <w:w w:val="115"/>
          <w:sz w:val="12"/>
        </w:rPr>
        <w:t>PERMANENTE@</w:t>
      </w:r>
    </w:p>
    <w:p>
      <w:pPr>
        <w:pStyle w:val="Heading1"/>
        <w:spacing w:line="209" w:lineRule="exact"/>
        <w:ind w:left="965"/>
        <w:jc w:val="left"/>
      </w:pPr>
      <w:r>
        <w:rPr>
          <w:color w:val="FFFFFF"/>
          <w:spacing w:val="-2"/>
        </w:rPr>
        <w:t>10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11</w:t>
      </w:r>
    </w:p>
    <w:p>
      <w:pPr>
        <w:spacing w:line="240" w:lineRule="auto" w:before="64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66" w:lineRule="auto" w:before="0"/>
        <w:ind w:left="827" w:right="0" w:hanging="64"/>
        <w:jc w:val="center"/>
        <w:rPr>
          <w:sz w:val="12"/>
        </w:rPr>
      </w:pPr>
      <w:r>
        <w:rPr>
          <w:color w:val="FFFFFF"/>
          <w:w w:val="115"/>
          <w:sz w:val="12"/>
        </w:rPr>
        <w:t>Mª</w:t>
      </w:r>
      <w:r>
        <w:rPr>
          <w:color w:val="FFFFFF"/>
          <w:spacing w:val="-10"/>
          <w:w w:val="115"/>
          <w:sz w:val="12"/>
        </w:rPr>
        <w:t> </w:t>
      </w:r>
      <w:r>
        <w:rPr>
          <w:color w:val="FFFFFF"/>
          <w:w w:val="115"/>
          <w:sz w:val="12"/>
        </w:rPr>
        <w:t>ISABEL</w:t>
      </w:r>
      <w:r>
        <w:rPr>
          <w:color w:val="FFFFFF"/>
          <w:spacing w:val="-10"/>
          <w:w w:val="115"/>
          <w:sz w:val="12"/>
        </w:rPr>
        <w:t> </w:t>
      </w:r>
      <w:r>
        <w:rPr>
          <w:color w:val="FFFFFF"/>
          <w:w w:val="115"/>
          <w:sz w:val="12"/>
        </w:rPr>
        <w:t>PEÑA </w:t>
      </w:r>
      <w:r>
        <w:rPr>
          <w:color w:val="FFFFFF"/>
          <w:spacing w:val="-2"/>
          <w:w w:val="115"/>
          <w:sz w:val="12"/>
        </w:rPr>
        <w:t>SECV.IGUALDAD@</w:t>
      </w:r>
    </w:p>
    <w:p>
      <w:pPr>
        <w:pStyle w:val="Heading1"/>
        <w:ind w:left="791"/>
      </w:pPr>
      <w:r>
        <w:rPr>
          <w:color w:val="FFFFFF"/>
          <w:w w:val="105"/>
        </w:rPr>
        <w:t>49</w:t>
      </w:r>
      <w:r>
        <w:rPr>
          <w:color w:val="FFFFFF"/>
          <w:spacing w:val="-9"/>
          <w:w w:val="105"/>
        </w:rPr>
        <w:t> </w:t>
      </w:r>
      <w:r>
        <w:rPr>
          <w:color w:val="FFFFFF"/>
          <w:spacing w:val="-5"/>
          <w:w w:val="105"/>
        </w:rPr>
        <w:t>21</w:t>
      </w:r>
    </w:p>
    <w:p>
      <w:pPr>
        <w:spacing w:line="240" w:lineRule="auto" w:before="66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66" w:lineRule="auto" w:before="1"/>
        <w:ind w:left="588" w:right="0" w:firstLine="1"/>
        <w:jc w:val="center"/>
        <w:rPr>
          <w:sz w:val="12"/>
        </w:rPr>
      </w:pPr>
      <w:r>
        <w:rPr>
          <w:color w:val="FFFFFF"/>
          <w:w w:val="115"/>
          <w:sz w:val="12"/>
        </w:rPr>
        <w:t>TOÑI</w:t>
      </w:r>
      <w:r>
        <w:rPr>
          <w:color w:val="FFFFFF"/>
          <w:spacing w:val="-16"/>
          <w:w w:val="115"/>
          <w:sz w:val="12"/>
        </w:rPr>
        <w:t> </w:t>
      </w:r>
      <w:r>
        <w:rPr>
          <w:color w:val="FFFFFF"/>
          <w:w w:val="115"/>
          <w:sz w:val="12"/>
        </w:rPr>
        <w:t>JIMÉNEZ </w:t>
      </w:r>
      <w:r>
        <w:rPr>
          <w:color w:val="FFFFFF"/>
          <w:spacing w:val="-2"/>
          <w:w w:val="115"/>
          <w:sz w:val="12"/>
        </w:rPr>
        <w:t>SECV.INTERNACIONAL@</w:t>
      </w:r>
    </w:p>
    <w:p>
      <w:pPr>
        <w:pStyle w:val="Heading1"/>
        <w:ind w:left="589"/>
      </w:pPr>
      <w:r>
        <w:rPr>
          <w:color w:val="FFFFFF"/>
          <w:w w:val="110"/>
        </w:rPr>
        <w:t>80</w:t>
      </w:r>
      <w:r>
        <w:rPr>
          <w:color w:val="FFFFFF"/>
          <w:spacing w:val="-16"/>
          <w:w w:val="110"/>
        </w:rPr>
        <w:t> </w:t>
      </w:r>
      <w:r>
        <w:rPr>
          <w:color w:val="FFFFFF"/>
          <w:spacing w:val="-5"/>
          <w:w w:val="110"/>
        </w:rPr>
        <w:t>18</w:t>
      </w:r>
    </w:p>
    <w:p>
      <w:pPr>
        <w:spacing w:line="240" w:lineRule="auto" w:before="66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66" w:lineRule="auto" w:before="1"/>
        <w:ind w:left="459" w:right="0" w:firstLine="1"/>
        <w:jc w:val="center"/>
        <w:rPr>
          <w:sz w:val="12"/>
        </w:rPr>
      </w:pPr>
      <w:r>
        <w:rPr>
          <w:color w:val="FFFFFF"/>
          <w:w w:val="115"/>
          <w:sz w:val="12"/>
        </w:rPr>
        <w:t>ELOINA</w:t>
      </w:r>
      <w:r>
        <w:rPr>
          <w:color w:val="FFFFFF"/>
          <w:spacing w:val="-16"/>
          <w:w w:val="115"/>
          <w:sz w:val="12"/>
        </w:rPr>
        <w:t> </w:t>
      </w:r>
      <w:r>
        <w:rPr>
          <w:color w:val="FFFFFF"/>
          <w:w w:val="115"/>
          <w:sz w:val="12"/>
        </w:rPr>
        <w:t>RODRÍGUEZ </w:t>
      </w:r>
      <w:r>
        <w:rPr>
          <w:color w:val="FFFFFF"/>
          <w:spacing w:val="-2"/>
          <w:w w:val="115"/>
          <w:sz w:val="12"/>
        </w:rPr>
        <w:t>SECV.INVESTIGACION@</w:t>
      </w:r>
    </w:p>
    <w:p>
      <w:pPr>
        <w:pStyle w:val="Heading1"/>
        <w:ind w:left="459"/>
      </w:pPr>
      <w:r>
        <w:rPr>
          <w:color w:val="FFFFFF"/>
          <w:spacing w:val="-2"/>
        </w:rPr>
        <w:t>10</w:t>
      </w:r>
      <w:r>
        <w:rPr>
          <w:color w:val="FFFFFF"/>
          <w:spacing w:val="-17"/>
        </w:rPr>
        <w:t> </w:t>
      </w:r>
      <w:r>
        <w:rPr>
          <w:color w:val="FFFFFF"/>
          <w:spacing w:val="-5"/>
          <w:w w:val="110"/>
        </w:rPr>
        <w:t>30</w:t>
      </w:r>
    </w:p>
    <w:p>
      <w:pPr>
        <w:spacing w:line="240" w:lineRule="auto" w:before="64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66" w:lineRule="auto" w:before="0"/>
        <w:ind w:left="481" w:right="0" w:firstLine="1"/>
        <w:jc w:val="center"/>
        <w:rPr>
          <w:sz w:val="12"/>
        </w:rPr>
      </w:pPr>
      <w:r>
        <w:rPr>
          <w:color w:val="FFFFFF"/>
          <w:w w:val="115"/>
          <w:sz w:val="12"/>
        </w:rPr>
        <w:t>RICARDO</w:t>
      </w:r>
      <w:r>
        <w:rPr>
          <w:color w:val="FFFFFF"/>
          <w:spacing w:val="-16"/>
          <w:w w:val="115"/>
          <w:sz w:val="12"/>
        </w:rPr>
        <w:t> </w:t>
      </w:r>
      <w:r>
        <w:rPr>
          <w:color w:val="FFFFFF"/>
          <w:w w:val="115"/>
          <w:sz w:val="12"/>
        </w:rPr>
        <w:t>NOVAL </w:t>
      </w:r>
      <w:r>
        <w:rPr>
          <w:color w:val="FFFFFF"/>
          <w:spacing w:val="-2"/>
          <w:w w:val="115"/>
          <w:sz w:val="12"/>
        </w:rPr>
        <w:t>SECV.PLANIFICACION@</w:t>
      </w:r>
    </w:p>
    <w:p>
      <w:pPr>
        <w:pStyle w:val="Heading1"/>
        <w:ind w:left="482"/>
      </w:pPr>
      <w:r>
        <w:rPr>
          <w:color w:val="FFFFFF"/>
          <w:spacing w:val="-2"/>
        </w:rPr>
        <w:t>10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41</w:t>
      </w:r>
    </w:p>
    <w:p>
      <w:pPr>
        <w:spacing w:line="240" w:lineRule="auto" w:before="61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66" w:lineRule="auto" w:before="0"/>
        <w:ind w:left="439" w:right="0" w:firstLine="0"/>
        <w:jc w:val="center"/>
        <w:rPr>
          <w:sz w:val="12"/>
        </w:rPr>
      </w:pPr>
      <w:r>
        <w:rPr>
          <w:color w:val="FFFFFF"/>
          <w:w w:val="120"/>
          <w:sz w:val="12"/>
        </w:rPr>
        <w:t>DYMPNA</w:t>
      </w:r>
      <w:r>
        <w:rPr>
          <w:color w:val="FFFFFF"/>
          <w:spacing w:val="-18"/>
          <w:w w:val="120"/>
          <w:sz w:val="12"/>
        </w:rPr>
        <w:t> </w:t>
      </w:r>
      <w:r>
        <w:rPr>
          <w:color w:val="FFFFFF"/>
          <w:w w:val="120"/>
          <w:sz w:val="12"/>
        </w:rPr>
        <w:t>MACIAS </w:t>
      </w:r>
      <w:r>
        <w:rPr>
          <w:color w:val="FFFFFF"/>
          <w:spacing w:val="-2"/>
          <w:w w:val="115"/>
          <w:sz w:val="12"/>
        </w:rPr>
        <w:t>SECV.PROFESORADO@</w:t>
      </w:r>
    </w:p>
    <w:p>
      <w:pPr>
        <w:pStyle w:val="Heading1"/>
        <w:ind w:left="439"/>
      </w:pPr>
      <w:r>
        <w:rPr>
          <w:color w:val="FFFFFF"/>
          <w:spacing w:val="-2"/>
          <w:w w:val="110"/>
        </w:rPr>
        <w:t>96</w:t>
      </w:r>
      <w:r>
        <w:rPr>
          <w:color w:val="FFFFFF"/>
          <w:spacing w:val="-23"/>
          <w:w w:val="110"/>
        </w:rPr>
        <w:t> </w:t>
      </w:r>
      <w:r>
        <w:rPr>
          <w:color w:val="FFFFFF"/>
          <w:spacing w:val="-5"/>
          <w:w w:val="110"/>
        </w:rPr>
        <w:t>02</w:t>
      </w:r>
    </w:p>
    <w:p>
      <w:pPr>
        <w:spacing w:line="240" w:lineRule="auto" w:before="65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66" w:lineRule="auto" w:before="0"/>
        <w:ind w:left="587" w:right="0" w:firstLine="1"/>
        <w:jc w:val="center"/>
        <w:rPr>
          <w:sz w:val="12"/>
        </w:rPr>
      </w:pPr>
      <w:r>
        <w:rPr>
          <w:color w:val="FFFFFF"/>
          <w:w w:val="115"/>
          <w:sz w:val="12"/>
        </w:rPr>
        <w:t>BEGOÑA</w:t>
      </w:r>
      <w:r>
        <w:rPr>
          <w:color w:val="FFFFFF"/>
          <w:spacing w:val="-16"/>
          <w:w w:val="115"/>
          <w:sz w:val="12"/>
        </w:rPr>
        <w:t> </w:t>
      </w:r>
      <w:r>
        <w:rPr>
          <w:color w:val="FFFFFF"/>
          <w:w w:val="115"/>
          <w:sz w:val="12"/>
        </w:rPr>
        <w:t>BERANGER </w:t>
      </w:r>
      <w:r>
        <w:rPr>
          <w:color w:val="FFFFFF"/>
          <w:spacing w:val="-2"/>
          <w:w w:val="115"/>
          <w:sz w:val="12"/>
        </w:rPr>
        <w:t>SECV.TITULACIONES@</w:t>
      </w:r>
    </w:p>
    <w:p>
      <w:pPr>
        <w:pStyle w:val="Heading1"/>
        <w:ind w:left="587"/>
      </w:pPr>
      <w:r>
        <w:rPr>
          <w:color w:val="FFFFFF"/>
          <w:w w:val="110"/>
        </w:rPr>
        <w:t>80</w:t>
      </w:r>
      <w:r>
        <w:rPr>
          <w:color w:val="FFFFFF"/>
          <w:spacing w:val="-16"/>
          <w:w w:val="110"/>
        </w:rPr>
        <w:t> </w:t>
      </w:r>
      <w:r>
        <w:rPr>
          <w:color w:val="FFFFFF"/>
          <w:spacing w:val="-5"/>
          <w:w w:val="110"/>
        </w:rPr>
        <w:t>10</w:t>
      </w:r>
    </w:p>
    <w:p>
      <w:pPr>
        <w:spacing w:line="240" w:lineRule="auto" w:before="66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spacing w:line="266" w:lineRule="auto" w:before="1"/>
        <w:ind w:left="699" w:right="0" w:firstLine="0"/>
        <w:jc w:val="center"/>
        <w:rPr>
          <w:sz w:val="12"/>
        </w:rPr>
      </w:pPr>
      <w:r>
        <w:rPr>
          <w:color w:val="FFFFFF"/>
          <w:spacing w:val="-2"/>
          <w:w w:val="115"/>
          <w:sz w:val="12"/>
        </w:rPr>
        <w:t>ANA</w:t>
      </w:r>
      <w:r>
        <w:rPr>
          <w:color w:val="FFFFFF"/>
          <w:spacing w:val="-16"/>
          <w:w w:val="115"/>
          <w:sz w:val="12"/>
        </w:rPr>
        <w:t> </w:t>
      </w:r>
      <w:r>
        <w:rPr>
          <w:color w:val="FFFFFF"/>
          <w:spacing w:val="-2"/>
          <w:w w:val="115"/>
          <w:sz w:val="12"/>
        </w:rPr>
        <w:t>NÓBREGA</w:t>
      </w:r>
      <w:r>
        <w:rPr>
          <w:color w:val="FFFFFF"/>
          <w:spacing w:val="-2"/>
          <w:w w:val="120"/>
          <w:sz w:val="12"/>
        </w:rPr>
        <w:t> </w:t>
      </w:r>
      <w:r>
        <w:rPr>
          <w:color w:val="FFFFFF"/>
          <w:spacing w:val="-4"/>
          <w:w w:val="120"/>
          <w:sz w:val="12"/>
        </w:rPr>
        <w:t>SSG@</w:t>
      </w:r>
    </w:p>
    <w:p>
      <w:pPr>
        <w:pStyle w:val="Heading1"/>
        <w:ind w:left="698"/>
      </w:pPr>
      <w:r>
        <w:rPr>
          <w:color w:val="FFFFFF"/>
          <w:spacing w:val="-2"/>
        </w:rPr>
        <w:t>10</w:t>
      </w:r>
      <w:r>
        <w:rPr>
          <w:color w:val="FFFFFF"/>
          <w:spacing w:val="-17"/>
        </w:rPr>
        <w:t> </w:t>
      </w:r>
      <w:r>
        <w:rPr>
          <w:color w:val="FFFFFF"/>
          <w:spacing w:val="-5"/>
        </w:rPr>
        <w:t>39</w:t>
      </w:r>
    </w:p>
    <w:p>
      <w:pPr>
        <w:spacing w:before="106"/>
        <w:ind w:left="581" w:right="193" w:firstLine="0"/>
        <w:jc w:val="center"/>
        <w:rPr>
          <w:sz w:val="12"/>
        </w:rPr>
      </w:pPr>
      <w:r>
        <w:rPr/>
        <w:br w:type="column"/>
      </w:r>
      <w:r>
        <w:rPr>
          <w:color w:val="FFFFFF"/>
          <w:spacing w:val="-2"/>
          <w:w w:val="120"/>
          <w:sz w:val="12"/>
        </w:rPr>
        <w:t>SANDRA</w:t>
      </w:r>
      <w:r>
        <w:rPr>
          <w:color w:val="FFFFFF"/>
          <w:spacing w:val="-6"/>
          <w:w w:val="120"/>
          <w:sz w:val="12"/>
        </w:rPr>
        <w:t> </w:t>
      </w:r>
      <w:r>
        <w:rPr>
          <w:color w:val="FFFFFF"/>
          <w:spacing w:val="-2"/>
          <w:w w:val="120"/>
          <w:sz w:val="12"/>
        </w:rPr>
        <w:t>LLAMAS</w:t>
      </w:r>
    </w:p>
    <w:p>
      <w:pPr>
        <w:spacing w:line="266" w:lineRule="auto" w:before="15"/>
        <w:ind w:left="581" w:right="162" w:firstLine="0"/>
        <w:jc w:val="center"/>
        <w:rPr>
          <w:sz w:val="12"/>
        </w:rPr>
      </w:pPr>
      <w:r>
        <w:rPr>
          <w:color w:val="FFFFFF"/>
          <w:spacing w:val="-2"/>
          <w:w w:val="115"/>
          <w:sz w:val="12"/>
        </w:rPr>
        <w:t>/</w:t>
      </w:r>
      <w:r>
        <w:rPr>
          <w:color w:val="FFFFFF"/>
          <w:spacing w:val="-16"/>
          <w:w w:val="115"/>
          <w:sz w:val="12"/>
        </w:rPr>
        <w:t> </w:t>
      </w:r>
      <w:r>
        <w:rPr>
          <w:color w:val="FFFFFF"/>
          <w:spacing w:val="-2"/>
          <w:w w:val="115"/>
          <w:sz w:val="12"/>
        </w:rPr>
        <w:t>DOLORES</w:t>
      </w:r>
      <w:r>
        <w:rPr>
          <w:color w:val="FFFFFF"/>
          <w:spacing w:val="-15"/>
          <w:w w:val="115"/>
          <w:sz w:val="12"/>
        </w:rPr>
        <w:t> </w:t>
      </w:r>
      <w:r>
        <w:rPr>
          <w:color w:val="FFFFFF"/>
          <w:spacing w:val="-2"/>
          <w:w w:val="115"/>
          <w:sz w:val="12"/>
        </w:rPr>
        <w:t>NÚÑEZ</w:t>
      </w:r>
      <w:r>
        <w:rPr>
          <w:color w:val="FFFFFF"/>
          <w:spacing w:val="40"/>
          <w:w w:val="115"/>
          <w:sz w:val="12"/>
        </w:rPr>
        <w:t> </w:t>
      </w:r>
      <w:r>
        <w:rPr>
          <w:color w:val="FFFFFF"/>
          <w:spacing w:val="-2"/>
          <w:w w:val="115"/>
          <w:sz w:val="12"/>
        </w:rPr>
        <w:t>SGERENTE@</w:t>
      </w:r>
    </w:p>
    <w:p>
      <w:pPr>
        <w:spacing w:line="193" w:lineRule="exact" w:before="0"/>
        <w:ind w:left="581" w:right="165" w:firstLine="0"/>
        <w:jc w:val="center"/>
        <w:rPr>
          <w:b/>
          <w:sz w:val="18"/>
        </w:rPr>
      </w:pPr>
      <w:r>
        <w:rPr>
          <w:b/>
          <w:color w:val="FFFFFF"/>
          <w:w w:val="105"/>
          <w:sz w:val="18"/>
        </w:rPr>
        <w:t>10</w:t>
      </w:r>
      <w:r>
        <w:rPr>
          <w:b/>
          <w:color w:val="FFFFFF"/>
          <w:spacing w:val="-21"/>
          <w:w w:val="105"/>
          <w:sz w:val="18"/>
        </w:rPr>
        <w:t> </w:t>
      </w:r>
      <w:r>
        <w:rPr>
          <w:b/>
          <w:color w:val="FFFFFF"/>
          <w:w w:val="105"/>
          <w:sz w:val="18"/>
        </w:rPr>
        <w:t>05</w:t>
      </w:r>
      <w:r>
        <w:rPr>
          <w:b/>
          <w:color w:val="FFFFFF"/>
          <w:spacing w:val="-21"/>
          <w:w w:val="105"/>
          <w:sz w:val="18"/>
        </w:rPr>
        <w:t> </w:t>
      </w:r>
      <w:r>
        <w:rPr>
          <w:b/>
          <w:color w:val="FFFFFF"/>
          <w:w w:val="115"/>
          <w:sz w:val="18"/>
        </w:rPr>
        <w:t>/</w:t>
      </w:r>
      <w:r>
        <w:rPr>
          <w:b/>
          <w:color w:val="FFFFFF"/>
          <w:spacing w:val="-26"/>
          <w:w w:val="115"/>
          <w:sz w:val="18"/>
        </w:rPr>
        <w:t> </w:t>
      </w:r>
      <w:r>
        <w:rPr>
          <w:b/>
          <w:color w:val="FFFFFF"/>
          <w:w w:val="105"/>
          <w:sz w:val="18"/>
        </w:rPr>
        <w:t>10</w:t>
      </w:r>
      <w:r>
        <w:rPr>
          <w:b/>
          <w:color w:val="FFFFFF"/>
          <w:spacing w:val="-20"/>
          <w:w w:val="105"/>
          <w:sz w:val="18"/>
        </w:rPr>
        <w:t> </w:t>
      </w:r>
      <w:r>
        <w:rPr>
          <w:b/>
          <w:color w:val="FFFFFF"/>
          <w:spacing w:val="-5"/>
          <w:w w:val="105"/>
          <w:sz w:val="18"/>
        </w:rPr>
        <w:t>17</w:t>
      </w:r>
    </w:p>
    <w:sectPr>
      <w:type w:val="continuous"/>
      <w:pgSz w:w="23820" w:h="16840" w:orient="landscape"/>
      <w:pgMar w:top="1340" w:bottom="280" w:left="283" w:right="283"/>
      <w:cols w:num="11" w:equalWidth="0">
        <w:col w:w="3541" w:space="40"/>
        <w:col w:w="2054" w:space="39"/>
        <w:col w:w="1737" w:space="39"/>
        <w:col w:w="1920" w:space="39"/>
        <w:col w:w="2039" w:space="40"/>
        <w:col w:w="1867" w:space="39"/>
        <w:col w:w="1886" w:space="39"/>
        <w:col w:w="1813" w:space="40"/>
        <w:col w:w="1935" w:space="40"/>
        <w:col w:w="1571" w:space="39"/>
        <w:col w:w="249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12"/>
      <w:szCs w:val="1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193" w:lineRule="exact"/>
      <w:ind w:left="138"/>
      <w:jc w:val="center"/>
      <w:outlineLvl w:val="1"/>
    </w:pPr>
    <w:rPr>
      <w:rFonts w:ascii="Trebuchet MS" w:hAnsi="Trebuchet MS" w:eastAsia="Trebuchet MS" w:cs="Trebuchet MS"/>
      <w:b/>
      <w:bCs/>
      <w:sz w:val="18"/>
      <w:szCs w:val="1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3"/>
      <w:ind w:left="325"/>
      <w:jc w:val="center"/>
      <w:outlineLvl w:val="2"/>
    </w:pPr>
    <w:rPr>
      <w:rFonts w:ascii="Trebuchet MS" w:hAnsi="Trebuchet MS" w:eastAsia="Trebuchet MS" w:cs="Trebuchet MS"/>
      <w:b/>
      <w:bCs/>
      <w:sz w:val="16"/>
      <w:szCs w:val="16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line="150" w:lineRule="exact"/>
      <w:ind w:left="292"/>
      <w:jc w:val="center"/>
      <w:outlineLvl w:val="3"/>
    </w:pPr>
    <w:rPr>
      <w:rFonts w:ascii="Trebuchet MS" w:hAnsi="Trebuchet MS" w:eastAsia="Trebuchet MS" w:cs="Trebuchet MS"/>
      <w:b/>
      <w:bCs/>
      <w:sz w:val="14"/>
      <w:szCs w:val="1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71"/>
      <w:ind w:left="64" w:firstLine="19"/>
    </w:pPr>
    <w:rPr>
      <w:rFonts w:ascii="Trebuchet MS" w:hAnsi="Trebuchet MS" w:eastAsia="Trebuchet MS" w:cs="Trebuchet MS"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de Comunicación ULPGC</dc:creator>
  <dc:title>Organigrama Equipo Gobierno copia</dc:title>
  <dcterms:created xsi:type="dcterms:W3CDTF">2025-07-25T10:23:58Z</dcterms:created>
  <dcterms:modified xsi:type="dcterms:W3CDTF">2025-07-25T10:23:58Z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2025-07-24T00:00:00Z</vt:filetime>
  </property>
  <property fmtid="{D5CDD505-2E9C-101B-9397-08002B2CF9AE}" pid="3" name="Creator">
    <vt:lpwstr>Adobe Illustrator 29.6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2025-07-25T00:00:00Z</vt:filetime>
  </property>
  <property fmtid="{D5CDD505-2E9C-101B-9397-08002B2CF9AE}" pid="6" name="Producer">
    <vt:lpwstr>Adobe PDF library 17.00</vt:lpwstr>
  </property>
</Properties>
</file>