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F048" w14:textId="77777777" w:rsidR="00B75DEB" w:rsidRDefault="00B75DEB">
      <w:pPr>
        <w:pStyle w:val="Textoindependiente"/>
        <w:jc w:val="center"/>
        <w:rPr>
          <w:b/>
          <w:bCs/>
          <w:color w:val="244061"/>
          <w:sz w:val="32"/>
          <w:szCs w:val="32"/>
        </w:rPr>
      </w:pPr>
    </w:p>
    <w:p w14:paraId="39C7C1B7" w14:textId="77777777" w:rsidR="00B75DEB" w:rsidRDefault="00000000">
      <w:pPr>
        <w:pStyle w:val="Textoindependiente"/>
        <w:jc w:val="center"/>
        <w:rPr>
          <w:b/>
          <w:bCs/>
          <w:color w:val="244061"/>
          <w:sz w:val="36"/>
          <w:szCs w:val="36"/>
        </w:rPr>
      </w:pPr>
      <w:r>
        <w:rPr>
          <w:b/>
          <w:bCs/>
          <w:color w:val="244061"/>
          <w:sz w:val="36"/>
          <w:szCs w:val="36"/>
        </w:rPr>
        <w:t>UNIVERSIDAD DE LAS PALMAS DE GRAN CANARIA</w:t>
      </w:r>
    </w:p>
    <w:p w14:paraId="3F5F4EDD" w14:textId="77777777" w:rsidR="00B75DEB" w:rsidRDefault="00B75DEB">
      <w:pPr>
        <w:pStyle w:val="Textoindependiente"/>
        <w:spacing w:before="8"/>
        <w:rPr>
          <w:rFonts w:ascii="Times New Roman" w:hAnsi="Times New Roman"/>
          <w:sz w:val="27"/>
        </w:rPr>
      </w:pPr>
    </w:p>
    <w:p w14:paraId="466155C4" w14:textId="77777777" w:rsidR="00B75DEB" w:rsidRDefault="00B75DEB">
      <w:pPr>
        <w:spacing w:before="44"/>
        <w:ind w:left="424" w:right="233"/>
        <w:jc w:val="center"/>
        <w:rPr>
          <w:b/>
          <w:sz w:val="28"/>
        </w:rPr>
      </w:pPr>
    </w:p>
    <w:p w14:paraId="1F24261C" w14:textId="77777777" w:rsidR="00B75DEB" w:rsidRDefault="00000000">
      <w:pPr>
        <w:spacing w:before="44"/>
        <w:ind w:left="424" w:right="233"/>
        <w:jc w:val="center"/>
        <w:rPr>
          <w:b/>
          <w:sz w:val="28"/>
        </w:rPr>
      </w:pPr>
      <w:r>
        <w:rPr>
          <w:b/>
          <w:sz w:val="28"/>
        </w:rPr>
        <w:t xml:space="preserve">INFORME SOBRE LA GESTIÓN DEL LIBRO DE QUEJAS,                    SUGERENCIAS Y FELICITACIONES DE LA ULPGC </w:t>
      </w:r>
    </w:p>
    <w:p w14:paraId="48D6B4D9" w14:textId="77777777" w:rsidR="00B75DEB" w:rsidRDefault="00000000">
      <w:pPr>
        <w:pStyle w:val="Prrafodelista"/>
        <w:numPr>
          <w:ilvl w:val="0"/>
          <w:numId w:val="1"/>
        </w:numPr>
        <w:spacing w:before="44"/>
        <w:ind w:left="1134" w:right="233"/>
        <w:jc w:val="center"/>
      </w:pPr>
      <w:r>
        <w:rPr>
          <w:b/>
          <w:sz w:val="28"/>
        </w:rPr>
        <w:t xml:space="preserve">AÑO 2022   </w:t>
      </w:r>
      <w:r>
        <w:rPr>
          <w:bCs/>
          <w:sz w:val="28"/>
        </w:rPr>
        <w:t>-</w:t>
      </w:r>
    </w:p>
    <w:p w14:paraId="6FE4B6E8" w14:textId="77777777" w:rsidR="00B75DEB" w:rsidRPr="00C24554" w:rsidRDefault="00B75DEB" w:rsidP="00C24554">
      <w:pPr>
        <w:spacing w:before="44"/>
        <w:ind w:left="774" w:right="233"/>
        <w:jc w:val="center"/>
        <w:rPr>
          <w:b/>
          <w:sz w:val="28"/>
        </w:rPr>
      </w:pPr>
    </w:p>
    <w:p w14:paraId="3449C676" w14:textId="77777777" w:rsidR="00B75DEB" w:rsidRDefault="00B75DEB">
      <w:pPr>
        <w:pStyle w:val="Textoindependiente"/>
        <w:rPr>
          <w:b/>
        </w:rPr>
      </w:pPr>
    </w:p>
    <w:p w14:paraId="0D4F712A" w14:textId="77777777" w:rsidR="00B75DEB" w:rsidRDefault="00000000">
      <w:pPr>
        <w:pStyle w:val="Textoindependiente"/>
        <w:spacing w:after="120"/>
        <w:ind w:left="304" w:right="108"/>
        <w:jc w:val="both"/>
      </w:pPr>
      <w:r>
        <w:t xml:space="preserve">El </w:t>
      </w:r>
      <w:hyperlink r:id="rId7" w:history="1">
        <w:r>
          <w:rPr>
            <w:rStyle w:val="Hipervnculo"/>
          </w:rPr>
          <w:t>Reglamento del Sistema de Quejas, Sugerencias y Felicitaciones de la Universidad de Las Palmas de Gran Canaria</w:t>
        </w:r>
      </w:hyperlink>
      <w:r>
        <w:t xml:space="preserve"> (BOULPGC de 3 de noviembre de 2011) regula el funcionamiento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Libro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Quejas, S</w:t>
      </w:r>
      <w:r>
        <w:t>ugerencias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felicitaciones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ULPGC.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dicho</w:t>
      </w:r>
      <w:r>
        <w:rPr>
          <w:spacing w:val="-8"/>
        </w:rPr>
        <w:t xml:space="preserve"> </w:t>
      </w:r>
      <w:r>
        <w:t xml:space="preserve">Libro se recogen las quejas, sugerencias y Felicitaciones que se formulen por los ciudadanos en general y los miembros de la Comunidad Universitaria en particular, sobre el funcionamiento, forma de prestación, atención recibida o calidad de los servicios que presta la Universidad de Las Palmas de Gran Canaria, en los ámbitos de: </w:t>
      </w:r>
    </w:p>
    <w:p w14:paraId="3BB518FF" w14:textId="77777777" w:rsidR="00B75DEB" w:rsidRDefault="00000000">
      <w:pPr>
        <w:pStyle w:val="Textoindependiente"/>
        <w:spacing w:after="120"/>
        <w:ind w:left="720" w:right="108"/>
        <w:jc w:val="both"/>
      </w:pPr>
      <w:r>
        <w:t xml:space="preserve">a) La docencia. </w:t>
      </w:r>
    </w:p>
    <w:p w14:paraId="2D8CC614" w14:textId="77777777" w:rsidR="00B75DEB" w:rsidRDefault="00000000">
      <w:pPr>
        <w:pStyle w:val="Textoindependiente"/>
        <w:spacing w:after="120"/>
        <w:ind w:left="720" w:right="108"/>
        <w:jc w:val="both"/>
      </w:pPr>
      <w:r>
        <w:t xml:space="preserve">b) La investigación. </w:t>
      </w:r>
    </w:p>
    <w:p w14:paraId="0C97C622" w14:textId="77777777" w:rsidR="00B75DEB" w:rsidRDefault="00000000">
      <w:pPr>
        <w:pStyle w:val="Textoindependiente"/>
        <w:spacing w:after="120"/>
        <w:ind w:left="720" w:right="108"/>
        <w:jc w:val="both"/>
      </w:pPr>
      <w:r>
        <w:t xml:space="preserve">c) La extensión universitaria. </w:t>
      </w:r>
    </w:p>
    <w:p w14:paraId="3598CA2A" w14:textId="77777777" w:rsidR="00B75DEB" w:rsidRDefault="00000000">
      <w:pPr>
        <w:pStyle w:val="Textoindependiente"/>
        <w:spacing w:after="120"/>
        <w:ind w:left="720" w:right="108"/>
        <w:jc w:val="both"/>
      </w:pPr>
      <w:r>
        <w:t xml:space="preserve">d) La gestión técnica, económica o administrativa. </w:t>
      </w:r>
    </w:p>
    <w:p w14:paraId="41906F7F" w14:textId="77777777" w:rsidR="00B75DEB" w:rsidRDefault="00000000">
      <w:pPr>
        <w:pStyle w:val="Textoindependiente"/>
        <w:spacing w:after="120"/>
        <w:ind w:left="720" w:right="108"/>
        <w:jc w:val="both"/>
      </w:pPr>
      <w:r>
        <w:t xml:space="preserve">e) La prestación de servicios públicos a través de medios electrónicos. </w:t>
      </w:r>
    </w:p>
    <w:p w14:paraId="5D12247D" w14:textId="77777777" w:rsidR="00B75DEB" w:rsidRDefault="00000000">
      <w:pPr>
        <w:pStyle w:val="Textoindependiente"/>
        <w:spacing w:after="120"/>
        <w:ind w:left="720" w:right="108"/>
        <w:jc w:val="both"/>
      </w:pPr>
      <w:r>
        <w:t>f) El proceso de gestión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quejas,</w:t>
      </w:r>
      <w:r>
        <w:rPr>
          <w:spacing w:val="-9"/>
        </w:rPr>
        <w:t xml:space="preserve"> </w:t>
      </w:r>
      <w:r>
        <w:t>sugerencias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felicitaciones,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sí</w:t>
      </w:r>
      <w:r>
        <w:rPr>
          <w:spacing w:val="-9"/>
        </w:rPr>
        <w:t xml:space="preserve"> </w:t>
      </w:r>
      <w:r>
        <w:t>mismo.</w:t>
      </w:r>
      <w:r>
        <w:rPr>
          <w:spacing w:val="-8"/>
        </w:rPr>
        <w:t xml:space="preserve"> </w:t>
      </w:r>
    </w:p>
    <w:p w14:paraId="1C0EC8F2" w14:textId="77777777" w:rsidR="00B75DEB" w:rsidRDefault="00000000">
      <w:pPr>
        <w:pStyle w:val="Textoindependiente"/>
        <w:ind w:left="720" w:right="107"/>
        <w:jc w:val="both"/>
      </w:pPr>
      <w:r>
        <w:t>g)</w:t>
      </w:r>
      <w:r>
        <w:rPr>
          <w:spacing w:val="-10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servicio que preste la</w:t>
      </w:r>
      <w:r>
        <w:rPr>
          <w:spacing w:val="-1"/>
        </w:rPr>
        <w:t xml:space="preserve"> </w:t>
      </w:r>
      <w:r>
        <w:t>Universidad.</w:t>
      </w:r>
    </w:p>
    <w:p w14:paraId="7E3FB737" w14:textId="77777777" w:rsidR="00B75DEB" w:rsidRDefault="00B75DEB">
      <w:pPr>
        <w:pStyle w:val="Textoindependiente"/>
        <w:spacing w:before="1"/>
      </w:pPr>
    </w:p>
    <w:p w14:paraId="6D64A7DF" w14:textId="77777777" w:rsidR="00B75DEB" w:rsidRDefault="00000000">
      <w:pPr>
        <w:pStyle w:val="Textoindependiente"/>
        <w:ind w:left="284" w:right="232"/>
        <w:rPr>
          <w:b/>
          <w:bCs/>
        </w:rPr>
      </w:pPr>
      <w:r>
        <w:rPr>
          <w:b/>
          <w:bCs/>
        </w:rPr>
        <w:t>A lo largo del año 2022, se han registrado en el Libro:</w:t>
      </w:r>
    </w:p>
    <w:p w14:paraId="49890F9F" w14:textId="77777777" w:rsidR="00B75DEB" w:rsidRDefault="00B75DEB">
      <w:pPr>
        <w:pStyle w:val="Textoindependiente"/>
      </w:pPr>
    </w:p>
    <w:tbl>
      <w:tblPr>
        <w:tblW w:w="8210" w:type="dxa"/>
        <w:tblInd w:w="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2054"/>
        <w:gridCol w:w="2052"/>
        <w:gridCol w:w="2052"/>
      </w:tblGrid>
      <w:tr w:rsidR="00B75DEB" w14:paraId="5171C186" w14:textId="77777777">
        <w:trPr>
          <w:trHeight w:val="52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191C" w14:textId="77777777" w:rsidR="00B75DEB" w:rsidRDefault="00000000">
            <w:pPr>
              <w:pStyle w:val="TableParagraph"/>
              <w:spacing w:line="272" w:lineRule="exact"/>
              <w:ind w:left="221" w:right="2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QUEJAS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128E" w14:textId="77777777" w:rsidR="00B75DEB" w:rsidRDefault="00000000">
            <w:pPr>
              <w:pStyle w:val="TableParagraph"/>
              <w:spacing w:line="272" w:lineRule="exact"/>
              <w:ind w:left="318" w:right="3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SUGERENCIAS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7ABA" w14:textId="77777777" w:rsidR="00B75DEB" w:rsidRDefault="00000000">
            <w:pPr>
              <w:pStyle w:val="TableParagraph"/>
              <w:spacing w:line="272" w:lineRule="exact"/>
              <w:ind w:left="224" w:right="2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FELICITACIONES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DA56" w14:textId="77777777" w:rsidR="00B75DEB" w:rsidRDefault="00000000">
            <w:pPr>
              <w:pStyle w:val="TableParagraph"/>
              <w:spacing w:line="272" w:lineRule="exact"/>
              <w:ind w:left="223" w:right="2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</w:tr>
      <w:tr w:rsidR="00B75DEB" w14:paraId="51D0D054" w14:textId="77777777">
        <w:trPr>
          <w:trHeight w:val="46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18EF" w14:textId="77777777" w:rsidR="00B75DEB" w:rsidRDefault="00000000">
            <w:pPr>
              <w:pStyle w:val="TableParagraph"/>
              <w:spacing w:before="1" w:line="273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47D7" w14:textId="77777777" w:rsidR="00B75DEB" w:rsidRDefault="00000000">
            <w:pPr>
              <w:pStyle w:val="TableParagraph"/>
              <w:spacing w:before="1" w:line="273" w:lineRule="exact"/>
              <w:ind w:left="318" w:right="3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D3BB" w14:textId="77777777" w:rsidR="00B75DEB" w:rsidRDefault="00000000">
            <w:pPr>
              <w:pStyle w:val="TableParagraph"/>
              <w:spacing w:before="1" w:line="273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717F" w14:textId="77777777" w:rsidR="00B75DEB" w:rsidRDefault="00000000">
            <w:pPr>
              <w:pStyle w:val="TableParagraph"/>
              <w:spacing w:before="1" w:line="273" w:lineRule="exact"/>
              <w:ind w:left="22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</w:tr>
    </w:tbl>
    <w:p w14:paraId="52D51363" w14:textId="77777777" w:rsidR="00B75DEB" w:rsidRDefault="00B75DEB">
      <w:pPr>
        <w:pStyle w:val="Textoindependiente"/>
      </w:pPr>
    </w:p>
    <w:p w14:paraId="535593E1" w14:textId="77777777" w:rsidR="00B75DEB" w:rsidRDefault="00000000">
      <w:pPr>
        <w:jc w:val="both"/>
      </w:pPr>
      <w:r>
        <w:t xml:space="preserve">Ello supone, respecto de los </w:t>
      </w:r>
      <w:hyperlink r:id="rId8" w:history="1">
        <w:r>
          <w:rPr>
            <w:rStyle w:val="Hipervnculo"/>
          </w:rPr>
          <w:t>resultados obtenidos para el año 2021</w:t>
        </w:r>
      </w:hyperlink>
      <w:r>
        <w:t>:</w:t>
      </w:r>
    </w:p>
    <w:p w14:paraId="1517138E" w14:textId="77777777" w:rsidR="00B75DEB" w:rsidRDefault="00B75DEB"/>
    <w:p w14:paraId="3155E8E2" w14:textId="77777777" w:rsidR="00B75DEB" w:rsidRDefault="00000000">
      <w:pPr>
        <w:pStyle w:val="Prrafodelista"/>
        <w:numPr>
          <w:ilvl w:val="0"/>
          <w:numId w:val="2"/>
        </w:numPr>
      </w:pPr>
      <w:r>
        <w:t>Incremento total de entradas en el Libro: 62,59 %.</w:t>
      </w:r>
    </w:p>
    <w:p w14:paraId="47D3E5B7" w14:textId="77777777" w:rsidR="00B75DEB" w:rsidRDefault="00000000">
      <w:pPr>
        <w:pStyle w:val="Prrafodelista"/>
        <w:numPr>
          <w:ilvl w:val="0"/>
          <w:numId w:val="2"/>
        </w:numPr>
      </w:pPr>
      <w:r>
        <w:t>Incremento en el nº de quejas: 23,42%.</w:t>
      </w:r>
    </w:p>
    <w:p w14:paraId="27207F7D" w14:textId="77777777" w:rsidR="00B75DEB" w:rsidRDefault="00000000">
      <w:pPr>
        <w:pStyle w:val="Prrafodelista"/>
        <w:numPr>
          <w:ilvl w:val="0"/>
          <w:numId w:val="2"/>
        </w:numPr>
      </w:pPr>
      <w:r>
        <w:t>Incremento en el nº de sugerencias: 42,86 %.</w:t>
      </w:r>
    </w:p>
    <w:p w14:paraId="24C7A85E" w14:textId="77777777" w:rsidR="00B75DEB" w:rsidRDefault="00000000">
      <w:pPr>
        <w:pStyle w:val="Prrafodelista"/>
        <w:numPr>
          <w:ilvl w:val="0"/>
          <w:numId w:val="2"/>
        </w:numPr>
        <w:jc w:val="both"/>
      </w:pPr>
      <w:r>
        <w:t>Incremento en el nº de felicitaciones: 31,52%.</w:t>
      </w:r>
    </w:p>
    <w:p w14:paraId="1A92DC57" w14:textId="77777777" w:rsidR="00B75DEB" w:rsidRDefault="00B75DEB">
      <w:pPr>
        <w:jc w:val="both"/>
      </w:pPr>
    </w:p>
    <w:p w14:paraId="0F1BC64E" w14:textId="77777777" w:rsidR="00B75DEB" w:rsidRDefault="00B75DEB">
      <w:pPr>
        <w:pageBreakBefore/>
      </w:pPr>
    </w:p>
    <w:p w14:paraId="379369DD" w14:textId="77777777" w:rsidR="00B75DEB" w:rsidRDefault="00B75DEB">
      <w:pPr>
        <w:pStyle w:val="Ttulo1"/>
        <w:jc w:val="center"/>
      </w:pPr>
    </w:p>
    <w:p w14:paraId="2D5120B9" w14:textId="77777777" w:rsidR="00B75DEB" w:rsidRDefault="00000000">
      <w:pPr>
        <w:pStyle w:val="Ttulo1"/>
        <w:jc w:val="center"/>
      </w:pPr>
      <w:r>
        <w:t>DISTRIBUCIÓN DE LAS QUEJAS POR SERVICIOS/CENTROS</w:t>
      </w:r>
    </w:p>
    <w:p w14:paraId="1C612017" w14:textId="77777777" w:rsidR="00B75DEB" w:rsidRDefault="00B75DEB">
      <w:pPr>
        <w:pStyle w:val="Textoindependiente"/>
        <w:rPr>
          <w:b/>
        </w:rPr>
      </w:pPr>
    </w:p>
    <w:tbl>
      <w:tblPr>
        <w:tblW w:w="8218" w:type="dxa"/>
        <w:tblInd w:w="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6"/>
        <w:gridCol w:w="872"/>
      </w:tblGrid>
      <w:tr w:rsidR="00B75DEB" w14:paraId="346D5789" w14:textId="77777777">
        <w:trPr>
          <w:trHeight w:val="299"/>
          <w:tblHeader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E5C0" w14:textId="77777777" w:rsidR="00B75DEB" w:rsidRDefault="00000000">
            <w:pPr>
              <w:pStyle w:val="TableParagraph"/>
              <w:ind w:right="-565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SERVICIOS/CENTROS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D6F5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</w:tr>
      <w:tr w:rsidR="00B75DEB" w14:paraId="5C84DD57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3F723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ADMINISTRACIÓN DE CIENCIAS DE LA SALUD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E7C9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5DEB" w14:paraId="762E4D67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C2BD8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BIBLIOTECA CAMPUS OBELISCO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E41E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EB" w14:paraId="11CD1B71" w14:textId="77777777">
        <w:trPr>
          <w:trHeight w:val="301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67F2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CAFETERÍA CAMPUS UNIVERSITARIO DE TAFIRA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8EC0" w14:textId="77777777" w:rsidR="00B75DEB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EB" w14:paraId="4178E8C9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80AA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CAFETERÍA ARQUITECTURA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BF97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EB" w14:paraId="0490FE17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3432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EDIFICIO ARQUITECTURA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3F74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EB" w14:paraId="723A657C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6DA1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EDIFICIO HUMANIDADES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98F2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EB" w14:paraId="0145C4B7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43B4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ESCUELA ARQUITECTURA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1B65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5DEB" w14:paraId="5883FE58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5DD8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ESCUELA DE INGENIERÍA INDUSTRIALES Y CIVILES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1E9C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5DEB" w14:paraId="5A3259B2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14E3C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ESTRUCTURA DE TELEFORMACIÓN ULPGC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2C96" w14:textId="77777777" w:rsidR="00B75DEB" w:rsidRDefault="00000000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5DEB" w14:paraId="363D5E9B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EE62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CIENCIAS DE LA EDUCACIÓN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14F2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5DEB" w14:paraId="6D4CC3ED" w14:textId="77777777">
        <w:trPr>
          <w:trHeight w:val="278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4037" w14:textId="77777777" w:rsidR="00B75DEB" w:rsidRDefault="00000000">
            <w:pPr>
              <w:pStyle w:val="TableParagraph"/>
              <w:tabs>
                <w:tab w:val="left" w:pos="5568"/>
              </w:tabs>
              <w:spacing w:line="292" w:lineRule="exact"/>
            </w:pPr>
            <w:r>
              <w:rPr>
                <w:sz w:val="20"/>
                <w:szCs w:val="18"/>
              </w:rPr>
              <w:t>FACULTAD  DE  CIENCIAS  DE  LA  ACTIVIDAD</w:t>
            </w:r>
            <w:r>
              <w:rPr>
                <w:spacing w:val="30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FÍSICAY DEL DEPORTE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6B00" w14:textId="77777777" w:rsidR="00B75DEB" w:rsidRDefault="00000000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5DEB" w14:paraId="3E6DED8D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4EA3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CIENCIAS DE LA SALUD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A0A7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5DEB" w14:paraId="3F738AD7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0D9F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CIENCIAS DEL MAR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469A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5DEB" w14:paraId="4B4937C1" w14:textId="77777777">
        <w:trPr>
          <w:trHeight w:val="193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2E8D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CIENCIAS JURÍDICAS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A5E6" w14:textId="77777777" w:rsidR="00B75DEB" w:rsidRDefault="00000000">
            <w:pPr>
              <w:pStyle w:val="TableParagraph"/>
              <w:spacing w:before="1"/>
              <w:ind w:left="0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5DEB" w14:paraId="2B64F2C8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C0BA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ECONOMÍA, EMPRESA Y TURISMO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82B3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5DEB" w14:paraId="40E2FE2D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AFC2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FILOLOGÍA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7BCA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5DEB" w14:paraId="1DC1B661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DFAF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GEOGRAFÍA E HISTORIA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2685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5DEB" w14:paraId="556B2192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5698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TRADUCCIÓN E INTERPRETACIÓN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D744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5DEB" w14:paraId="7D5DF491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3BE07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VETERINARIA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B9CE" w14:textId="77777777" w:rsidR="00B75DEB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5DEB" w14:paraId="5BBB9A60" w14:textId="77777777">
        <w:trPr>
          <w:trHeight w:val="263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4BA0" w14:textId="77777777" w:rsidR="00B75DEB" w:rsidRDefault="00000000">
            <w:pPr>
              <w:pStyle w:val="TableParagraph"/>
              <w:spacing w:line="292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INSTITUTO UNIVERSITARIO DE TURISMO, DESARROLLO ECONÓMICO Y SOSTENIBILIDAD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F0CB" w14:textId="77777777" w:rsidR="00B75DEB" w:rsidRDefault="00000000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37405EDF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2DD1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JUNTA ELECTORAL CENTRAL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75B4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1F78DF70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5AD1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OTEA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DA8B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5DEB" w14:paraId="2A1B0AEC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9676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SECRETARIA GENERAL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37B6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47E81EFE" w14:textId="77777777">
        <w:trPr>
          <w:trHeight w:val="298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D659" w14:textId="77777777" w:rsidR="00B75DEB" w:rsidRDefault="00000000">
            <w:pPr>
              <w:pStyle w:val="TableParagraph"/>
              <w:tabs>
                <w:tab w:val="left" w:pos="1279"/>
                <w:tab w:val="left" w:pos="1816"/>
                <w:tab w:val="left" w:pos="2956"/>
                <w:tab w:val="left" w:pos="4430"/>
                <w:tab w:val="left" w:pos="4816"/>
              </w:tabs>
              <w:spacing w:before="1" w:line="290" w:lineRule="atLeast"/>
              <w:ind w:right="2"/>
            </w:pPr>
            <w:r>
              <w:rPr>
                <w:sz w:val="20"/>
                <w:szCs w:val="18"/>
              </w:rPr>
              <w:t xml:space="preserve">SERVICIO DE GESTIÓN ACADÉMICA Y </w:t>
            </w:r>
            <w:r>
              <w:rPr>
                <w:spacing w:val="-3"/>
                <w:sz w:val="20"/>
                <w:szCs w:val="18"/>
              </w:rPr>
              <w:t xml:space="preserve">EXTENSIÓN </w:t>
            </w:r>
            <w:r>
              <w:rPr>
                <w:sz w:val="20"/>
                <w:szCs w:val="18"/>
              </w:rPr>
              <w:t>UNIVERSITARIA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13A3" w14:textId="77777777" w:rsidR="00B75DEB" w:rsidRDefault="00000000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75DEB" w14:paraId="2850191F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DAC1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SERVICIO DE DEPORTES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E7D8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48E60891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70F6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SERVICIO DE INFORMÁTICA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57C5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5DEB" w14:paraId="215B95F5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8103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SERVICIO DE INVESTIGACIÓN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1DDE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7C16D997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9658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SUBDIRECCIÓN DEL PAS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8C9A" w14:textId="77777777" w:rsidR="00B75DEB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5DEB" w14:paraId="04D82F2F" w14:textId="77777777">
        <w:trPr>
          <w:trHeight w:val="301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7A68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UNIDAD DE POSGRADO Y DOCTORADO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A7B1" w14:textId="77777777" w:rsidR="00B75DEB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75DEB" w14:paraId="482844FC" w14:textId="77777777">
        <w:trPr>
          <w:trHeight w:val="29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D78B" w14:textId="77777777" w:rsidR="00B75DEB" w:rsidRDefault="00000000">
            <w:pPr>
              <w:pStyle w:val="TableParagraph"/>
              <w:tabs>
                <w:tab w:val="left" w:pos="1127"/>
                <w:tab w:val="left" w:pos="1653"/>
                <w:tab w:val="left" w:pos="4401"/>
                <w:tab w:val="left" w:pos="5819"/>
              </w:tabs>
              <w:spacing w:line="292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VICERREC. DE INTERNACIONALIZACIÓN, MOVILIDAD Y PROYECCIÓN INTERNACIONAL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D58C" w14:textId="77777777" w:rsidR="00B75DEB" w:rsidRDefault="00000000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5DEB" w14:paraId="70430975" w14:textId="77777777">
        <w:trPr>
          <w:trHeight w:val="468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4B51" w14:textId="77777777" w:rsidR="00B75DEB" w:rsidRDefault="00000000">
            <w:pPr>
              <w:pStyle w:val="TableParagraph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3F1D" w14:textId="77777777" w:rsidR="00B75DEB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137</w:t>
            </w:r>
          </w:p>
        </w:tc>
      </w:tr>
    </w:tbl>
    <w:p w14:paraId="56CECA1C" w14:textId="77777777" w:rsidR="00B75DEB" w:rsidRDefault="00B75DEB">
      <w:pPr>
        <w:pStyle w:val="Textoindependiente"/>
        <w:rPr>
          <w:b/>
          <w:sz w:val="20"/>
        </w:rPr>
      </w:pPr>
    </w:p>
    <w:p w14:paraId="562C70B5" w14:textId="77777777" w:rsidR="00B75DEB" w:rsidRDefault="00B75DEB">
      <w:pPr>
        <w:pStyle w:val="Textoindependiente"/>
        <w:spacing w:before="8"/>
        <w:rPr>
          <w:b/>
          <w:sz w:val="23"/>
        </w:rPr>
      </w:pPr>
    </w:p>
    <w:p w14:paraId="01ECB61C" w14:textId="77777777" w:rsidR="00B75DEB" w:rsidRDefault="00B75DEB">
      <w:pPr>
        <w:spacing w:before="52"/>
        <w:ind w:left="304"/>
        <w:jc w:val="center"/>
        <w:rPr>
          <w:b/>
          <w:sz w:val="24"/>
          <w:u w:val="single"/>
        </w:rPr>
      </w:pPr>
    </w:p>
    <w:p w14:paraId="7113084A" w14:textId="77777777" w:rsidR="00B75DEB" w:rsidRDefault="00B75DEB">
      <w:pPr>
        <w:spacing w:before="52"/>
        <w:ind w:left="304"/>
        <w:jc w:val="center"/>
        <w:rPr>
          <w:b/>
          <w:sz w:val="24"/>
          <w:u w:val="single"/>
        </w:rPr>
      </w:pPr>
    </w:p>
    <w:p w14:paraId="023200F7" w14:textId="77777777" w:rsidR="00B75DEB" w:rsidRDefault="00B75DEB">
      <w:pPr>
        <w:spacing w:before="52"/>
        <w:ind w:left="304"/>
        <w:jc w:val="center"/>
        <w:rPr>
          <w:b/>
          <w:sz w:val="24"/>
          <w:u w:val="single"/>
        </w:rPr>
      </w:pPr>
    </w:p>
    <w:p w14:paraId="535BB482" w14:textId="77777777" w:rsidR="00B75DEB" w:rsidRDefault="00B75DEB">
      <w:pPr>
        <w:spacing w:before="52"/>
        <w:ind w:left="304"/>
        <w:jc w:val="center"/>
        <w:rPr>
          <w:b/>
          <w:sz w:val="24"/>
          <w:u w:val="single"/>
        </w:rPr>
      </w:pPr>
    </w:p>
    <w:p w14:paraId="36BDB96D" w14:textId="77777777" w:rsidR="00B75DEB" w:rsidRDefault="00000000">
      <w:pPr>
        <w:spacing w:before="52"/>
        <w:ind w:left="304"/>
        <w:jc w:val="center"/>
      </w:pPr>
      <w:r>
        <w:rPr>
          <w:b/>
          <w:sz w:val="24"/>
          <w:u w:val="single"/>
        </w:rPr>
        <w:t>DISTRIBUCIÓN DE LAS SUGERENCIAS POR SERVICIOS/CENTROS</w:t>
      </w:r>
    </w:p>
    <w:p w14:paraId="277F68A3" w14:textId="77777777" w:rsidR="00B75DEB" w:rsidRDefault="00B75DEB">
      <w:pPr>
        <w:pStyle w:val="Textoindependiente"/>
        <w:rPr>
          <w:b/>
        </w:rPr>
      </w:pPr>
    </w:p>
    <w:tbl>
      <w:tblPr>
        <w:tblW w:w="8210" w:type="dxa"/>
        <w:tblInd w:w="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6"/>
        <w:gridCol w:w="864"/>
      </w:tblGrid>
      <w:tr w:rsidR="00B75DEB" w14:paraId="17F2A827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F580" w14:textId="77777777" w:rsidR="00B75DEB" w:rsidRDefault="00000000">
            <w:pPr>
              <w:pStyle w:val="TableParagraph"/>
              <w:spacing w:before="1"/>
              <w:jc w:val="center"/>
            </w:pPr>
            <w:r>
              <w:rPr>
                <w:b/>
                <w:bCs/>
                <w:szCs w:val="20"/>
              </w:rPr>
              <w:t>SERVICIOS/CENTROS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29DC" w14:textId="77777777" w:rsidR="00B75DEB" w:rsidRDefault="0000000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</w:tr>
      <w:tr w:rsidR="00B75DEB" w14:paraId="304B0DDF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A1BB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EDIFICIO FACULTAD CIENCIAS JURÍDICAS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5A4C" w14:textId="77777777" w:rsidR="00B75DEB" w:rsidRDefault="00000000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3BCC5D10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EC04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ESTRUCTURA TELEFORMACIÓN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44A5" w14:textId="77777777" w:rsidR="00B75DEB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4BBFDC17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F09A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ECONOMÍA, EMPRESA Y TURISMO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09DA" w14:textId="77777777" w:rsidR="00B75DEB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3305B6A5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4DC7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SERVICIO DE GESTIÓN ACADÉMICA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8298" w14:textId="77777777" w:rsidR="00B75DEB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5DEB" w14:paraId="66EAF86C" w14:textId="77777777">
        <w:trPr>
          <w:trHeight w:val="378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9EF8" w14:textId="77777777" w:rsidR="00B75DEB" w:rsidRDefault="00000000">
            <w:pPr>
              <w:pStyle w:val="TableParagraph"/>
              <w:spacing w:line="292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VICERRECTORADO DE GRADOS, POSGRADOS Y NUEVAS TITULACIONES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97CB" w14:textId="77777777" w:rsidR="00B75DEB" w:rsidRDefault="00000000">
            <w:pPr>
              <w:pStyle w:val="TableParagraph"/>
              <w:spacing w:line="29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5DEB" w14:paraId="061421DA" w14:textId="77777777">
        <w:trPr>
          <w:trHeight w:val="375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317B" w14:textId="77777777" w:rsidR="00B75DEB" w:rsidRDefault="00000000">
            <w:pPr>
              <w:pStyle w:val="TableParagraph"/>
              <w:spacing w:before="1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2B41" w14:textId="77777777" w:rsidR="00B75DEB" w:rsidRDefault="00000000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4D635560" w14:textId="77777777" w:rsidR="00B75DEB" w:rsidRDefault="00B75DEB">
      <w:pPr>
        <w:pStyle w:val="Textoindependiente"/>
        <w:rPr>
          <w:b/>
        </w:rPr>
      </w:pPr>
    </w:p>
    <w:p w14:paraId="76CF3204" w14:textId="77777777" w:rsidR="00B75DEB" w:rsidRDefault="00B75DEB">
      <w:pPr>
        <w:pStyle w:val="Textoindependiente"/>
        <w:spacing w:before="11"/>
        <w:rPr>
          <w:b/>
          <w:sz w:val="23"/>
        </w:rPr>
      </w:pPr>
    </w:p>
    <w:p w14:paraId="05BEC41C" w14:textId="77777777" w:rsidR="00B75DEB" w:rsidRDefault="00000000">
      <w:pPr>
        <w:ind w:left="304"/>
        <w:jc w:val="center"/>
      </w:pPr>
      <w:r>
        <w:rPr>
          <w:b/>
          <w:sz w:val="24"/>
          <w:u w:val="single"/>
        </w:rPr>
        <w:t>DISTRIBUCIÓN DE LAS FELICITACIONES POR SERVICIOS/CENTROS</w:t>
      </w:r>
    </w:p>
    <w:p w14:paraId="02761502" w14:textId="77777777" w:rsidR="00B75DEB" w:rsidRDefault="00B75DEB">
      <w:pPr>
        <w:pStyle w:val="Textoindependiente"/>
        <w:rPr>
          <w:b/>
        </w:rPr>
      </w:pPr>
    </w:p>
    <w:tbl>
      <w:tblPr>
        <w:tblW w:w="8210" w:type="dxa"/>
        <w:tblInd w:w="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6"/>
        <w:gridCol w:w="864"/>
      </w:tblGrid>
      <w:tr w:rsidR="00B75DEB" w14:paraId="45DC1644" w14:textId="77777777">
        <w:trPr>
          <w:trHeight w:val="299"/>
          <w:tblHeader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8F00" w14:textId="77777777" w:rsidR="00B75DEB" w:rsidRDefault="00000000">
            <w:pPr>
              <w:pStyle w:val="TableParagraph"/>
              <w:jc w:val="center"/>
            </w:pPr>
            <w:r>
              <w:rPr>
                <w:b/>
                <w:bCs/>
                <w:szCs w:val="20"/>
              </w:rPr>
              <w:t>SERVICIOS/CENTROS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98FE" w14:textId="77777777" w:rsidR="00B75DEB" w:rsidRDefault="00000000">
            <w:pPr>
              <w:pStyle w:val="TableParagraph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</w:tr>
      <w:tr w:rsidR="00B75DEB" w14:paraId="5C4EC146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FCAB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ADMINISTRACIÓN DE TELEFORMACIÓN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F2B5" w14:textId="77777777" w:rsidR="00B75DEB" w:rsidRDefault="00000000">
            <w:pPr>
              <w:pStyle w:val="TableParagraph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1546F0B4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8B1F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EDIFICIO DE CIENCIAS BÁSICAS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054C" w14:textId="77777777" w:rsidR="00B75DEB" w:rsidRDefault="00000000">
            <w:pPr>
              <w:pStyle w:val="TableParagraph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734AFB58" w14:textId="77777777">
        <w:trPr>
          <w:trHeight w:val="301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F6CA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EDIFICIO DE CIENCIAS JURÍDICAS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9594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5DEB" w14:paraId="4217A3E6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6218" w14:textId="77777777" w:rsidR="00B75DEB" w:rsidRDefault="00000000">
            <w:pPr>
              <w:pStyle w:val="TableParagraph"/>
              <w:ind w:right="-71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EDIFICIO DE ECONOMÍA, EMPRESA Y TURISMO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07C2" w14:textId="77777777" w:rsidR="00B75DEB" w:rsidRDefault="00000000">
            <w:pPr>
              <w:pStyle w:val="TableParagraph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5DEB" w14:paraId="2088149D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834D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EDIFICIO DE HUMANIDADES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4E528" w14:textId="77777777" w:rsidR="00B75DEB" w:rsidRDefault="00000000">
            <w:pPr>
              <w:pStyle w:val="TableParagraph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5DEB" w14:paraId="4A720AC3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7FDD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ESCUELA DE INGENIERÍA INDUSTRIALES Y CIVILES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F6EF" w14:textId="77777777" w:rsidR="00B75DEB" w:rsidRDefault="00000000">
            <w:pPr>
              <w:pStyle w:val="TableParagraph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59A2FC99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AFD0" w14:textId="77777777" w:rsidR="00B75DEB" w:rsidRDefault="00000000">
            <w:pPr>
              <w:pStyle w:val="TableParagraph"/>
              <w:ind w:right="-99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ESCUELA DE INGENIERÍA INFORMÁTICA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714A" w14:textId="77777777" w:rsidR="00B75DEB" w:rsidRDefault="00000000">
            <w:pPr>
              <w:pStyle w:val="TableParagraph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75DEB" w14:paraId="0697052D" w14:textId="77777777">
        <w:trPr>
          <w:trHeight w:val="29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55D1" w14:textId="77777777" w:rsidR="00B75DEB" w:rsidRDefault="00000000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ESTRUCTURA DE TELEFORMACIÓN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23C6" w14:textId="77777777" w:rsidR="00B75DEB" w:rsidRDefault="00000000">
            <w:pPr>
              <w:pStyle w:val="TableParagraph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63D5BD68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E4332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CIENCIAS DEL MAR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D755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595A53D3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1D58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CIENCIAS DE LA ACTIVIDAD FÍSICA Y DEL DEPORTE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7549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5DEB" w14:paraId="0153FB77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AB7A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CIENCIAS DE LA EDUCACIÓN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61C0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5DEB" w14:paraId="146CA198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A940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CIENCIAS JURÍDICAS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A563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75DEB" w14:paraId="773564CE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FF1D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FILOLOGÍA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CC89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5DEB" w14:paraId="0845BC68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2626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FACULTAD DE VETERINARIA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6EA0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5DEB" w14:paraId="3AF370B9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91CF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FACULTD DE CIENCIAS DE LA SALUD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9C98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75DEB" w14:paraId="6A639568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4C90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OTEA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049C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7392083B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B497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RELACIONES INSTITUCIONALES E IGUALDAD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B75B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5DEB" w14:paraId="0B410F4D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A809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SEDE INSTITUCIONAL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2AA0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70A8BF60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A1E9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SERVICIO DE GESTIÓN ACADÉMICA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568B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1A28CF5D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BE83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SERVICIO DE INFORMACIÓN AL ESTUDIANTE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6C27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51A54EB5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E94B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SERVICIO DE INFORMÁTICA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B92B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5DEB" w14:paraId="1616E745" w14:textId="77777777">
        <w:trPr>
          <w:trHeight w:val="30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5669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TIC ULPGC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E01F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5DEB" w14:paraId="24D80D36" w14:textId="77777777">
        <w:trPr>
          <w:trHeight w:val="23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0C06" w14:textId="77777777" w:rsidR="00B75DEB" w:rsidRDefault="00000000">
            <w:pPr>
              <w:pStyle w:val="TableParagraph"/>
              <w:spacing w:before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VICERRECTORADO DE CULTURA, DEPORTES Y ACTIVIACIÓN SOCIAL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005E" w14:textId="77777777" w:rsidR="00B75DEB" w:rsidRDefault="00000000">
            <w:pPr>
              <w:pStyle w:val="TableParagraph"/>
              <w:spacing w:before="1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5DEB" w14:paraId="5FF22C82" w14:textId="77777777">
        <w:trPr>
          <w:trHeight w:val="447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9C39" w14:textId="77777777" w:rsidR="00B75DEB" w:rsidRDefault="00000000">
            <w:pPr>
              <w:pStyle w:val="TableParagraph"/>
              <w:spacing w:before="1"/>
              <w:jc w:val="center"/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TOTAL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F4C0" w14:textId="77777777" w:rsidR="00B75DEB" w:rsidRDefault="00000000">
            <w:pPr>
              <w:pStyle w:val="TableParagraph"/>
              <w:spacing w:before="1"/>
              <w:ind w:left="0" w:right="16"/>
              <w:jc w:val="center"/>
            </w:pPr>
            <w:r>
              <w:rPr>
                <w:b/>
                <w:sz w:val="24"/>
              </w:rPr>
              <w:t>92</w:t>
            </w:r>
          </w:p>
        </w:tc>
      </w:tr>
    </w:tbl>
    <w:p w14:paraId="3AE3B31C" w14:textId="77777777" w:rsidR="00B75DEB" w:rsidRDefault="00B75DEB" w:rsidP="00B40E23"/>
    <w:sectPr w:rsidR="00B75DEB">
      <w:headerReference w:type="default" r:id="rId9"/>
      <w:footerReference w:type="default" r:id="rId10"/>
      <w:pgSz w:w="11900" w:h="16850"/>
      <w:pgMar w:top="2694" w:right="1580" w:bottom="1120" w:left="1680" w:header="797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03E5" w14:textId="77777777" w:rsidR="00457216" w:rsidRDefault="00457216">
      <w:r>
        <w:separator/>
      </w:r>
    </w:p>
  </w:endnote>
  <w:endnote w:type="continuationSeparator" w:id="0">
    <w:p w14:paraId="4EDB3BEC" w14:textId="77777777" w:rsidR="00457216" w:rsidRDefault="0045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11FC" w14:textId="77777777" w:rsidR="009D35B4" w:rsidRDefault="0000000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9A2AA8B" w14:textId="77777777" w:rsidR="009D35B4" w:rsidRDefault="00000000">
    <w:pPr>
      <w:pStyle w:val="Textoindependiente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8B3C" w14:textId="77777777" w:rsidR="00457216" w:rsidRDefault="00457216">
      <w:r>
        <w:rPr>
          <w:color w:val="000000"/>
        </w:rPr>
        <w:separator/>
      </w:r>
    </w:p>
  </w:footnote>
  <w:footnote w:type="continuationSeparator" w:id="0">
    <w:p w14:paraId="25B9A646" w14:textId="77777777" w:rsidR="00457216" w:rsidRDefault="0045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8789" w14:textId="77777777" w:rsidR="009D35B4" w:rsidRDefault="00000000">
    <w:pPr>
      <w:pStyle w:val="Textoindependiente"/>
      <w:spacing w:line="12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D15DCA" wp14:editId="070800F4">
              <wp:simplePos x="0" y="0"/>
              <wp:positionH relativeFrom="page">
                <wp:posOffset>0</wp:posOffset>
              </wp:positionH>
              <wp:positionV relativeFrom="page">
                <wp:posOffset>505462</wp:posOffset>
              </wp:positionV>
              <wp:extent cx="7112632" cy="706117"/>
              <wp:effectExtent l="0" t="0" r="0" b="0"/>
              <wp:wrapNone/>
              <wp:docPr id="1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2632" cy="706117"/>
                        <a:chOff x="0" y="0"/>
                        <a:chExt cx="7112632" cy="706117"/>
                      </a:xfrm>
                    </wpg:grpSpPr>
                    <wps:wsp>
                      <wps:cNvPr id="2" name="Rectangle 10"/>
                      <wps:cNvSpPr/>
                      <wps:spPr>
                        <a:xfrm>
                          <a:off x="0" y="162562"/>
                          <a:ext cx="466728" cy="334642"/>
                        </a:xfrm>
                        <a:prstGeom prst="rect">
                          <a:avLst/>
                        </a:prstGeom>
                        <a:solidFill>
                          <a:srgbClr val="0066A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3" name="Rectangle 9"/>
                      <wps:cNvSpPr/>
                      <wps:spPr>
                        <a:xfrm>
                          <a:off x="0" y="496564"/>
                          <a:ext cx="466728" cy="209553"/>
                        </a:xfrm>
                        <a:prstGeom prst="rect">
                          <a:avLst/>
                        </a:prstGeom>
                        <a:solidFill>
                          <a:srgbClr val="FFA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51787" y="0"/>
                          <a:ext cx="6760845" cy="70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72E4F2" id="Group 7" o:spid="_x0000_s1026" style="position:absolute;margin-left:0;margin-top:39.8pt;width:560.05pt;height:55.6pt;z-index:-251657216;mso-position-horizontal-relative:page;mso-position-vertical-relative:page" coordsize="71126,7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">
              <v:rect id="Rectangle 10" o:spid="_x0000_s1027" style="position:absolute;top:1625;width:4667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" fillcolor="#0066a0" stroked="f">
                <v:textbox inset="0,0,0,0"/>
              </v:rect>
              <v:rect id="Rectangle 9" o:spid="_x0000_s1028" style="position:absolute;top:4965;width:466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" fillcolor="#ffa000" stroked="f"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style="position:absolute;left:3517;width:67609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91939C6" wp14:editId="37CA566B">
              <wp:simplePos x="0" y="0"/>
              <wp:positionH relativeFrom="page">
                <wp:posOffset>7314569</wp:posOffset>
              </wp:positionH>
              <wp:positionV relativeFrom="page">
                <wp:posOffset>668024</wp:posOffset>
              </wp:positionV>
              <wp:extent cx="235586" cy="543555"/>
              <wp:effectExtent l="0" t="0" r="0" b="8895"/>
              <wp:wrapNone/>
              <wp:docPr id="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586" cy="543555"/>
                        <a:chOff x="0" y="0"/>
                        <a:chExt cx="235586" cy="543555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235586" cy="334642"/>
                        </a:xfrm>
                        <a:prstGeom prst="rect">
                          <a:avLst/>
                        </a:prstGeom>
                        <a:solidFill>
                          <a:srgbClr val="0066A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7" name="Rectangle 5"/>
                      <wps:cNvSpPr/>
                      <wps:spPr>
                        <a:xfrm>
                          <a:off x="0" y="334002"/>
                          <a:ext cx="235586" cy="209553"/>
                        </a:xfrm>
                        <a:prstGeom prst="rect">
                          <a:avLst/>
                        </a:prstGeom>
                        <a:solidFill>
                          <a:srgbClr val="FFA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w14:anchorId="2DFA66A2" id="Group 4" o:spid="_x0000_s1026" style="position:absolute;margin-left:575.95pt;margin-top:52.6pt;width:18.55pt;height:42.8pt;z-index:-251656192;mso-position-horizontal-relative:page;mso-position-vertical-relative:page" coordsize="2355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">
              <v:rect id="Rectangle 6" o:spid="_x0000_s1027" style="position:absolute;width:2355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" fillcolor="#0066a0" stroked="f">
                <v:textbox inset="0,0,0,0"/>
              </v:rect>
              <v:rect id="Rectangle 5" o:spid="_x0000_s1028" style="position:absolute;top:3340;width:2355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" fillcolor="#ffa000" stroked="f">
                <v:textbox inset="0,0,0,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C297F"/>
    <w:multiLevelType w:val="multilevel"/>
    <w:tmpl w:val="5FB403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7E7827"/>
    <w:multiLevelType w:val="multilevel"/>
    <w:tmpl w:val="9FD8A3A4"/>
    <w:lvl w:ilvl="0">
      <w:numFmt w:val="bullet"/>
      <w:lvlText w:val="-"/>
      <w:lvlJc w:val="left"/>
      <w:pPr>
        <w:ind w:left="1504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2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4" w:hanging="360"/>
      </w:pPr>
      <w:rPr>
        <w:rFonts w:ascii="Wingdings" w:hAnsi="Wingdings"/>
      </w:rPr>
    </w:lvl>
  </w:abstractNum>
  <w:num w:numId="1" w16cid:durableId="711156025">
    <w:abstractNumId w:val="1"/>
  </w:num>
  <w:num w:numId="2" w16cid:durableId="115128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EB"/>
    <w:rsid w:val="00457216"/>
    <w:rsid w:val="00706C19"/>
    <w:rsid w:val="00B40E23"/>
    <w:rsid w:val="00B75DEB"/>
    <w:rsid w:val="00C24554"/>
    <w:rsid w:val="00D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C435"/>
  <w15:docId w15:val="{F1137207-75E5-45E8-BDAF-0E900B8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04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szCs w:val="24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  <w:pPr>
      <w:spacing w:line="280" w:lineRule="exact"/>
      <w:ind w:left="107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transparencia/Estadisticas/informe_quejas_sugerencias_felict_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Normativa%20y%20reglamentos/Reglamentos/reglamento_del_sistema_de_quejas_sugerencias_y_felicitaciones_de_la_ulpgc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3585</Characters>
  <Application>Microsoft Office Word</Application>
  <DocSecurity>0</DocSecurity>
  <Lines>224</Lines>
  <Paragraphs>211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Sánchez Rodríguez</dc:creator>
  <cp:lastModifiedBy>María Teresa Morant De Diego</cp:lastModifiedBy>
  <cp:revision>4</cp:revision>
  <dcterms:created xsi:type="dcterms:W3CDTF">2023-02-03T16:14:00Z</dcterms:created>
  <dcterms:modified xsi:type="dcterms:W3CDTF">2023-02-03T16:15:00Z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2023-02-03T00:00:00Z</vt:filetime>
  </property>
</Properties>
</file>