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285F1" w14:textId="77777777" w:rsidR="0079763B" w:rsidRPr="00305451" w:rsidRDefault="0079763B" w:rsidP="0079763B">
      <w:pPr>
        <w:spacing w:line="276" w:lineRule="auto"/>
        <w:jc w:val="center"/>
        <w:rPr>
          <w:b/>
          <w:sz w:val="36"/>
          <w:szCs w:val="36"/>
          <w:lang w:val="es-ES"/>
        </w:rPr>
      </w:pPr>
      <w:r w:rsidRPr="00305451">
        <w:rPr>
          <w:b/>
          <w:sz w:val="36"/>
          <w:szCs w:val="36"/>
          <w:lang w:val="es-ES"/>
        </w:rPr>
        <w:t>Oficina de Sostenibilidad de la ULPGC</w:t>
      </w:r>
    </w:p>
    <w:p w14:paraId="0FAA6AE4" w14:textId="77777777" w:rsidR="00011A68" w:rsidRPr="00011A68" w:rsidRDefault="00011A68" w:rsidP="00011A68">
      <w:pPr>
        <w:pStyle w:val="Prrafodelista"/>
        <w:spacing w:line="276" w:lineRule="auto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Ind w:w="792" w:type="dxa"/>
        <w:tblLook w:val="04A0" w:firstRow="1" w:lastRow="0" w:firstColumn="1" w:lastColumn="0" w:noHBand="0" w:noVBand="1"/>
      </w:tblPr>
      <w:tblGrid>
        <w:gridCol w:w="5299"/>
        <w:gridCol w:w="1559"/>
        <w:gridCol w:w="2977"/>
      </w:tblGrid>
      <w:tr w:rsidR="00011A68" w14:paraId="71D1B6D4" w14:textId="77777777" w:rsidTr="00305451">
        <w:tc>
          <w:tcPr>
            <w:tcW w:w="9835" w:type="dxa"/>
            <w:gridSpan w:val="3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  <w:shd w:val="clear" w:color="auto" w:fill="auto"/>
          </w:tcPr>
          <w:p w14:paraId="17D35BD0" w14:textId="77777777" w:rsidR="00011A68" w:rsidRPr="00305451" w:rsidRDefault="00011A68" w:rsidP="00A86A5A">
            <w:pPr>
              <w:pStyle w:val="Prrafodelista"/>
              <w:spacing w:line="276" w:lineRule="auto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05451">
              <w:rPr>
                <w:b/>
                <w:sz w:val="28"/>
                <w:szCs w:val="28"/>
                <w:lang w:val="es-ES"/>
              </w:rPr>
              <w:t>Solicitud de Retirada de Residuos</w:t>
            </w:r>
          </w:p>
          <w:p w14:paraId="2275E9C5" w14:textId="63B460B4" w:rsidR="00011A68" w:rsidRPr="00305451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b/>
                <w:sz w:val="28"/>
                <w:szCs w:val="28"/>
                <w:lang w:val="es-ES"/>
              </w:rPr>
            </w:pPr>
            <w:r w:rsidRPr="00305451">
              <w:rPr>
                <w:b/>
                <w:sz w:val="28"/>
                <w:szCs w:val="28"/>
                <w:lang w:val="es-ES"/>
              </w:rPr>
              <w:t xml:space="preserve">Fecha: </w:t>
            </w:r>
          </w:p>
          <w:p w14:paraId="2095EEAE" w14:textId="19EEB7CE" w:rsidR="00011A68" w:rsidRPr="00305451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sz w:val="28"/>
                <w:szCs w:val="28"/>
                <w:lang w:val="es-ES"/>
              </w:rPr>
            </w:pPr>
            <w:r w:rsidRPr="00305451">
              <w:rPr>
                <w:b/>
                <w:sz w:val="28"/>
                <w:szCs w:val="28"/>
                <w:lang w:val="es-ES"/>
              </w:rPr>
              <w:t>Edificio:</w:t>
            </w:r>
            <w:r w:rsidR="00AB5591">
              <w:rPr>
                <w:b/>
                <w:sz w:val="28"/>
                <w:szCs w:val="28"/>
                <w:lang w:val="es-ES"/>
              </w:rPr>
              <w:t xml:space="preserve"> </w:t>
            </w:r>
          </w:p>
          <w:p w14:paraId="32F240F5" w14:textId="760E0837" w:rsidR="00011A68" w:rsidRPr="00305451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b/>
                <w:sz w:val="28"/>
                <w:szCs w:val="28"/>
                <w:lang w:val="es-ES"/>
              </w:rPr>
            </w:pPr>
            <w:r w:rsidRPr="00305451">
              <w:rPr>
                <w:b/>
                <w:sz w:val="28"/>
                <w:szCs w:val="28"/>
                <w:lang w:val="es-ES"/>
              </w:rPr>
              <w:t xml:space="preserve">Persona de contacto: </w:t>
            </w:r>
          </w:p>
          <w:p w14:paraId="12B2D63E" w14:textId="135E1088" w:rsidR="00011A68" w:rsidRPr="00B47446" w:rsidRDefault="00011A68" w:rsidP="00940DD8">
            <w:pPr>
              <w:pStyle w:val="Prrafodelista"/>
              <w:spacing w:line="276" w:lineRule="auto"/>
              <w:ind w:left="0"/>
              <w:jc w:val="both"/>
              <w:rPr>
                <w:b/>
                <w:lang w:val="es-ES"/>
              </w:rPr>
            </w:pPr>
            <w:r w:rsidRPr="00305451">
              <w:rPr>
                <w:b/>
                <w:sz w:val="28"/>
                <w:szCs w:val="28"/>
                <w:lang w:val="es-ES"/>
              </w:rPr>
              <w:t>Teléfonos:</w:t>
            </w:r>
            <w:r w:rsidR="00AB5591">
              <w:rPr>
                <w:b/>
                <w:sz w:val="28"/>
                <w:szCs w:val="28"/>
                <w:lang w:val="es-ES"/>
              </w:rPr>
              <w:t xml:space="preserve"> </w:t>
            </w:r>
          </w:p>
        </w:tc>
      </w:tr>
      <w:tr w:rsidR="00011A68" w14:paraId="141F2821" w14:textId="77777777" w:rsidTr="00305451">
        <w:tc>
          <w:tcPr>
            <w:tcW w:w="5299" w:type="dxa"/>
            <w:tcBorders>
              <w:top w:val="single" w:sz="12" w:space="0" w:color="70AD47" w:themeColor="accent6"/>
            </w:tcBorders>
            <w:shd w:val="clear" w:color="auto" w:fill="auto"/>
          </w:tcPr>
          <w:p w14:paraId="155FC699" w14:textId="77777777" w:rsidR="00011A68" w:rsidRPr="00305451" w:rsidRDefault="00011A68" w:rsidP="00A86A5A">
            <w:pPr>
              <w:pStyle w:val="Prrafodelista"/>
              <w:spacing w:line="276" w:lineRule="auto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05451">
              <w:rPr>
                <w:b/>
                <w:sz w:val="28"/>
                <w:szCs w:val="28"/>
                <w:lang w:val="es-ES"/>
              </w:rPr>
              <w:t xml:space="preserve">Residuo </w:t>
            </w:r>
            <w:r w:rsidRPr="00305451">
              <w:rPr>
                <w:sz w:val="28"/>
                <w:szCs w:val="28"/>
                <w:lang w:val="es-ES"/>
              </w:rPr>
              <w:t>(tipo, marca…)</w:t>
            </w:r>
          </w:p>
        </w:tc>
        <w:tc>
          <w:tcPr>
            <w:tcW w:w="1559" w:type="dxa"/>
            <w:tcBorders>
              <w:top w:val="single" w:sz="12" w:space="0" w:color="70AD47" w:themeColor="accent6"/>
            </w:tcBorders>
            <w:shd w:val="clear" w:color="auto" w:fill="auto"/>
          </w:tcPr>
          <w:p w14:paraId="16529E7F" w14:textId="77777777" w:rsidR="00011A68" w:rsidRPr="00305451" w:rsidRDefault="00011A68" w:rsidP="00A86A5A">
            <w:pPr>
              <w:pStyle w:val="Prrafodelista"/>
              <w:spacing w:line="276" w:lineRule="auto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05451">
              <w:rPr>
                <w:b/>
                <w:sz w:val="28"/>
                <w:szCs w:val="28"/>
                <w:lang w:val="es-ES"/>
              </w:rPr>
              <w:t>Número</w:t>
            </w:r>
          </w:p>
        </w:tc>
        <w:tc>
          <w:tcPr>
            <w:tcW w:w="2977" w:type="dxa"/>
            <w:tcBorders>
              <w:top w:val="single" w:sz="12" w:space="0" w:color="70AD47" w:themeColor="accent6"/>
            </w:tcBorders>
            <w:shd w:val="clear" w:color="auto" w:fill="auto"/>
          </w:tcPr>
          <w:p w14:paraId="7A97297A" w14:textId="77777777" w:rsidR="00011A68" w:rsidRPr="00305451" w:rsidRDefault="00011A68" w:rsidP="00A86A5A">
            <w:pPr>
              <w:pStyle w:val="Prrafodelista"/>
              <w:spacing w:line="276" w:lineRule="auto"/>
              <w:ind w:left="0"/>
              <w:jc w:val="center"/>
              <w:rPr>
                <w:b/>
                <w:sz w:val="28"/>
                <w:szCs w:val="28"/>
                <w:lang w:val="es-ES"/>
              </w:rPr>
            </w:pPr>
            <w:r w:rsidRPr="00305451">
              <w:rPr>
                <w:b/>
                <w:sz w:val="28"/>
                <w:szCs w:val="28"/>
                <w:lang w:val="es-ES"/>
              </w:rPr>
              <w:t xml:space="preserve">Peso </w:t>
            </w:r>
            <w:r w:rsidRPr="00305451">
              <w:rPr>
                <w:sz w:val="28"/>
                <w:szCs w:val="28"/>
                <w:lang w:val="es-ES"/>
              </w:rPr>
              <w:t>(kg)</w:t>
            </w:r>
          </w:p>
        </w:tc>
      </w:tr>
      <w:tr w:rsidR="00011A68" w14:paraId="249DECD5" w14:textId="77777777" w:rsidTr="00305451">
        <w:tc>
          <w:tcPr>
            <w:tcW w:w="5299" w:type="dxa"/>
            <w:shd w:val="clear" w:color="auto" w:fill="auto"/>
          </w:tcPr>
          <w:p w14:paraId="14FBFBB4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  <w:p w14:paraId="37376117" w14:textId="778A701D" w:rsidR="00940DD8" w:rsidRDefault="00940DD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6294812D" w14:textId="05C56C00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14:paraId="762C82AC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</w:tr>
      <w:tr w:rsidR="00011A68" w14:paraId="0F2A447A" w14:textId="77777777" w:rsidTr="00305451">
        <w:tc>
          <w:tcPr>
            <w:tcW w:w="5299" w:type="dxa"/>
            <w:shd w:val="clear" w:color="auto" w:fill="auto"/>
          </w:tcPr>
          <w:p w14:paraId="5A514986" w14:textId="77777777" w:rsidR="00F84F2C" w:rsidRDefault="00F84F2C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  <w:p w14:paraId="08D729C8" w14:textId="733C6F71" w:rsidR="00011A68" w:rsidRDefault="00011A68" w:rsidP="00940DD8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416A8D16" w14:textId="13D7539A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14:paraId="2FB35E02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</w:tr>
      <w:tr w:rsidR="00011A68" w14:paraId="48291959" w14:textId="77777777" w:rsidTr="00305451">
        <w:tc>
          <w:tcPr>
            <w:tcW w:w="5299" w:type="dxa"/>
            <w:shd w:val="clear" w:color="auto" w:fill="auto"/>
          </w:tcPr>
          <w:p w14:paraId="6391B650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  <w:p w14:paraId="680C0B87" w14:textId="3CED95E5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31232C89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14:paraId="2D704C3A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</w:tr>
      <w:tr w:rsidR="00011A68" w14:paraId="4F1BA884" w14:textId="77777777" w:rsidTr="00305451">
        <w:tc>
          <w:tcPr>
            <w:tcW w:w="5299" w:type="dxa"/>
            <w:shd w:val="clear" w:color="auto" w:fill="auto"/>
          </w:tcPr>
          <w:p w14:paraId="6BBE41B9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  <w:p w14:paraId="7CEC409A" w14:textId="316FE3B3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0E775174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14:paraId="127C8C36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</w:tr>
      <w:tr w:rsidR="00011A68" w14:paraId="72923D71" w14:textId="77777777" w:rsidTr="00305451">
        <w:tc>
          <w:tcPr>
            <w:tcW w:w="5299" w:type="dxa"/>
            <w:shd w:val="clear" w:color="auto" w:fill="auto"/>
          </w:tcPr>
          <w:p w14:paraId="731CB2EE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  <w:p w14:paraId="2F0952A4" w14:textId="2C7F1315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13B432ED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14:paraId="03125D4E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</w:tr>
      <w:tr w:rsidR="00011A68" w14:paraId="3BBD1F24" w14:textId="77777777" w:rsidTr="00305451">
        <w:tc>
          <w:tcPr>
            <w:tcW w:w="5299" w:type="dxa"/>
            <w:shd w:val="clear" w:color="auto" w:fill="auto"/>
          </w:tcPr>
          <w:p w14:paraId="6F4C1C86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  <w:p w14:paraId="55EF36FE" w14:textId="220BEA4B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551D80EB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14:paraId="67E79E9F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</w:tr>
      <w:tr w:rsidR="00011A68" w14:paraId="7FFC722A" w14:textId="77777777" w:rsidTr="00305451">
        <w:tc>
          <w:tcPr>
            <w:tcW w:w="5299" w:type="dxa"/>
            <w:shd w:val="clear" w:color="auto" w:fill="auto"/>
          </w:tcPr>
          <w:p w14:paraId="2F2117EC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  <w:p w14:paraId="4D0355F3" w14:textId="3E27F4AC" w:rsidR="00AB5591" w:rsidRDefault="00AB5591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14052CD6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14:paraId="2595D440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</w:tr>
      <w:tr w:rsidR="00011A68" w14:paraId="286B5E27" w14:textId="77777777" w:rsidTr="00305451">
        <w:tc>
          <w:tcPr>
            <w:tcW w:w="5299" w:type="dxa"/>
            <w:shd w:val="clear" w:color="auto" w:fill="auto"/>
          </w:tcPr>
          <w:p w14:paraId="0E223C48" w14:textId="66270808" w:rsidR="00AB5591" w:rsidRDefault="00AB5591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  <w:p w14:paraId="37ED5546" w14:textId="5ED2ACAD" w:rsidR="00011A68" w:rsidRDefault="00011A68" w:rsidP="00940DD8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26ED2504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14:paraId="72B1C1F9" w14:textId="77777777" w:rsidR="00011A68" w:rsidRDefault="00011A68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</w:tr>
      <w:tr w:rsidR="00AB5591" w14:paraId="3810D61F" w14:textId="77777777" w:rsidTr="00305451">
        <w:tc>
          <w:tcPr>
            <w:tcW w:w="5299" w:type="dxa"/>
            <w:shd w:val="clear" w:color="auto" w:fill="auto"/>
          </w:tcPr>
          <w:p w14:paraId="29B0C3E5" w14:textId="77777777" w:rsidR="00AB5591" w:rsidRDefault="00AB5591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  <w:p w14:paraId="025199B4" w14:textId="1DE23185" w:rsidR="00AB5591" w:rsidRDefault="00AB5591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0F8243F8" w14:textId="77777777" w:rsidR="00AB5591" w:rsidRDefault="00AB5591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14:paraId="13762FB4" w14:textId="77777777" w:rsidR="00AB5591" w:rsidRDefault="00AB5591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</w:tr>
      <w:tr w:rsidR="00AB5591" w14:paraId="3DF6B984" w14:textId="77777777" w:rsidTr="00305451">
        <w:tc>
          <w:tcPr>
            <w:tcW w:w="5299" w:type="dxa"/>
            <w:shd w:val="clear" w:color="auto" w:fill="auto"/>
          </w:tcPr>
          <w:p w14:paraId="4FE8DCA4" w14:textId="77777777" w:rsidR="00B40DA2" w:rsidRDefault="00B40DA2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  <w:p w14:paraId="0E92E147" w14:textId="0992764A" w:rsidR="00AB5591" w:rsidRDefault="00AB5591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14:paraId="33D91086" w14:textId="77777777" w:rsidR="00AB5591" w:rsidRDefault="00AB5591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  <w:tc>
          <w:tcPr>
            <w:tcW w:w="2977" w:type="dxa"/>
            <w:shd w:val="clear" w:color="auto" w:fill="auto"/>
          </w:tcPr>
          <w:p w14:paraId="295BB335" w14:textId="77777777" w:rsidR="00AB5591" w:rsidRDefault="00AB5591" w:rsidP="00A86A5A">
            <w:pPr>
              <w:pStyle w:val="Prrafodelista"/>
              <w:spacing w:line="276" w:lineRule="auto"/>
              <w:ind w:left="0"/>
              <w:jc w:val="both"/>
              <w:rPr>
                <w:lang w:val="es-ES"/>
              </w:rPr>
            </w:pPr>
          </w:p>
        </w:tc>
      </w:tr>
    </w:tbl>
    <w:p w14:paraId="17A4271B" w14:textId="77777777" w:rsidR="00011A68" w:rsidRPr="0079763B" w:rsidRDefault="00011A68" w:rsidP="00011A68">
      <w:pPr>
        <w:pStyle w:val="Prrafodelista"/>
        <w:spacing w:line="276" w:lineRule="auto"/>
        <w:jc w:val="both"/>
        <w:rPr>
          <w:lang w:val="es-ES"/>
        </w:rPr>
      </w:pPr>
    </w:p>
    <w:sectPr w:rsidR="00011A68" w:rsidRPr="0079763B" w:rsidSect="00011A68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3FB6B" w14:textId="77777777" w:rsidR="00347CB5" w:rsidRDefault="00347CB5" w:rsidP="00305451">
      <w:pPr>
        <w:spacing w:after="0" w:line="240" w:lineRule="auto"/>
      </w:pPr>
      <w:r>
        <w:separator/>
      </w:r>
    </w:p>
  </w:endnote>
  <w:endnote w:type="continuationSeparator" w:id="0">
    <w:p w14:paraId="2D5B4F23" w14:textId="77777777" w:rsidR="00347CB5" w:rsidRDefault="00347CB5" w:rsidP="0030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3755F" w14:textId="77777777" w:rsidR="00347CB5" w:rsidRDefault="00347CB5" w:rsidP="00305451">
      <w:pPr>
        <w:spacing w:after="0" w:line="240" w:lineRule="auto"/>
      </w:pPr>
      <w:r>
        <w:separator/>
      </w:r>
    </w:p>
  </w:footnote>
  <w:footnote w:type="continuationSeparator" w:id="0">
    <w:p w14:paraId="5C3BD556" w14:textId="77777777" w:rsidR="00347CB5" w:rsidRDefault="00347CB5" w:rsidP="0030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02B22" w14:textId="7E809383" w:rsidR="00305451" w:rsidRDefault="00C85239">
    <w:pPr>
      <w:pStyle w:val="Encabezado"/>
    </w:pPr>
    <w:r w:rsidRPr="00C85239">
      <w:rPr>
        <w:noProof/>
        <w:lang w:val="es-ES" w:eastAsia="es-ES"/>
      </w:rPr>
      <w:drawing>
        <wp:inline distT="0" distB="0" distL="0" distR="0" wp14:anchorId="3B7A5FB3" wp14:editId="06E76879">
          <wp:extent cx="2906294" cy="914400"/>
          <wp:effectExtent l="0" t="0" r="0" b="0"/>
          <wp:docPr id="2" name="Imagen 2" descr="C:\Users\42857256\Documents\Logo\horizontal_Mesa de trabaj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2857256\Documents\Logo\horizontal_Mesa de trabajo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666" cy="93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EE1F2C" w14:textId="77777777" w:rsidR="00305451" w:rsidRDefault="003054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8DC"/>
    <w:multiLevelType w:val="hybridMultilevel"/>
    <w:tmpl w:val="08F4DC72"/>
    <w:lvl w:ilvl="0" w:tplc="4DCE46C2">
      <w:numFmt w:val="bullet"/>
      <w:lvlText w:val="-"/>
      <w:lvlJc w:val="left"/>
      <w:pPr>
        <w:ind w:left="259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" w15:restartNumberingAfterBreak="0">
    <w:nsid w:val="7C1759A5"/>
    <w:multiLevelType w:val="hybridMultilevel"/>
    <w:tmpl w:val="8BE2D7E2"/>
    <w:lvl w:ilvl="0" w:tplc="04CC53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DAE4EE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C8"/>
    <w:rsid w:val="00011A68"/>
    <w:rsid w:val="00016480"/>
    <w:rsid w:val="000C42C0"/>
    <w:rsid w:val="001252C8"/>
    <w:rsid w:val="00171A73"/>
    <w:rsid w:val="0027676B"/>
    <w:rsid w:val="002928FC"/>
    <w:rsid w:val="002A5868"/>
    <w:rsid w:val="002C5EBA"/>
    <w:rsid w:val="002C6374"/>
    <w:rsid w:val="00305451"/>
    <w:rsid w:val="00327D0B"/>
    <w:rsid w:val="00333CBB"/>
    <w:rsid w:val="00347CB5"/>
    <w:rsid w:val="00351B4C"/>
    <w:rsid w:val="00386F8A"/>
    <w:rsid w:val="003A52AC"/>
    <w:rsid w:val="004848E4"/>
    <w:rsid w:val="0055251B"/>
    <w:rsid w:val="006637AF"/>
    <w:rsid w:val="00680BF6"/>
    <w:rsid w:val="006F5B17"/>
    <w:rsid w:val="007166D3"/>
    <w:rsid w:val="0079763B"/>
    <w:rsid w:val="007D14EC"/>
    <w:rsid w:val="007E6542"/>
    <w:rsid w:val="007F57D0"/>
    <w:rsid w:val="0080203C"/>
    <w:rsid w:val="008C2D2E"/>
    <w:rsid w:val="008F1A29"/>
    <w:rsid w:val="00940DD8"/>
    <w:rsid w:val="00965BB4"/>
    <w:rsid w:val="00A245DA"/>
    <w:rsid w:val="00A712B1"/>
    <w:rsid w:val="00A829DC"/>
    <w:rsid w:val="00AB43A9"/>
    <w:rsid w:val="00AB5591"/>
    <w:rsid w:val="00B40DA2"/>
    <w:rsid w:val="00B47446"/>
    <w:rsid w:val="00BD23B4"/>
    <w:rsid w:val="00C4417C"/>
    <w:rsid w:val="00C85239"/>
    <w:rsid w:val="00CF4D09"/>
    <w:rsid w:val="00D52C79"/>
    <w:rsid w:val="00D941D7"/>
    <w:rsid w:val="00D951E9"/>
    <w:rsid w:val="00DA6417"/>
    <w:rsid w:val="00DF655E"/>
    <w:rsid w:val="00E06BB5"/>
    <w:rsid w:val="00F30264"/>
    <w:rsid w:val="00F41761"/>
    <w:rsid w:val="00F477A0"/>
    <w:rsid w:val="00F84F2C"/>
    <w:rsid w:val="00FD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B61E5F"/>
  <w15:chartTrackingRefBased/>
  <w15:docId w15:val="{A3B3F49F-A3DC-4627-B764-82D9B320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52C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203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1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05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5451"/>
  </w:style>
  <w:style w:type="paragraph" w:styleId="Piedepgina">
    <w:name w:val="footer"/>
    <w:basedOn w:val="Normal"/>
    <w:link w:val="PiedepginaCar"/>
    <w:uiPriority w:val="99"/>
    <w:unhideWhenUsed/>
    <w:rsid w:val="003054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ULPGC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Alberto Herrera Melián</dc:creator>
  <cp:keywords/>
  <dc:description/>
  <cp:lastModifiedBy>montserrat betancor carasa</cp:lastModifiedBy>
  <cp:revision>2</cp:revision>
  <dcterms:created xsi:type="dcterms:W3CDTF">2021-09-16T17:13:00Z</dcterms:created>
  <dcterms:modified xsi:type="dcterms:W3CDTF">2021-09-16T17:13:00Z</dcterms:modified>
</cp:coreProperties>
</file>