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E1A0" w14:textId="77777777" w:rsidR="00652D92" w:rsidRDefault="00652D92" w:rsidP="00483143">
      <w:pPr>
        <w:spacing w:line="360" w:lineRule="atLeast"/>
        <w:jc w:val="both"/>
        <w:rPr>
          <w:rFonts w:ascii="Arial" w:hAnsi="Arial" w:cs="Arial"/>
          <w:b/>
          <w:u w:val="single"/>
        </w:rPr>
      </w:pPr>
    </w:p>
    <w:p w14:paraId="2E16B109" w14:textId="77777777" w:rsidR="009161AC" w:rsidRPr="006B019D" w:rsidRDefault="009161AC" w:rsidP="009161AC">
      <w:pPr>
        <w:spacing w:line="360" w:lineRule="atLeast"/>
        <w:jc w:val="right"/>
        <w:rPr>
          <w:rFonts w:ascii="Trebuchet MS" w:hAnsi="Trebuchet MS" w:cs="Arial"/>
          <w:b/>
        </w:rPr>
      </w:pPr>
      <w:r w:rsidRPr="006B019D">
        <w:rPr>
          <w:rFonts w:ascii="Trebuchet MS" w:hAnsi="Trebuchet MS" w:cs="Arial"/>
          <w:b/>
        </w:rPr>
        <w:t>Anexo 4</w:t>
      </w:r>
    </w:p>
    <w:p w14:paraId="37926E20" w14:textId="77777777" w:rsidR="009161AC" w:rsidRPr="006B019D" w:rsidRDefault="009161AC" w:rsidP="009161AC">
      <w:pPr>
        <w:spacing w:line="360" w:lineRule="atLeast"/>
        <w:jc w:val="right"/>
        <w:rPr>
          <w:rFonts w:ascii="Trebuchet MS" w:hAnsi="Trebuchet MS" w:cs="Arial"/>
          <w:b/>
        </w:rPr>
      </w:pPr>
      <w:r w:rsidRPr="006B019D">
        <w:rPr>
          <w:rFonts w:ascii="Trebuchet MS" w:hAnsi="Trebuchet MS" w:cs="Arial"/>
          <w:b/>
        </w:rPr>
        <w:t>Solicitud de modificación de Grupo de Innovación Educativa</w:t>
      </w:r>
    </w:p>
    <w:p w14:paraId="0797A2E3" w14:textId="77777777" w:rsidR="00652D92" w:rsidRPr="006B019D" w:rsidRDefault="009161AC" w:rsidP="009161AC">
      <w:pPr>
        <w:spacing w:line="360" w:lineRule="atLeast"/>
        <w:jc w:val="right"/>
        <w:rPr>
          <w:rFonts w:ascii="Trebuchet MS" w:hAnsi="Trebuchet MS" w:cs="Arial"/>
          <w:b/>
          <w:sz w:val="28"/>
        </w:rPr>
      </w:pPr>
      <w:r w:rsidRPr="006B019D">
        <w:rPr>
          <w:rFonts w:ascii="Trebuchet MS" w:hAnsi="Trebuchet MS" w:cs="Arial"/>
          <w:b/>
        </w:rPr>
        <w:t>Universidad de Las Palmas de Gran Canaria</w:t>
      </w:r>
    </w:p>
    <w:p w14:paraId="5F508919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2FA86B7C" w14:textId="77777777" w:rsidR="00652D92" w:rsidRPr="006B019D" w:rsidRDefault="00652D92" w:rsidP="08A1B3A8">
      <w:pPr>
        <w:spacing w:line="360" w:lineRule="atLeast"/>
        <w:jc w:val="both"/>
        <w:rPr>
          <w:rFonts w:ascii="Trebuchet MS" w:hAnsi="Trebuchet MS" w:cs="Arial"/>
          <w:lang w:val="es-ES"/>
        </w:rPr>
      </w:pPr>
      <w:r w:rsidRPr="08A1B3A8">
        <w:rPr>
          <w:rFonts w:ascii="Trebuchet MS" w:hAnsi="Trebuchet MS" w:cs="Arial"/>
          <w:lang w:val="es-ES"/>
        </w:rPr>
        <w:t>[</w:t>
      </w:r>
      <w:r w:rsidRPr="08A1B3A8">
        <w:rPr>
          <w:rFonts w:ascii="Trebuchet MS" w:hAnsi="Trebuchet MS" w:cs="Arial"/>
          <w:i/>
          <w:iCs/>
          <w:lang w:val="es-ES"/>
        </w:rPr>
        <w:t>Nombre coordinador</w:t>
      </w:r>
      <w:r w:rsidR="006C1577" w:rsidRPr="08A1B3A8">
        <w:rPr>
          <w:rFonts w:ascii="Trebuchet MS" w:hAnsi="Trebuchet MS" w:cs="Arial"/>
          <w:i/>
          <w:iCs/>
          <w:lang w:val="es-ES"/>
        </w:rPr>
        <w:t>/a</w:t>
      </w:r>
      <w:r w:rsidRPr="08A1B3A8">
        <w:rPr>
          <w:rFonts w:ascii="Trebuchet MS" w:hAnsi="Trebuchet MS" w:cs="Arial"/>
          <w:lang w:val="es-ES"/>
        </w:rPr>
        <w:t xml:space="preserve">] con D.N.I. [                      </w:t>
      </w:r>
      <w:proofErr w:type="gramStart"/>
      <w:r w:rsidRPr="08A1B3A8">
        <w:rPr>
          <w:rFonts w:ascii="Trebuchet MS" w:hAnsi="Trebuchet MS" w:cs="Arial"/>
          <w:lang w:val="es-ES"/>
        </w:rPr>
        <w:t xml:space="preserve">  ]</w:t>
      </w:r>
      <w:proofErr w:type="gramEnd"/>
      <w:r w:rsidRPr="08A1B3A8">
        <w:rPr>
          <w:rFonts w:ascii="Trebuchet MS" w:hAnsi="Trebuchet MS" w:cs="Arial"/>
          <w:lang w:val="es-ES"/>
        </w:rPr>
        <w:t>, coordinador</w:t>
      </w:r>
      <w:r w:rsidR="006C1577" w:rsidRPr="08A1B3A8">
        <w:rPr>
          <w:rFonts w:ascii="Trebuchet MS" w:hAnsi="Trebuchet MS" w:cs="Arial"/>
          <w:lang w:val="es-ES"/>
        </w:rPr>
        <w:t>/a</w:t>
      </w:r>
      <w:r w:rsidRPr="08A1B3A8">
        <w:rPr>
          <w:rFonts w:ascii="Trebuchet MS" w:hAnsi="Trebuchet MS" w:cs="Arial"/>
          <w:lang w:val="es-ES"/>
        </w:rPr>
        <w:t xml:space="preserve"> del GIE [</w:t>
      </w:r>
      <w:r w:rsidRPr="08A1B3A8">
        <w:rPr>
          <w:rFonts w:ascii="Trebuchet MS" w:hAnsi="Trebuchet MS" w:cs="Arial"/>
          <w:i/>
          <w:iCs/>
          <w:lang w:val="es-ES"/>
        </w:rPr>
        <w:t>nombre del grupo</w:t>
      </w:r>
      <w:r w:rsidRPr="08A1B3A8">
        <w:rPr>
          <w:rFonts w:ascii="Trebuchet MS" w:hAnsi="Trebuchet MS" w:cs="Arial"/>
          <w:lang w:val="es-ES"/>
        </w:rPr>
        <w:t xml:space="preserve">] de </w:t>
      </w:r>
      <w:smartTag w:uri="urn:schemas-microsoft-com:office:smarttags" w:element="PersonName">
        <w:smartTagPr>
          <w:attr w:name="ProductID" w:val="la Universidad"/>
        </w:smartTagPr>
        <w:r w:rsidRPr="08A1B3A8">
          <w:rPr>
            <w:rFonts w:ascii="Trebuchet MS" w:hAnsi="Trebuchet MS" w:cs="Arial"/>
            <w:lang w:val="es-ES"/>
          </w:rPr>
          <w:t>la Universidad</w:t>
        </w:r>
      </w:smartTag>
      <w:r w:rsidRPr="08A1B3A8">
        <w:rPr>
          <w:rFonts w:ascii="Trebuchet MS" w:hAnsi="Trebuchet MS" w:cs="Arial"/>
          <w:lang w:val="es-ES"/>
        </w:rPr>
        <w:t xml:space="preserve"> de Las Palmas de Gran Canaria.</w:t>
      </w:r>
    </w:p>
    <w:p w14:paraId="6B3040FF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353A6562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1C502610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49D0F5E6" w14:textId="77777777" w:rsidR="00652D92" w:rsidRPr="006B019D" w:rsidRDefault="00652D92" w:rsidP="08A1B3A8">
      <w:pPr>
        <w:spacing w:line="360" w:lineRule="atLeast"/>
        <w:jc w:val="both"/>
        <w:rPr>
          <w:rFonts w:ascii="Trebuchet MS" w:hAnsi="Trebuchet MS" w:cs="Arial"/>
          <w:lang w:val="es-ES"/>
        </w:rPr>
      </w:pPr>
      <w:r w:rsidRPr="08A1B3A8">
        <w:rPr>
          <w:rFonts w:ascii="Trebuchet MS" w:hAnsi="Trebuchet MS" w:cs="Arial"/>
          <w:lang w:val="es-ES"/>
        </w:rPr>
        <w:t>SOLICITA</w:t>
      </w:r>
      <w:r w:rsidR="009161AC" w:rsidRPr="08A1B3A8">
        <w:rPr>
          <w:rFonts w:ascii="Trebuchet MS" w:hAnsi="Trebuchet MS" w:cs="Arial"/>
          <w:lang w:val="es-ES"/>
        </w:rPr>
        <w:t xml:space="preserve"> (</w:t>
      </w:r>
      <w:r w:rsidR="009161AC" w:rsidRPr="08A1B3A8">
        <w:rPr>
          <w:rFonts w:ascii="Trebuchet MS" w:hAnsi="Trebuchet MS" w:cs="Arial"/>
          <w:i/>
          <w:iCs/>
          <w:lang w:val="es-ES"/>
        </w:rPr>
        <w:t>elegir lo que aplique</w:t>
      </w:r>
      <w:r w:rsidR="00BC5DDD" w:rsidRPr="08A1B3A8">
        <w:rPr>
          <w:rFonts w:ascii="Trebuchet MS" w:hAnsi="Trebuchet MS" w:cs="Arial"/>
          <w:i/>
          <w:iCs/>
          <w:lang w:val="es-ES"/>
        </w:rPr>
        <w:t xml:space="preserve"> y utilizar la página </w:t>
      </w:r>
      <w:r w:rsidR="009161AC" w:rsidRPr="08A1B3A8">
        <w:rPr>
          <w:rFonts w:ascii="Trebuchet MS" w:hAnsi="Trebuchet MS" w:cs="Arial"/>
          <w:lang w:val="es-ES"/>
        </w:rPr>
        <w:t>)</w:t>
      </w:r>
      <w:r w:rsidRPr="08A1B3A8">
        <w:rPr>
          <w:rFonts w:ascii="Trebuchet MS" w:hAnsi="Trebuchet MS" w:cs="Arial"/>
          <w:lang w:val="es-ES"/>
        </w:rPr>
        <w:t>:</w:t>
      </w:r>
    </w:p>
    <w:p w14:paraId="70765A55" w14:textId="77777777" w:rsidR="009161AC" w:rsidRPr="006B019D" w:rsidRDefault="00000000" w:rsidP="00483143">
      <w:pPr>
        <w:spacing w:line="360" w:lineRule="atLeast"/>
        <w:jc w:val="both"/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40271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102" w:rsidRPr="006B019D">
            <w:rPr>
              <w:rFonts w:ascii="MS Gothic" w:eastAsia="MS Gothic" w:hAnsi="MS Gothic" w:cs="Arial" w:hint="eastAsia"/>
            </w:rPr>
            <w:t>☐</w:t>
          </w:r>
        </w:sdtContent>
      </w:sdt>
      <w:r w:rsidR="00DA5102" w:rsidRPr="006B019D">
        <w:rPr>
          <w:rFonts w:ascii="Trebuchet MS" w:hAnsi="Trebuchet MS" w:cs="Arial"/>
        </w:rPr>
        <w:t xml:space="preserve"> 1.- </w:t>
      </w:r>
      <w:r w:rsidR="009161AC" w:rsidRPr="006B019D">
        <w:rPr>
          <w:rFonts w:ascii="Trebuchet MS" w:hAnsi="Trebuchet MS" w:cs="Arial"/>
        </w:rPr>
        <w:t>Modificación de coordinador/a del Grupo de Innovación Educativa (</w:t>
      </w:r>
      <w:r w:rsidR="00DA5102" w:rsidRPr="006B019D">
        <w:rPr>
          <w:rFonts w:ascii="Trebuchet MS" w:hAnsi="Trebuchet MS" w:cs="Arial"/>
          <w:i/>
        </w:rPr>
        <w:t>firmar esta página el coordinador entrante</w:t>
      </w:r>
      <w:r w:rsidR="009161AC" w:rsidRPr="006B019D">
        <w:rPr>
          <w:rFonts w:ascii="Trebuchet MS" w:hAnsi="Trebuchet MS" w:cs="Arial"/>
        </w:rPr>
        <w:t>).</w:t>
      </w:r>
    </w:p>
    <w:p w14:paraId="077470A9" w14:textId="77777777" w:rsidR="00652D92" w:rsidRPr="006B019D" w:rsidRDefault="00000000" w:rsidP="00483143">
      <w:pPr>
        <w:spacing w:line="360" w:lineRule="atLeast"/>
        <w:jc w:val="both"/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-19374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102" w:rsidRPr="006B019D">
            <w:rPr>
              <w:rFonts w:ascii="MS Gothic" w:eastAsia="MS Gothic" w:hAnsi="MS Gothic" w:cs="Arial" w:hint="eastAsia"/>
            </w:rPr>
            <w:t>☐</w:t>
          </w:r>
        </w:sdtContent>
      </w:sdt>
      <w:r w:rsidR="00DA5102" w:rsidRPr="006B019D">
        <w:rPr>
          <w:rFonts w:ascii="Trebuchet MS" w:hAnsi="Trebuchet MS" w:cs="Arial"/>
        </w:rPr>
        <w:t xml:space="preserve"> 2.- </w:t>
      </w:r>
      <w:r w:rsidR="00652D92" w:rsidRPr="006B019D">
        <w:rPr>
          <w:rFonts w:ascii="Trebuchet MS" w:hAnsi="Trebuchet MS" w:cs="Arial"/>
        </w:rPr>
        <w:t>Admi</w:t>
      </w:r>
      <w:r w:rsidR="00396108" w:rsidRPr="006B019D">
        <w:rPr>
          <w:rFonts w:ascii="Trebuchet MS" w:hAnsi="Trebuchet MS" w:cs="Arial"/>
        </w:rPr>
        <w:t>sión de</w:t>
      </w:r>
      <w:r w:rsidR="00652D92" w:rsidRPr="006B019D">
        <w:rPr>
          <w:rFonts w:ascii="Trebuchet MS" w:hAnsi="Trebuchet MS" w:cs="Arial"/>
        </w:rPr>
        <w:t xml:space="preserve"> la solicitud </w:t>
      </w:r>
      <w:r w:rsidR="006370D4" w:rsidRPr="006B019D">
        <w:rPr>
          <w:rFonts w:ascii="Trebuchet MS" w:hAnsi="Trebuchet MS" w:cs="Arial"/>
        </w:rPr>
        <w:t>de incorporación de nuevos miembros al Grupo de Innovación Educativa del cual soy coordinador</w:t>
      </w:r>
      <w:r w:rsidR="006C1577" w:rsidRPr="006B019D">
        <w:rPr>
          <w:rFonts w:ascii="Trebuchet MS" w:hAnsi="Trebuchet MS" w:cs="Arial"/>
        </w:rPr>
        <w:t>/a</w:t>
      </w:r>
      <w:r w:rsidR="006370D4" w:rsidRPr="006B019D">
        <w:rPr>
          <w:rFonts w:ascii="Trebuchet MS" w:hAnsi="Trebuchet MS" w:cs="Arial"/>
        </w:rPr>
        <w:t>.</w:t>
      </w:r>
    </w:p>
    <w:p w14:paraId="1912A796" w14:textId="77777777" w:rsidR="00DA5102" w:rsidRPr="006B019D" w:rsidRDefault="00000000" w:rsidP="00DA5102">
      <w:pPr>
        <w:spacing w:line="360" w:lineRule="atLeast"/>
        <w:jc w:val="both"/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-124896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102" w:rsidRPr="006B019D">
            <w:rPr>
              <w:rFonts w:ascii="MS Gothic" w:eastAsia="MS Gothic" w:hAnsi="MS Gothic" w:cs="Arial" w:hint="eastAsia"/>
            </w:rPr>
            <w:t>☐</w:t>
          </w:r>
        </w:sdtContent>
      </w:sdt>
      <w:r w:rsidR="00DA5102" w:rsidRPr="006B019D">
        <w:rPr>
          <w:rFonts w:ascii="Trebuchet MS" w:hAnsi="Trebuchet MS" w:cs="Arial"/>
        </w:rPr>
        <w:t xml:space="preserve"> 3.- Modificación/modificaciones de otra/s característica/s (centros</w:t>
      </w:r>
      <w:r w:rsidR="008C4B25" w:rsidRPr="006B019D">
        <w:rPr>
          <w:rFonts w:ascii="Trebuchet MS" w:hAnsi="Trebuchet MS" w:cs="Arial"/>
        </w:rPr>
        <w:t xml:space="preserve"> </w:t>
      </w:r>
      <w:r w:rsidR="00DA5102" w:rsidRPr="006B019D">
        <w:rPr>
          <w:rFonts w:ascii="Trebuchet MS" w:hAnsi="Trebuchet MS" w:cs="Arial"/>
        </w:rPr>
        <w:t>/</w:t>
      </w:r>
      <w:r w:rsidR="008C4B25" w:rsidRPr="006B019D">
        <w:rPr>
          <w:rFonts w:ascii="Trebuchet MS" w:hAnsi="Trebuchet MS" w:cs="Arial"/>
        </w:rPr>
        <w:t xml:space="preserve"> </w:t>
      </w:r>
      <w:r w:rsidR="00DA5102" w:rsidRPr="006B019D">
        <w:rPr>
          <w:rFonts w:ascii="Trebuchet MS" w:hAnsi="Trebuchet MS" w:cs="Arial"/>
        </w:rPr>
        <w:t>departamentos implicados, visión y objetivos del grupo, líneas de actuación prioritarias, …).</w:t>
      </w:r>
    </w:p>
    <w:p w14:paraId="7BB3F510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41CD6345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7F661CAA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0B66945B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79561E6D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  <w:t>Las Palmas de Gran Canaria, [</w:t>
      </w:r>
      <w:r w:rsidRPr="006B019D">
        <w:rPr>
          <w:rFonts w:ascii="Trebuchet MS" w:hAnsi="Trebuchet MS" w:cs="Arial"/>
          <w:i/>
        </w:rPr>
        <w:t>fecha</w:t>
      </w:r>
      <w:r w:rsidRPr="006B019D">
        <w:rPr>
          <w:rFonts w:ascii="Trebuchet MS" w:hAnsi="Trebuchet MS" w:cs="Arial"/>
        </w:rPr>
        <w:t>]</w:t>
      </w:r>
    </w:p>
    <w:p w14:paraId="77DA44B7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</w:p>
    <w:p w14:paraId="0B8B09E8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</w:p>
    <w:p w14:paraId="7007D2A2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</w:p>
    <w:p w14:paraId="77288A62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</w:p>
    <w:p w14:paraId="6951C36A" w14:textId="77777777" w:rsidR="00652D92" w:rsidRPr="006B019D" w:rsidRDefault="00652D92" w:rsidP="00007E08">
      <w:pPr>
        <w:spacing w:line="360" w:lineRule="atLeast"/>
        <w:jc w:val="both"/>
        <w:rPr>
          <w:rFonts w:ascii="Trebuchet MS" w:hAnsi="Trebuchet MS" w:cs="Arial"/>
        </w:rPr>
      </w:pPr>
    </w:p>
    <w:p w14:paraId="00C2B66B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</w:r>
      <w:r w:rsidRPr="006B019D">
        <w:rPr>
          <w:rFonts w:ascii="Trebuchet MS" w:hAnsi="Trebuchet MS" w:cs="Arial"/>
        </w:rPr>
        <w:tab/>
        <w:t>Fdo.</w:t>
      </w:r>
      <w:r w:rsidR="006C1577" w:rsidRPr="006B019D">
        <w:rPr>
          <w:rFonts w:ascii="Trebuchet MS" w:hAnsi="Trebuchet MS" w:cs="Arial"/>
        </w:rPr>
        <w:t>:</w:t>
      </w:r>
      <w:r w:rsidRPr="006B019D">
        <w:rPr>
          <w:rFonts w:ascii="Trebuchet MS" w:hAnsi="Trebuchet MS" w:cs="Arial"/>
        </w:rPr>
        <w:t xml:space="preserve"> [</w:t>
      </w:r>
      <w:r w:rsidRPr="006B019D">
        <w:rPr>
          <w:rFonts w:ascii="Trebuchet MS" w:hAnsi="Trebuchet MS" w:cs="Arial"/>
          <w:i/>
        </w:rPr>
        <w:t>coordinador</w:t>
      </w:r>
      <w:r w:rsidR="00DA5102" w:rsidRPr="006B019D">
        <w:rPr>
          <w:rFonts w:ascii="Trebuchet MS" w:hAnsi="Trebuchet MS" w:cs="Arial"/>
          <w:i/>
        </w:rPr>
        <w:t>/a</w:t>
      </w:r>
      <w:r w:rsidRPr="006B019D">
        <w:rPr>
          <w:rFonts w:ascii="Trebuchet MS" w:hAnsi="Trebuchet MS" w:cs="Arial"/>
          <w:i/>
        </w:rPr>
        <w:t>]</w:t>
      </w:r>
    </w:p>
    <w:p w14:paraId="48DCD27B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5A838795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02F54EB4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17D8EE44" w14:textId="77777777" w:rsidR="00652D92" w:rsidRPr="006B019D" w:rsidRDefault="00652D9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783953E2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4A540A40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151A0A8D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231379C6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3D335D66" w14:textId="77777777" w:rsidR="00DA5102" w:rsidRPr="006B019D" w:rsidRDefault="00000000" w:rsidP="00DA5102">
      <w:pPr>
        <w:spacing w:line="360" w:lineRule="atLeast"/>
        <w:jc w:val="both"/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115773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102" w:rsidRPr="006B019D">
            <w:rPr>
              <w:rFonts w:ascii="MS Gothic" w:eastAsia="MS Gothic" w:hAnsi="MS Gothic" w:cs="Arial" w:hint="eastAsia"/>
            </w:rPr>
            <w:t>☐</w:t>
          </w:r>
        </w:sdtContent>
      </w:sdt>
      <w:r w:rsidR="00DA5102" w:rsidRPr="006B019D">
        <w:rPr>
          <w:rFonts w:ascii="Trebuchet MS" w:hAnsi="Trebuchet MS" w:cs="Arial"/>
        </w:rPr>
        <w:t xml:space="preserve"> 1.- Modificación de coordinador/a del Grupo de Innovación Educativa (</w:t>
      </w:r>
      <w:r w:rsidR="00DA5102" w:rsidRPr="006B019D">
        <w:rPr>
          <w:rFonts w:ascii="Trebuchet MS" w:hAnsi="Trebuchet MS" w:cs="Arial"/>
          <w:i/>
        </w:rPr>
        <w:t>firmar esta página el coordinador saliente</w:t>
      </w:r>
      <w:r w:rsidR="00DA5102" w:rsidRPr="006B019D">
        <w:rPr>
          <w:rFonts w:ascii="Trebuchet MS" w:hAnsi="Trebuchet MS" w:cs="Arial"/>
        </w:rPr>
        <w:t>).</w:t>
      </w:r>
    </w:p>
    <w:p w14:paraId="7692DBEE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7B0C3D68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  <w:r w:rsidRPr="006B019D">
        <w:rPr>
          <w:rFonts w:ascii="Trebuchet MS" w:hAnsi="Trebuchet MS" w:cs="Arial"/>
        </w:rPr>
        <w:t>Yo [</w:t>
      </w:r>
      <w:r w:rsidRPr="006B019D">
        <w:rPr>
          <w:rFonts w:ascii="Trebuchet MS" w:hAnsi="Trebuchet MS" w:cs="Arial"/>
          <w:i/>
        </w:rPr>
        <w:t>Nombre y Apellidos de coordinador/a saliente</w:t>
      </w:r>
      <w:r w:rsidRPr="006B019D">
        <w:rPr>
          <w:rFonts w:ascii="Trebuchet MS" w:hAnsi="Trebuchet MS" w:cs="Arial"/>
        </w:rPr>
        <w:t>] estoy de acuerdo con el cambio de coordinador/a [</w:t>
      </w:r>
      <w:r w:rsidRPr="006B019D">
        <w:rPr>
          <w:rFonts w:ascii="Trebuchet MS" w:hAnsi="Trebuchet MS" w:cs="Arial"/>
          <w:i/>
        </w:rPr>
        <w:t>Nombre y Apellidos de coordinador/a entrante</w:t>
      </w:r>
      <w:r w:rsidRPr="006B019D">
        <w:rPr>
          <w:rFonts w:ascii="Trebuchet MS" w:hAnsi="Trebuchet MS" w:cs="Arial"/>
        </w:rPr>
        <w:t>]</w:t>
      </w:r>
    </w:p>
    <w:p w14:paraId="1F9CBA0A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5102" w:rsidRPr="006B019D" w14:paraId="37BF9308" w14:textId="77777777" w:rsidTr="00DA5102">
        <w:trPr>
          <w:trHeight w:val="4803"/>
        </w:trPr>
        <w:tc>
          <w:tcPr>
            <w:tcW w:w="8494" w:type="dxa"/>
          </w:tcPr>
          <w:p w14:paraId="5A99E3D4" w14:textId="77777777" w:rsidR="00DA5102" w:rsidRPr="006B019D" w:rsidRDefault="00DA5102" w:rsidP="00DA5102">
            <w:pPr>
              <w:spacing w:line="360" w:lineRule="atLeast"/>
              <w:jc w:val="both"/>
              <w:rPr>
                <w:rFonts w:ascii="Trebuchet MS" w:hAnsi="Trebuchet MS" w:cs="Arial"/>
                <w:i/>
              </w:rPr>
            </w:pPr>
            <w:r w:rsidRPr="006B019D">
              <w:rPr>
                <w:rFonts w:ascii="Trebuchet MS" w:hAnsi="Trebuchet MS" w:cs="Arial"/>
                <w:i/>
              </w:rPr>
              <w:t>Incluir justificación razonada, si procede</w:t>
            </w:r>
          </w:p>
          <w:p w14:paraId="5CC61FD2" w14:textId="77777777" w:rsidR="00DA5102" w:rsidRPr="006B019D" w:rsidRDefault="00DA5102" w:rsidP="00483143">
            <w:pPr>
              <w:spacing w:line="360" w:lineRule="atLeast"/>
              <w:jc w:val="both"/>
              <w:rPr>
                <w:rFonts w:ascii="Trebuchet MS" w:hAnsi="Trebuchet MS" w:cs="Arial"/>
              </w:rPr>
            </w:pPr>
          </w:p>
        </w:tc>
      </w:tr>
    </w:tbl>
    <w:p w14:paraId="4B786848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65456BD8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33472791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4BC5C74F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7D7BEF2C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16936425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2F75AE58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50AE23B5" w14:textId="77777777" w:rsidR="00DA5102" w:rsidRPr="006B019D" w:rsidRDefault="00DA5102" w:rsidP="00483143">
      <w:pPr>
        <w:spacing w:line="360" w:lineRule="atLeast"/>
        <w:jc w:val="both"/>
        <w:rPr>
          <w:rFonts w:ascii="Trebuchet MS" w:hAnsi="Trebuchet MS" w:cs="Arial"/>
        </w:rPr>
      </w:pPr>
    </w:p>
    <w:p w14:paraId="439CCA5E" w14:textId="301CADC0" w:rsidR="00652D92" w:rsidRPr="006B019D" w:rsidRDefault="00DA5102" w:rsidP="008C4B25">
      <w:pPr>
        <w:spacing w:line="240" w:lineRule="atLeast"/>
        <w:jc w:val="both"/>
        <w:rPr>
          <w:rFonts w:ascii="Trebuchet MS" w:hAnsi="Trebuchet MS" w:cs="Arial"/>
        </w:rPr>
      </w:pPr>
      <w:r w:rsidRPr="006B019D">
        <w:rPr>
          <w:rFonts w:ascii="Trebuchet MS" w:hAnsi="Trebuchet MS" w:cs="Arial"/>
        </w:rPr>
        <w:t>Fdo.: [</w:t>
      </w:r>
      <w:r w:rsidRPr="006B019D">
        <w:rPr>
          <w:rFonts w:ascii="Trebuchet MS" w:hAnsi="Trebuchet MS" w:cs="Arial"/>
          <w:i/>
        </w:rPr>
        <w:t>coordinador/a saliente]</w:t>
      </w:r>
      <w:r w:rsidR="00BC5DDD" w:rsidRPr="006B019D">
        <w:rPr>
          <w:rFonts w:ascii="Trebuchet MS" w:hAnsi="Trebuchet MS" w:cs="Arial"/>
        </w:rPr>
        <w:br w:type="page"/>
      </w:r>
      <w:r w:rsidR="00BC5DDD" w:rsidRPr="006B019D">
        <w:rPr>
          <w:rFonts w:ascii="Trebuchet MS" w:hAnsi="Trebuchet MS" w:cs="Arial"/>
        </w:rPr>
        <w:lastRenderedPageBreak/>
        <w:t xml:space="preserve">2.- </w:t>
      </w:r>
      <w:r w:rsidR="006370D4" w:rsidRPr="006B019D">
        <w:rPr>
          <w:rFonts w:ascii="Trebuchet MS" w:hAnsi="Trebuchet MS" w:cs="Arial"/>
        </w:rPr>
        <w:t>Nuevos miembros del Grupo de Innovación Educativa</w:t>
      </w:r>
      <w:r w:rsidR="009161AC" w:rsidRPr="006B019D">
        <w:rPr>
          <w:rFonts w:ascii="Trebuchet MS" w:hAnsi="Trebuchet MS" w:cs="Arial"/>
        </w:rPr>
        <w:t xml:space="preserve"> </w:t>
      </w:r>
      <w:r w:rsidR="002658DF" w:rsidRPr="002658DF">
        <w:rPr>
          <w:rFonts w:ascii="Trebuchet MS" w:hAnsi="Trebuchet MS" w:cs="Arial"/>
        </w:rPr>
        <w:t>(adjuntar certificados de evaluación positiva del programa DOCENTIA cuando proceda)</w:t>
      </w:r>
    </w:p>
    <w:p w14:paraId="710C5C66" w14:textId="77777777" w:rsidR="006370D4" w:rsidRPr="006B019D" w:rsidRDefault="006370D4" w:rsidP="00BB6A58">
      <w:pPr>
        <w:rPr>
          <w:rFonts w:ascii="Trebuchet MS" w:hAnsi="Trebuchet MS" w:cs="Arial"/>
        </w:rPr>
      </w:pPr>
    </w:p>
    <w:tbl>
      <w:tblPr>
        <w:tblW w:w="87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542"/>
        <w:gridCol w:w="1892"/>
        <w:gridCol w:w="1124"/>
        <w:gridCol w:w="936"/>
        <w:gridCol w:w="2400"/>
      </w:tblGrid>
      <w:tr w:rsidR="006370D4" w:rsidRPr="006B019D" w14:paraId="2E073466" w14:textId="77777777" w:rsidTr="00AB02C0">
        <w:trPr>
          <w:trHeight w:val="467"/>
        </w:trPr>
        <w:tc>
          <w:tcPr>
            <w:tcW w:w="8736" w:type="dxa"/>
            <w:gridSpan w:val="6"/>
            <w:vAlign w:val="center"/>
          </w:tcPr>
          <w:p w14:paraId="0241B69C" w14:textId="77777777" w:rsidR="006370D4" w:rsidRPr="006B019D" w:rsidRDefault="006370D4" w:rsidP="00AB02C0">
            <w:pPr>
              <w:jc w:val="center"/>
              <w:rPr>
                <w:rFonts w:ascii="Trebuchet MS" w:hAnsi="Trebuchet MS" w:cs="Arial"/>
                <w:b/>
              </w:rPr>
            </w:pPr>
            <w:r w:rsidRPr="006B019D">
              <w:rPr>
                <w:rFonts w:ascii="Trebuchet MS" w:hAnsi="Trebuchet MS" w:cs="Arial"/>
                <w:b/>
              </w:rPr>
              <w:t>Nuevo miembro del Grupo</w:t>
            </w:r>
            <w:r w:rsidR="009262A3" w:rsidRPr="006B019D">
              <w:rPr>
                <w:rFonts w:ascii="Trebuchet MS" w:hAnsi="Trebuchet MS" w:cs="Arial"/>
                <w:b/>
              </w:rPr>
              <w:t>:</w:t>
            </w:r>
          </w:p>
        </w:tc>
      </w:tr>
      <w:tr w:rsidR="00AB02C0" w:rsidRPr="006B019D" w14:paraId="5F34C4B8" w14:textId="77777777" w:rsidTr="00AB02C0">
        <w:trPr>
          <w:trHeight w:val="467"/>
        </w:trPr>
        <w:tc>
          <w:tcPr>
            <w:tcW w:w="2380" w:type="dxa"/>
            <w:gridSpan w:val="2"/>
            <w:vAlign w:val="center"/>
          </w:tcPr>
          <w:p w14:paraId="6571E999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Apellidos y Nombre:</w:t>
            </w:r>
          </w:p>
        </w:tc>
        <w:tc>
          <w:tcPr>
            <w:tcW w:w="6356" w:type="dxa"/>
            <w:gridSpan w:val="4"/>
            <w:vAlign w:val="center"/>
          </w:tcPr>
          <w:p w14:paraId="5E1B7A6E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</w:tr>
      <w:tr w:rsidR="002658DF" w:rsidRPr="006B019D" w14:paraId="1D4EA628" w14:textId="77777777" w:rsidTr="00AB02C0">
        <w:trPr>
          <w:trHeight w:val="467"/>
        </w:trPr>
        <w:tc>
          <w:tcPr>
            <w:tcW w:w="2380" w:type="dxa"/>
            <w:gridSpan w:val="2"/>
            <w:vAlign w:val="center"/>
          </w:tcPr>
          <w:p w14:paraId="27FFEAEF" w14:textId="06E7F24F" w:rsidR="002658DF" w:rsidRPr="006B019D" w:rsidRDefault="002658DF" w:rsidP="00B74D46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Año Aprobación DOCENTIA</w:t>
            </w:r>
          </w:p>
        </w:tc>
        <w:tc>
          <w:tcPr>
            <w:tcW w:w="6356" w:type="dxa"/>
            <w:gridSpan w:val="4"/>
            <w:vAlign w:val="center"/>
          </w:tcPr>
          <w:p w14:paraId="1FE48853" w14:textId="77777777" w:rsidR="002658DF" w:rsidRPr="006B019D" w:rsidRDefault="002658DF" w:rsidP="00B74D46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385498DF" w14:textId="77777777" w:rsidTr="00AB02C0">
        <w:trPr>
          <w:trHeight w:val="492"/>
        </w:trPr>
        <w:tc>
          <w:tcPr>
            <w:tcW w:w="2380" w:type="dxa"/>
            <w:gridSpan w:val="2"/>
            <w:vAlign w:val="center"/>
          </w:tcPr>
          <w:p w14:paraId="066BC33B" w14:textId="77777777" w:rsidR="00B74D46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Plaza que ocupa:</w:t>
            </w:r>
          </w:p>
        </w:tc>
        <w:tc>
          <w:tcPr>
            <w:tcW w:w="6356" w:type="dxa"/>
            <w:gridSpan w:val="4"/>
            <w:vAlign w:val="center"/>
          </w:tcPr>
          <w:p w14:paraId="6F2D4FA0" w14:textId="77777777" w:rsidR="00B74D46" w:rsidRPr="006B019D" w:rsidRDefault="00B74D46" w:rsidP="00B74D46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2E5950EC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207984A5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Dedicación:</w:t>
            </w:r>
          </w:p>
        </w:tc>
        <w:tc>
          <w:tcPr>
            <w:tcW w:w="3693" w:type="dxa"/>
            <w:gridSpan w:val="3"/>
            <w:vAlign w:val="center"/>
          </w:tcPr>
          <w:p w14:paraId="70E27B6A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  <w:tc>
          <w:tcPr>
            <w:tcW w:w="710" w:type="dxa"/>
            <w:vAlign w:val="center"/>
          </w:tcPr>
          <w:p w14:paraId="3BA58AAB" w14:textId="77777777" w:rsidR="006370D4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</w:t>
            </w:r>
            <w:r w:rsidR="00947BE8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N</w:t>
            </w:r>
            <w:r w:rsidR="00947BE8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I</w:t>
            </w:r>
            <w:r w:rsidR="00947BE8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:</w:t>
            </w:r>
          </w:p>
        </w:tc>
        <w:tc>
          <w:tcPr>
            <w:tcW w:w="2521" w:type="dxa"/>
            <w:vAlign w:val="center"/>
          </w:tcPr>
          <w:p w14:paraId="58C59105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5D6DC8A9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33823AFD" w14:textId="77777777" w:rsidR="00B74D46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Departamento:</w:t>
            </w:r>
          </w:p>
        </w:tc>
        <w:tc>
          <w:tcPr>
            <w:tcW w:w="6924" w:type="dxa"/>
            <w:gridSpan w:val="5"/>
            <w:vAlign w:val="center"/>
          </w:tcPr>
          <w:p w14:paraId="261DB9CE" w14:textId="77777777" w:rsidR="00B74D46" w:rsidRPr="006B019D" w:rsidRDefault="00B74D46" w:rsidP="00B74D46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2F5643D0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57B7D768" w14:textId="77777777" w:rsidR="006370D4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Centro:</w:t>
            </w:r>
          </w:p>
        </w:tc>
        <w:tc>
          <w:tcPr>
            <w:tcW w:w="6924" w:type="dxa"/>
            <w:gridSpan w:val="5"/>
            <w:vAlign w:val="center"/>
          </w:tcPr>
          <w:p w14:paraId="42CF8CB8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</w:tr>
      <w:tr w:rsidR="00B74D46" w:rsidRPr="006B019D" w14:paraId="718201D6" w14:textId="77777777" w:rsidTr="00AB02C0">
        <w:trPr>
          <w:trHeight w:val="467"/>
        </w:trPr>
        <w:tc>
          <w:tcPr>
            <w:tcW w:w="4368" w:type="dxa"/>
            <w:gridSpan w:val="3"/>
            <w:vAlign w:val="center"/>
          </w:tcPr>
          <w:p w14:paraId="1B745BA8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Indique</w:t>
            </w:r>
            <w:r w:rsidR="00FD54F9" w:rsidRPr="006B019D">
              <w:rPr>
                <w:rFonts w:ascii="Trebuchet MS" w:hAnsi="Trebuchet MS" w:cs="Arial"/>
              </w:rPr>
              <w:t>,</w:t>
            </w:r>
            <w:r w:rsidRPr="006B019D">
              <w:rPr>
                <w:rFonts w:ascii="Trebuchet MS" w:hAnsi="Trebuchet MS" w:cs="Arial"/>
              </w:rPr>
              <w:t xml:space="preserve"> s</w:t>
            </w:r>
            <w:r w:rsidR="006C1577" w:rsidRPr="006B019D">
              <w:rPr>
                <w:rFonts w:ascii="Trebuchet MS" w:hAnsi="Trebuchet MS" w:cs="Arial"/>
              </w:rPr>
              <w:t>i</w:t>
            </w:r>
            <w:r w:rsidRPr="006B019D">
              <w:rPr>
                <w:rFonts w:ascii="Trebuchet MS" w:hAnsi="Trebuchet MS" w:cs="Arial"/>
              </w:rPr>
              <w:t xml:space="preserve"> procede, la denominación del Grupo de Investigación al que pertenece:</w:t>
            </w:r>
          </w:p>
        </w:tc>
        <w:tc>
          <w:tcPr>
            <w:tcW w:w="4368" w:type="dxa"/>
            <w:gridSpan w:val="3"/>
            <w:vAlign w:val="center"/>
          </w:tcPr>
          <w:p w14:paraId="59ECEE62" w14:textId="77777777" w:rsidR="00B74D46" w:rsidRPr="006B019D" w:rsidRDefault="00B74D46" w:rsidP="00B74D46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4D7B757E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238D5F96" w14:textId="77777777" w:rsidR="006370D4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Teléfono:</w:t>
            </w:r>
          </w:p>
        </w:tc>
        <w:tc>
          <w:tcPr>
            <w:tcW w:w="2556" w:type="dxa"/>
            <w:gridSpan w:val="2"/>
            <w:vAlign w:val="center"/>
          </w:tcPr>
          <w:p w14:paraId="0198C640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  <w:tc>
          <w:tcPr>
            <w:tcW w:w="1137" w:type="dxa"/>
            <w:vAlign w:val="center"/>
          </w:tcPr>
          <w:p w14:paraId="5CFA4709" w14:textId="77777777" w:rsidR="006370D4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Email:</w:t>
            </w:r>
          </w:p>
        </w:tc>
        <w:tc>
          <w:tcPr>
            <w:tcW w:w="3231" w:type="dxa"/>
            <w:gridSpan w:val="2"/>
            <w:vAlign w:val="center"/>
          </w:tcPr>
          <w:p w14:paraId="0884108C" w14:textId="77777777" w:rsidR="006370D4" w:rsidRPr="006B019D" w:rsidRDefault="006370D4" w:rsidP="00B74D46">
            <w:pPr>
              <w:rPr>
                <w:rFonts w:ascii="Trebuchet MS" w:hAnsi="Trebuchet MS" w:cs="Arial"/>
              </w:rPr>
            </w:pPr>
          </w:p>
        </w:tc>
      </w:tr>
      <w:tr w:rsidR="006370D4" w:rsidRPr="006B019D" w14:paraId="73C56D4C" w14:textId="77777777" w:rsidTr="00542AB6">
        <w:trPr>
          <w:trHeight w:val="753"/>
        </w:trPr>
        <w:tc>
          <w:tcPr>
            <w:tcW w:w="8736" w:type="dxa"/>
            <w:gridSpan w:val="6"/>
          </w:tcPr>
          <w:p w14:paraId="14574A2D" w14:textId="77777777" w:rsidR="00FD54F9" w:rsidRPr="006B019D" w:rsidRDefault="00B74D46" w:rsidP="00B74D46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Firma:</w:t>
            </w:r>
          </w:p>
        </w:tc>
      </w:tr>
    </w:tbl>
    <w:p w14:paraId="77FEEB5A" w14:textId="77777777" w:rsidR="006370D4" w:rsidRPr="006B019D" w:rsidRDefault="006370D4" w:rsidP="00BB6A58">
      <w:pPr>
        <w:rPr>
          <w:rFonts w:ascii="Trebuchet MS" w:hAnsi="Trebuchet MS" w:cs="Arial"/>
        </w:rPr>
      </w:pPr>
    </w:p>
    <w:p w14:paraId="0997C785" w14:textId="77777777" w:rsidR="00B74D46" w:rsidRPr="006B019D" w:rsidRDefault="00B74D46" w:rsidP="00BB6A58">
      <w:pPr>
        <w:rPr>
          <w:rFonts w:ascii="Trebuchet MS" w:hAnsi="Trebuchet MS" w:cs="Arial"/>
          <w:sz w:val="12"/>
          <w:szCs w:val="12"/>
        </w:rPr>
      </w:pPr>
    </w:p>
    <w:tbl>
      <w:tblPr>
        <w:tblW w:w="87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542"/>
        <w:gridCol w:w="1892"/>
        <w:gridCol w:w="1124"/>
        <w:gridCol w:w="936"/>
        <w:gridCol w:w="2400"/>
      </w:tblGrid>
      <w:tr w:rsidR="00AB02C0" w:rsidRPr="006B019D" w14:paraId="5F356012" w14:textId="77777777" w:rsidTr="00AB02C0">
        <w:trPr>
          <w:trHeight w:val="467"/>
        </w:trPr>
        <w:tc>
          <w:tcPr>
            <w:tcW w:w="8736" w:type="dxa"/>
            <w:gridSpan w:val="6"/>
            <w:vAlign w:val="center"/>
          </w:tcPr>
          <w:p w14:paraId="1ECDFB7B" w14:textId="77777777" w:rsidR="00B74D46" w:rsidRPr="006B019D" w:rsidRDefault="00B74D46" w:rsidP="00AB02C0">
            <w:pPr>
              <w:jc w:val="center"/>
              <w:rPr>
                <w:rFonts w:ascii="Trebuchet MS" w:hAnsi="Trebuchet MS" w:cs="Arial"/>
                <w:b/>
              </w:rPr>
            </w:pPr>
            <w:r w:rsidRPr="006B019D">
              <w:rPr>
                <w:rFonts w:ascii="Trebuchet MS" w:hAnsi="Trebuchet MS" w:cs="Arial"/>
                <w:b/>
              </w:rPr>
              <w:t>Nuevo miembro del Grupo</w:t>
            </w:r>
            <w:r w:rsidR="009262A3" w:rsidRPr="006B019D">
              <w:rPr>
                <w:rFonts w:ascii="Trebuchet MS" w:hAnsi="Trebuchet MS" w:cs="Arial"/>
                <w:b/>
              </w:rPr>
              <w:t>:</w:t>
            </w:r>
          </w:p>
        </w:tc>
      </w:tr>
      <w:tr w:rsidR="00AB02C0" w:rsidRPr="006B019D" w14:paraId="3ABD31C1" w14:textId="77777777" w:rsidTr="00AB02C0">
        <w:trPr>
          <w:trHeight w:val="467"/>
        </w:trPr>
        <w:tc>
          <w:tcPr>
            <w:tcW w:w="2380" w:type="dxa"/>
            <w:gridSpan w:val="2"/>
            <w:vAlign w:val="center"/>
          </w:tcPr>
          <w:p w14:paraId="1DB369D5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Apellidos y Nombre:</w:t>
            </w:r>
          </w:p>
        </w:tc>
        <w:tc>
          <w:tcPr>
            <w:tcW w:w="6356" w:type="dxa"/>
            <w:gridSpan w:val="4"/>
            <w:vAlign w:val="center"/>
          </w:tcPr>
          <w:p w14:paraId="06EFDB50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2658DF" w:rsidRPr="006B019D" w14:paraId="51D28ABB" w14:textId="77777777" w:rsidTr="00AB02C0">
        <w:trPr>
          <w:trHeight w:val="467"/>
        </w:trPr>
        <w:tc>
          <w:tcPr>
            <w:tcW w:w="2380" w:type="dxa"/>
            <w:gridSpan w:val="2"/>
            <w:vAlign w:val="center"/>
          </w:tcPr>
          <w:p w14:paraId="74DDA4D2" w14:textId="38331A99" w:rsidR="002658DF" w:rsidRPr="006B019D" w:rsidRDefault="002658DF" w:rsidP="006C1577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Año Aprobación DOCENTIA</w:t>
            </w:r>
          </w:p>
        </w:tc>
        <w:tc>
          <w:tcPr>
            <w:tcW w:w="6356" w:type="dxa"/>
            <w:gridSpan w:val="4"/>
            <w:vAlign w:val="center"/>
          </w:tcPr>
          <w:p w14:paraId="7608FCAE" w14:textId="77777777" w:rsidR="002658DF" w:rsidRPr="006B019D" w:rsidRDefault="002658DF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4D67A3FC" w14:textId="77777777" w:rsidTr="00AB02C0">
        <w:trPr>
          <w:trHeight w:val="492"/>
        </w:trPr>
        <w:tc>
          <w:tcPr>
            <w:tcW w:w="2380" w:type="dxa"/>
            <w:gridSpan w:val="2"/>
            <w:vAlign w:val="center"/>
          </w:tcPr>
          <w:p w14:paraId="072A7A9B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Plaza que ocupa:</w:t>
            </w:r>
          </w:p>
        </w:tc>
        <w:tc>
          <w:tcPr>
            <w:tcW w:w="6356" w:type="dxa"/>
            <w:gridSpan w:val="4"/>
            <w:vAlign w:val="center"/>
          </w:tcPr>
          <w:p w14:paraId="03AE3659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56E0FF69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1C0AE878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Dedicación:</w:t>
            </w:r>
          </w:p>
        </w:tc>
        <w:tc>
          <w:tcPr>
            <w:tcW w:w="3693" w:type="dxa"/>
            <w:gridSpan w:val="3"/>
            <w:vAlign w:val="center"/>
          </w:tcPr>
          <w:p w14:paraId="698508FA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  <w:tc>
          <w:tcPr>
            <w:tcW w:w="710" w:type="dxa"/>
            <w:vAlign w:val="center"/>
          </w:tcPr>
          <w:p w14:paraId="2FB6404E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</w:t>
            </w:r>
            <w:r w:rsidR="00FD54F9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N</w:t>
            </w:r>
            <w:r w:rsidR="00FD54F9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I</w:t>
            </w:r>
            <w:r w:rsidR="00FD54F9" w:rsidRPr="006B019D">
              <w:rPr>
                <w:rFonts w:ascii="Trebuchet MS" w:hAnsi="Trebuchet MS" w:cs="Arial"/>
              </w:rPr>
              <w:t>.</w:t>
            </w:r>
            <w:r w:rsidRPr="006B019D">
              <w:rPr>
                <w:rFonts w:ascii="Trebuchet MS" w:hAnsi="Trebuchet MS" w:cs="Arial"/>
              </w:rPr>
              <w:t>:</w:t>
            </w:r>
          </w:p>
        </w:tc>
        <w:tc>
          <w:tcPr>
            <w:tcW w:w="2521" w:type="dxa"/>
            <w:vAlign w:val="center"/>
          </w:tcPr>
          <w:p w14:paraId="7DCDAFDF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0D8D97D0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10B353A9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Departamento:</w:t>
            </w:r>
          </w:p>
        </w:tc>
        <w:tc>
          <w:tcPr>
            <w:tcW w:w="6924" w:type="dxa"/>
            <w:gridSpan w:val="5"/>
            <w:vAlign w:val="center"/>
          </w:tcPr>
          <w:p w14:paraId="4A9D3F2E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569DD0FE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0C05C0B6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Centro:</w:t>
            </w:r>
          </w:p>
        </w:tc>
        <w:tc>
          <w:tcPr>
            <w:tcW w:w="6924" w:type="dxa"/>
            <w:gridSpan w:val="5"/>
            <w:vAlign w:val="center"/>
          </w:tcPr>
          <w:p w14:paraId="53BEB7CB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5BA1CAEF" w14:textId="77777777" w:rsidTr="00AB02C0">
        <w:trPr>
          <w:trHeight w:val="467"/>
        </w:trPr>
        <w:tc>
          <w:tcPr>
            <w:tcW w:w="4368" w:type="dxa"/>
            <w:gridSpan w:val="3"/>
            <w:vAlign w:val="center"/>
          </w:tcPr>
          <w:p w14:paraId="7F678FD7" w14:textId="77777777" w:rsidR="00B74D46" w:rsidRPr="006B019D" w:rsidRDefault="00B74D46" w:rsidP="00FD54F9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Indique</w:t>
            </w:r>
            <w:r w:rsidR="00FD54F9" w:rsidRPr="006B019D">
              <w:rPr>
                <w:rFonts w:ascii="Trebuchet MS" w:hAnsi="Trebuchet MS" w:cs="Arial"/>
              </w:rPr>
              <w:t>,</w:t>
            </w:r>
            <w:r w:rsidRPr="006B019D">
              <w:rPr>
                <w:rFonts w:ascii="Trebuchet MS" w:hAnsi="Trebuchet MS" w:cs="Arial"/>
              </w:rPr>
              <w:t xml:space="preserve"> s</w:t>
            </w:r>
            <w:r w:rsidR="00FD54F9" w:rsidRPr="006B019D">
              <w:rPr>
                <w:rFonts w:ascii="Trebuchet MS" w:hAnsi="Trebuchet MS" w:cs="Arial"/>
              </w:rPr>
              <w:t>i</w:t>
            </w:r>
            <w:r w:rsidRPr="006B019D">
              <w:rPr>
                <w:rFonts w:ascii="Trebuchet MS" w:hAnsi="Trebuchet MS" w:cs="Arial"/>
              </w:rPr>
              <w:t xml:space="preserve"> procede, la denominación del Grupo de Investigación al que pertenece:</w:t>
            </w:r>
          </w:p>
        </w:tc>
        <w:tc>
          <w:tcPr>
            <w:tcW w:w="4368" w:type="dxa"/>
            <w:gridSpan w:val="3"/>
            <w:vAlign w:val="center"/>
          </w:tcPr>
          <w:p w14:paraId="430616B4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775E087B" w14:textId="77777777" w:rsidTr="00AB02C0">
        <w:trPr>
          <w:trHeight w:val="467"/>
        </w:trPr>
        <w:tc>
          <w:tcPr>
            <w:tcW w:w="1812" w:type="dxa"/>
            <w:vAlign w:val="center"/>
          </w:tcPr>
          <w:p w14:paraId="68F320F7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Teléfono:</w:t>
            </w:r>
          </w:p>
        </w:tc>
        <w:tc>
          <w:tcPr>
            <w:tcW w:w="2556" w:type="dxa"/>
            <w:gridSpan w:val="2"/>
            <w:vAlign w:val="center"/>
          </w:tcPr>
          <w:p w14:paraId="5244A462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  <w:tc>
          <w:tcPr>
            <w:tcW w:w="1137" w:type="dxa"/>
            <w:vAlign w:val="center"/>
          </w:tcPr>
          <w:p w14:paraId="2E6318B9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Email:</w:t>
            </w:r>
          </w:p>
        </w:tc>
        <w:tc>
          <w:tcPr>
            <w:tcW w:w="3231" w:type="dxa"/>
            <w:gridSpan w:val="2"/>
            <w:vAlign w:val="center"/>
          </w:tcPr>
          <w:p w14:paraId="2AB831DF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</w:p>
        </w:tc>
      </w:tr>
      <w:tr w:rsidR="00AB02C0" w:rsidRPr="006B019D" w14:paraId="7B639B74" w14:textId="77777777" w:rsidTr="00AB02C0">
        <w:trPr>
          <w:trHeight w:val="492"/>
        </w:trPr>
        <w:tc>
          <w:tcPr>
            <w:tcW w:w="8736" w:type="dxa"/>
            <w:gridSpan w:val="6"/>
          </w:tcPr>
          <w:p w14:paraId="6D785A08" w14:textId="77777777" w:rsidR="00B74D46" w:rsidRPr="006B019D" w:rsidRDefault="00B74D46" w:rsidP="006C1577">
            <w:pPr>
              <w:rPr>
                <w:rFonts w:ascii="Trebuchet MS" w:hAnsi="Trebuchet MS" w:cs="Arial"/>
              </w:rPr>
            </w:pPr>
            <w:r w:rsidRPr="006B019D">
              <w:rPr>
                <w:rFonts w:ascii="Trebuchet MS" w:hAnsi="Trebuchet MS" w:cs="Arial"/>
              </w:rPr>
              <w:t>Firma:</w:t>
            </w:r>
          </w:p>
          <w:p w14:paraId="3D22CEC8" w14:textId="77777777" w:rsidR="00FD54F9" w:rsidRPr="006B019D" w:rsidRDefault="00FD54F9" w:rsidP="006C1577">
            <w:pPr>
              <w:rPr>
                <w:rFonts w:ascii="Trebuchet MS" w:hAnsi="Trebuchet MS" w:cs="Arial"/>
              </w:rPr>
            </w:pPr>
          </w:p>
        </w:tc>
      </w:tr>
    </w:tbl>
    <w:p w14:paraId="374FB850" w14:textId="77777777" w:rsidR="00B74D46" w:rsidRPr="006B019D" w:rsidRDefault="00B74D46" w:rsidP="00BB6A58">
      <w:pPr>
        <w:rPr>
          <w:rFonts w:ascii="Trebuchet MS" w:hAnsi="Trebuchet MS" w:cs="Arial"/>
          <w:sz w:val="20"/>
          <w:szCs w:val="20"/>
        </w:rPr>
      </w:pPr>
      <w:r w:rsidRPr="006B019D">
        <w:rPr>
          <w:rFonts w:ascii="Trebuchet MS" w:hAnsi="Trebuchet MS" w:cs="Arial"/>
          <w:sz w:val="20"/>
          <w:szCs w:val="20"/>
        </w:rPr>
        <w:t>*Añada cuantos sean necesarios</w:t>
      </w:r>
      <w:r w:rsidR="009F2271" w:rsidRPr="006B019D">
        <w:rPr>
          <w:rFonts w:ascii="Trebuchet MS" w:hAnsi="Trebuchet MS" w:cs="Arial"/>
          <w:sz w:val="20"/>
          <w:szCs w:val="20"/>
        </w:rPr>
        <w:t>.</w:t>
      </w:r>
      <w:r w:rsidRPr="006B019D">
        <w:rPr>
          <w:rFonts w:ascii="Trebuchet MS" w:hAnsi="Trebuchet MS" w:cs="Arial"/>
          <w:sz w:val="20"/>
          <w:szCs w:val="20"/>
        </w:rPr>
        <w:t xml:space="preserve"> </w:t>
      </w:r>
    </w:p>
    <w:p w14:paraId="195888E5" w14:textId="77777777" w:rsidR="002658DF" w:rsidRDefault="002658DF" w:rsidP="00DA5102">
      <w:pPr>
        <w:spacing w:line="360" w:lineRule="atLeast"/>
        <w:jc w:val="both"/>
        <w:rPr>
          <w:rFonts w:ascii="Trebuchet MS" w:hAnsi="Trebuchet MS" w:cs="Arial"/>
        </w:rPr>
      </w:pPr>
    </w:p>
    <w:p w14:paraId="085EA29E" w14:textId="74886ACB" w:rsidR="00DA5102" w:rsidRPr="006B019D" w:rsidRDefault="00DA5102" w:rsidP="00DA5102">
      <w:pPr>
        <w:spacing w:line="360" w:lineRule="atLeast"/>
        <w:jc w:val="both"/>
        <w:rPr>
          <w:rFonts w:ascii="Trebuchet MS" w:hAnsi="Trebuchet MS" w:cs="Arial"/>
        </w:rPr>
      </w:pPr>
      <w:r w:rsidRPr="006B019D">
        <w:rPr>
          <w:rFonts w:ascii="Trebuchet MS" w:hAnsi="Trebuchet MS" w:cs="Arial"/>
        </w:rPr>
        <w:lastRenderedPageBreak/>
        <w:t>3.- Modificación/modificaciones de otra/s característica/s del GIE (centros</w:t>
      </w:r>
      <w:r w:rsidR="008C4B25" w:rsidRPr="006B019D">
        <w:rPr>
          <w:rFonts w:ascii="Trebuchet MS" w:hAnsi="Trebuchet MS" w:cs="Arial"/>
        </w:rPr>
        <w:t xml:space="preserve"> </w:t>
      </w:r>
      <w:r w:rsidRPr="006B019D">
        <w:rPr>
          <w:rFonts w:ascii="Trebuchet MS" w:hAnsi="Trebuchet MS" w:cs="Arial"/>
        </w:rPr>
        <w:t>/</w:t>
      </w:r>
      <w:r w:rsidR="008C4B25" w:rsidRPr="006B019D">
        <w:rPr>
          <w:rFonts w:ascii="Trebuchet MS" w:hAnsi="Trebuchet MS" w:cs="Arial"/>
        </w:rPr>
        <w:t xml:space="preserve"> </w:t>
      </w:r>
      <w:r w:rsidRPr="006B019D">
        <w:rPr>
          <w:rFonts w:ascii="Trebuchet MS" w:hAnsi="Trebuchet MS" w:cs="Arial"/>
        </w:rPr>
        <w:t>departamentos implicados, visión y objetivos del grupo, líneas de actuación prioritarias, …).</w:t>
      </w:r>
    </w:p>
    <w:p w14:paraId="31913ACD" w14:textId="77777777" w:rsidR="00DA5102" w:rsidRPr="006B019D" w:rsidRDefault="00DA5102" w:rsidP="00DA5102">
      <w:pPr>
        <w:spacing w:line="360" w:lineRule="atLeast"/>
        <w:jc w:val="both"/>
        <w:rPr>
          <w:rFonts w:ascii="Trebuchet MS" w:hAnsi="Trebuchet M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5102" w14:paraId="475611C6" w14:textId="77777777" w:rsidTr="008C4B25">
        <w:trPr>
          <w:trHeight w:val="10619"/>
        </w:trPr>
        <w:tc>
          <w:tcPr>
            <w:tcW w:w="8494" w:type="dxa"/>
          </w:tcPr>
          <w:p w14:paraId="2B89952E" w14:textId="32E0C6F2" w:rsidR="00DA5102" w:rsidRPr="00DA5102" w:rsidRDefault="00DA5102" w:rsidP="00DA5102">
            <w:pPr>
              <w:spacing w:line="360" w:lineRule="atLeast"/>
              <w:jc w:val="both"/>
              <w:rPr>
                <w:rFonts w:ascii="Trebuchet MS" w:hAnsi="Trebuchet MS" w:cs="Arial"/>
                <w:i/>
              </w:rPr>
            </w:pPr>
            <w:r w:rsidRPr="006B019D">
              <w:rPr>
                <w:rFonts w:ascii="Trebuchet MS" w:hAnsi="Trebuchet MS" w:cs="Arial"/>
                <w:i/>
              </w:rPr>
              <w:t>Incluir modificac</w:t>
            </w:r>
            <w:r w:rsidR="002658DF">
              <w:rPr>
                <w:rFonts w:ascii="Trebuchet MS" w:hAnsi="Trebuchet MS" w:cs="Arial"/>
                <w:i/>
              </w:rPr>
              <w:t>i</w:t>
            </w:r>
            <w:r w:rsidRPr="006B019D">
              <w:rPr>
                <w:rFonts w:ascii="Trebuchet MS" w:hAnsi="Trebuchet MS" w:cs="Arial"/>
                <w:i/>
              </w:rPr>
              <w:t>ón/modificaciones razonada</w:t>
            </w:r>
            <w:r w:rsidR="00677C9F" w:rsidRPr="006B019D">
              <w:rPr>
                <w:rFonts w:ascii="Trebuchet MS" w:hAnsi="Trebuchet MS" w:cs="Arial"/>
                <w:i/>
              </w:rPr>
              <w:t>mente</w:t>
            </w:r>
          </w:p>
          <w:p w14:paraId="582CBCDB" w14:textId="77777777" w:rsidR="00DA5102" w:rsidRDefault="00DA5102" w:rsidP="00DA5102">
            <w:pPr>
              <w:spacing w:line="360" w:lineRule="atLeast"/>
              <w:jc w:val="both"/>
              <w:rPr>
                <w:rFonts w:ascii="Trebuchet MS" w:hAnsi="Trebuchet MS" w:cs="Arial"/>
              </w:rPr>
            </w:pPr>
          </w:p>
        </w:tc>
      </w:tr>
    </w:tbl>
    <w:p w14:paraId="4BF4A834" w14:textId="77777777" w:rsidR="00DA5102" w:rsidRDefault="00DA5102" w:rsidP="00DA5102">
      <w:pPr>
        <w:spacing w:line="360" w:lineRule="atLeast"/>
        <w:jc w:val="both"/>
        <w:rPr>
          <w:rFonts w:ascii="Trebuchet MS" w:hAnsi="Trebuchet MS" w:cs="Arial"/>
        </w:rPr>
      </w:pPr>
    </w:p>
    <w:p w14:paraId="03E5B37A" w14:textId="77777777" w:rsidR="00DA5102" w:rsidRDefault="00DA5102" w:rsidP="00DA5102">
      <w:pPr>
        <w:spacing w:line="360" w:lineRule="atLeast"/>
        <w:jc w:val="both"/>
        <w:rPr>
          <w:rFonts w:ascii="Trebuchet MS" w:hAnsi="Trebuchet MS" w:cs="Arial"/>
        </w:rPr>
      </w:pPr>
    </w:p>
    <w:p w14:paraId="1E2307F8" w14:textId="77777777" w:rsidR="00BC5DDD" w:rsidRDefault="00BC5DDD" w:rsidP="00F95C7D">
      <w:pPr>
        <w:jc w:val="right"/>
        <w:rPr>
          <w:rFonts w:ascii="Arial" w:hAnsi="Arial" w:cs="Arial"/>
          <w:b/>
          <w:highlight w:val="red"/>
        </w:rPr>
      </w:pPr>
    </w:p>
    <w:sectPr w:rsidR="00BC5DDD" w:rsidSect="00483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E1F3" w14:textId="77777777" w:rsidR="00FF1327" w:rsidRDefault="00FF1327">
      <w:r>
        <w:separator/>
      </w:r>
    </w:p>
  </w:endnote>
  <w:endnote w:type="continuationSeparator" w:id="0">
    <w:p w14:paraId="4791B18A" w14:textId="77777777" w:rsidR="00FF1327" w:rsidRDefault="00FF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8324" w14:textId="77777777" w:rsidR="00DA5102" w:rsidRDefault="00DA5102" w:rsidP="004831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CAEBC" w14:textId="77777777" w:rsidR="00DA5102" w:rsidRDefault="00DA5102" w:rsidP="0048314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AC91" w14:textId="77777777" w:rsidR="00DA5102" w:rsidRPr="0030123F" w:rsidRDefault="00DA5102" w:rsidP="0030123F">
    <w:pPr>
      <w:jc w:val="center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622AD" wp14:editId="6552ECD0">
              <wp:simplePos x="0" y="0"/>
              <wp:positionH relativeFrom="column">
                <wp:posOffset>1901190</wp:posOffset>
              </wp:positionH>
              <wp:positionV relativeFrom="paragraph">
                <wp:posOffset>-246380</wp:posOffset>
              </wp:positionV>
              <wp:extent cx="1605915" cy="3619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91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18531" w14:textId="44A16594" w:rsidR="00DA5102" w:rsidRPr="004C1E53" w:rsidRDefault="00DA5102" w:rsidP="000E6C73">
                          <w:pPr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>secv.profesorado@ulpgc.es</w:t>
                          </w:r>
                        </w:p>
                        <w:p w14:paraId="74EF4B0A" w14:textId="77777777" w:rsidR="00DA5102" w:rsidRPr="004C1E53" w:rsidRDefault="00DA5102" w:rsidP="000E6C73">
                          <w:pPr>
                            <w:rPr>
                              <w:rFonts w:ascii="Trebuchet MS" w:hAnsi="Trebuchet MS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4C1E53">
                            <w:rPr>
                              <w:rFonts w:ascii="Trebuchet MS" w:hAnsi="Trebuchet MS"/>
                              <w:color w:val="0066A1"/>
                              <w:sz w:val="16"/>
                              <w:szCs w:val="16"/>
                            </w:rPr>
                            <w:t>+34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 xml:space="preserve"> 928 459 602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622A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149.7pt;margin-top:-19.4pt;width:126.4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1SKAIAAEwEAAAOAAAAZHJzL2Uyb0RvYy54bWysVF1v2yAUfZ+0/4B4XxynSbZYcaqsVaZJ&#10;UVspnfpMMMRWMZcBiZ39+l2w89FuT9Ne8IV7uR/nHDy/bWtFDsK6CnRO08GQEqE5FJXe5fTH8+rT&#10;F0qcZ7pgCrTI6VE4erv4+GHemEyMoARVCEswiXZZY3Jaem+yJHG8FDVzAzBCo1OCrZnHrd0lhWUN&#10;Zq9VMhoOp0kDtjAWuHAOT+87J13E/FIK7h+ldMITlVPszcfVxnUb1mQxZ9nOMlNWvG+D/UMXNas0&#10;Fj2numeekb2t/khVV9yCA+kHHOoEpKy4iDPgNOnw3TSbkhkRZ0FwnDnD5P5fWv5w2JgnS3z7FVok&#10;MA7hzBr4q0Nsksa4rI8JmLrMYXQYtJW2Dl8cgeBFxPZ4xlO0nvCQbTqczNIJJRx9N9N0NomAJ5fb&#10;xjr/TUBNgpFTi3zFDthh7Xyoz7JTSCimYVUpFTlTmjQ5nd5gyjcevKF033jXa+jat9uWVEUYEG+H&#10;ky0UR5zbQicJZ/iqwh7WzPknZlEDOBHq2j/iIhVgLegtSkqwv/52HuKRGvRS0qCmcup+7pkVlKjv&#10;GkmbpeNxEGHcjCefR7ix157ttUfv6ztA2ab4ggyPZoj36mRKC/ULyn8ZqqKLaY61c+pP5p3vlI7P&#10;h4vlMgah7Azza70x/ER3QPi5fWHW9DR4JPABTupj2Ts2utgO9eXeg6wiVRdUe/hRspHB/nmFN3G9&#10;j1GXn8DiNwAAAP//AwBQSwMEFAAGAAgAAAAhANh+bT7hAAAACgEAAA8AAABkcnMvZG93bnJldi54&#10;bWxMj8tOwzAQRfdI/IM1SOxapy5BaYhTVZEqJASLlm7YOfE0iepHiN028PUMK1iO5ujec4v1ZA27&#10;4Bh67yQs5gkwdI3XvWslHN63swxYiMppZbxDCV8YYF3e3hQq1/7qdnjZx5ZRiAu5ktDFOOSch6ZD&#10;q8LcD+jod/SjVZHOseV6VFcKt4aLJHnkVvWOGjo1YNVhc9qfrYSXavumdrWw2bepnl+Pm+Hz8JFK&#10;eX83bZ6ARZziHwy/+qQOJTnV/ux0YEaCWK0eCJUwW2a0gYg0FUtgNaGZAF4W/P+E8gcAAP//AwBQ&#10;SwECLQAUAAYACAAAACEAtoM4kv4AAADhAQAAEwAAAAAAAAAAAAAAAAAAAAAAW0NvbnRlbnRfVHlw&#10;ZXNdLnhtbFBLAQItABQABgAIAAAAIQA4/SH/1gAAAJQBAAALAAAAAAAAAAAAAAAAAC8BAABfcmVs&#10;cy8ucmVsc1BLAQItABQABgAIAAAAIQAjKq1SKAIAAEwEAAAOAAAAAAAAAAAAAAAAAC4CAABkcnMv&#10;ZTJvRG9jLnhtbFBLAQItABQABgAIAAAAIQDYfm0+4QAAAAoBAAAPAAAAAAAAAAAAAAAAAIIEAABk&#10;cnMvZG93bnJldi54bWxQSwUGAAAAAAQABADzAAAAkAUAAAAA&#10;" filled="f" stroked="f" strokeweight=".5pt">
              <v:textbox>
                <w:txbxContent>
                  <w:p w14:paraId="04D18531" w14:textId="44A16594" w:rsidR="00DA5102" w:rsidRPr="004C1E53" w:rsidRDefault="00DA5102" w:rsidP="000E6C73">
                    <w:pPr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>secv.profesorado@ulpgc.es</w:t>
                    </w:r>
                  </w:p>
                  <w:p w14:paraId="74EF4B0A" w14:textId="77777777" w:rsidR="00DA5102" w:rsidRPr="004C1E53" w:rsidRDefault="00DA5102" w:rsidP="000E6C73">
                    <w:pPr>
                      <w:rPr>
                        <w:rFonts w:ascii="Trebuchet MS" w:hAnsi="Trebuchet MS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4C1E53">
                      <w:rPr>
                        <w:rFonts w:ascii="Trebuchet MS" w:hAnsi="Trebuchet MS"/>
                        <w:color w:val="0066A1"/>
                        <w:sz w:val="16"/>
                        <w:szCs w:val="16"/>
                      </w:rPr>
                      <w:t>+34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 xml:space="preserve"> 928 459 602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40E99D" wp14:editId="004EF5EB">
              <wp:simplePos x="0" y="0"/>
              <wp:positionH relativeFrom="column">
                <wp:posOffset>-763270</wp:posOffset>
              </wp:positionH>
              <wp:positionV relativeFrom="paragraph">
                <wp:posOffset>-330835</wp:posOffset>
              </wp:positionV>
              <wp:extent cx="2569845" cy="48768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9845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9A48C5" w14:textId="77777777" w:rsidR="00DA5102" w:rsidRPr="004C1E53" w:rsidRDefault="00DA5102" w:rsidP="000E6C73">
                          <w:pPr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>Sede Institucional ULPGC</w:t>
                          </w:r>
                        </w:p>
                        <w:p w14:paraId="0AE6725B" w14:textId="77777777" w:rsidR="00DA5102" w:rsidRPr="004C1E53" w:rsidRDefault="00DA5102" w:rsidP="000E6C73">
                          <w:pPr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>C/ Juan de Quesada, 30</w:t>
                          </w:r>
                        </w:p>
                        <w:p w14:paraId="45BDB6CB" w14:textId="77777777" w:rsidR="00DA5102" w:rsidRPr="004C1E53" w:rsidRDefault="00DA5102" w:rsidP="000E6C73">
                          <w:pPr>
                            <w:rPr>
                              <w:rFonts w:ascii="Trebuchet MS" w:hAnsi="Trebuchet MS" w:cs="Rubik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 xml:space="preserve">35001 </w:t>
                          </w:r>
                          <w:proofErr w:type="gramStart"/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 xml:space="preserve"> Palmas de G.C. </w:t>
                          </w:r>
                          <w:r w:rsidRPr="004C1E53">
                            <w:rPr>
                              <w:rFonts w:ascii="Trebuchet MS" w:hAnsi="Trebuchet MS" w:cs="Rubik"/>
                              <w:color w:val="0066A1"/>
                              <w:sz w:val="16"/>
                              <w:szCs w:val="16"/>
                            </w:rPr>
                            <w:t>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933DC06">
            <v:shape id="Cuadro de texto 11" style="position:absolute;left:0;text-align:left;margin-left:-60.1pt;margin-top:-26.05pt;width:202.3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RwPwIAAHoEAAAOAAAAZHJzL2Uyb0RvYy54bWysVN9v2jAQfp+0/8Hy+wgwoDQiVIyKaRJq&#10;K9Gpz8axSTTb59mGpPvrd3YCRd2epr04Z993P7+7LO5archJOF+DKehoMKREGA5lbQ4F/f68+TSn&#10;xAdmSqbAiIK+Ck/vlh8/LBqbizFUoErhCDoxPm9sQasQbJ5lnldCMz8AKwwqJTjNAl7dISsda9C7&#10;Vtl4OJxlDbjSOuDCe3y975R0mfxLKXh4lNKLQFRBMbeQTpfOfTyz5YLlB8dsVfM+DfYPWWhWGwx6&#10;cXXPAiNHV//hStfcgQcZBhx0BlLWXKQasJrR8F01u4pZkWrB5nh7aZP/f275w+nJkbpE7kaUGKaR&#10;o/WRlQ5IKUgQbQCCGmxTY32O6J1FfGi/QIsmqWRvt8B/eIRkV5jOwCM6tqWVTscvFkzQEJl4vXQf&#10;YxCOj+Pp7HY+mVLCUTeZ38zmiZ7szdo6H74K0CQKBXXIbsqAnbY+xPgsP0NiMAObWqnEsDKkKejs&#10;83SYDC4atFCmT7zLNZYQ2n2bejI+F76H8hXrdtANkLd8U2MOW+bDE3M4MVgRbkF4xEMqwFjQS5RU&#10;4H797T3ikUjUUtLgBBbU/zwyJyhR3wxSfDuaTOLIpstkejPGi7vW7K815qjXgEOOLGJ2SYz4oM6i&#10;dKBfcFlWMSqqmOEYu6DhLK5Dtxe4bFysVgmEQ2pZ2Jqd5We6Y4ef2xfmbE9DHJIHOM8qy9+x0WE7&#10;PlbHALJOVMU+d13t248DnhjslzFu0PU9od5+GcvfAAAA//8DAFBLAwQUAAYACAAAACEATNERauAA&#10;AAALAQAADwAAAGRycy9kb3ducmV2LnhtbEyPTUvDQBCG74L/YRnBW7vJ0toQsylF9CKIWAvibZsd&#10;s9H9iLvbNv57x1O9vcM8vPNMs56cZUeMaQheQjkvgKHvgh58L2H3+jCrgKWsvFY2eJTwgwnW7eVF&#10;o2odTv4Fj9vcMyrxqVYSTM5jzXnqDDqV5mFET7uPEJ3KNMae66hOVO4sF0Vxw50aPF0wasQ7g93X&#10;9uAkrKp3bT7j47R7e9p8m+eR23vFpby+mja3wDJO+QzDnz6pQ0tO+3DwOjErYVaKQhBLaSlKYISI&#10;arEEtqewWAFvG/7/h/YXAAD//wMAUEsBAi0AFAAGAAgAAAAhALaDOJL+AAAA4QEAABMAAAAAAAAA&#10;AAAAAAAAAAAAAFtDb250ZW50X1R5cGVzXS54bWxQSwECLQAUAAYACAAAACEAOP0h/9YAAACUAQAA&#10;CwAAAAAAAAAAAAAAAAAvAQAAX3JlbHMvLnJlbHNQSwECLQAUAAYACAAAACEAmib0cD8CAAB6BAAA&#10;DgAAAAAAAAAAAAAAAAAuAgAAZHJzL2Uyb0RvYy54bWxQSwECLQAUAAYACAAAACEATNERauAAAAAL&#10;AQAADwAAAAAAAAAAAAAAAACZBAAAZHJzL2Rvd25yZXYueG1sUEsFBgAAAAAEAAQA8wAAAKYFAAAA&#10;AA==&#10;">
              <v:path arrowok="t"/>
              <v:textbox>
                <w:txbxContent>
                  <w:p xmlns:wp14="http://schemas.microsoft.com/office/word/2010/wordml" w:rsidRPr="004C1E53" w:rsidR="00DA5102" w:rsidP="000E6C73" w:rsidRDefault="00DA5102" w14:paraId="0C3FDBA1" wp14:textId="77777777">
                    <w:pPr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>Sede Institucional ULPGC</w:t>
                    </w:r>
                  </w:p>
                  <w:p xmlns:wp14="http://schemas.microsoft.com/office/word/2010/wordml" w:rsidRPr="004C1E53" w:rsidR="00DA5102" w:rsidP="000E6C73" w:rsidRDefault="00DA5102" w14:paraId="081867B7" wp14:textId="77777777">
                    <w:pPr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>C/ Juan de Quesada, 30</w:t>
                    </w:r>
                  </w:p>
                  <w:p xmlns:wp14="http://schemas.microsoft.com/office/word/2010/wordml" w:rsidRPr="004C1E53" w:rsidR="00DA5102" w:rsidP="000E6C73" w:rsidRDefault="00DA5102" w14:paraId="52FF2676" wp14:textId="77777777">
                    <w:pPr>
                      <w:rPr>
                        <w:rFonts w:ascii="Trebuchet MS" w:hAnsi="Trebuchet MS" w:cs="Rubik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 xml:space="preserve">35001 Las Palmas de G.C. </w:t>
                    </w:r>
                    <w:r w:rsidRPr="004C1E53">
                      <w:rPr>
                        <w:rFonts w:ascii="Trebuchet MS" w:hAnsi="Trebuchet MS" w:cs="Rubik"/>
                        <w:color w:val="0066A1"/>
                        <w:sz w:val="16"/>
                        <w:szCs w:val="16"/>
                      </w:rPr>
                      <w:t>– Las Palmas • España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583" w14:textId="77777777" w:rsidR="00AE090B" w:rsidRDefault="00AE09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AF12" w14:textId="77777777" w:rsidR="00FF1327" w:rsidRDefault="00FF1327">
      <w:r>
        <w:separator/>
      </w:r>
    </w:p>
  </w:footnote>
  <w:footnote w:type="continuationSeparator" w:id="0">
    <w:p w14:paraId="59EF3A8C" w14:textId="77777777" w:rsidR="00FF1327" w:rsidRDefault="00FF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79AC" w14:textId="77777777" w:rsidR="00AE090B" w:rsidRDefault="00AE09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92D" w14:textId="56B2F9A2" w:rsidR="00DA5102" w:rsidRDefault="00DA5102" w:rsidP="009161AC">
    <w:pPr>
      <w:pStyle w:val="Encabezado"/>
      <w:rPr>
        <w:u w:val="single"/>
        <w:lang w:val="es-ES"/>
      </w:rPr>
    </w:pPr>
    <w:r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E8C35D" wp14:editId="5A9BB54E">
              <wp:simplePos x="0" y="0"/>
              <wp:positionH relativeFrom="column">
                <wp:posOffset>3521075</wp:posOffset>
              </wp:positionH>
              <wp:positionV relativeFrom="page">
                <wp:posOffset>9915525</wp:posOffset>
              </wp:positionV>
              <wp:extent cx="2428875" cy="254000"/>
              <wp:effectExtent l="0" t="0" r="0" b="0"/>
              <wp:wrapNone/>
              <wp:docPr id="173887809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87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CEF97" w14:textId="77777777" w:rsidR="00DA5102" w:rsidRPr="004C1E53" w:rsidRDefault="00DA5102" w:rsidP="000E6C73">
                          <w:pPr>
                            <w:rPr>
                              <w:rFonts w:ascii="Trebuchet MS" w:hAnsi="Trebuchet MS"/>
                              <w:color w:val="0066A1"/>
                              <w:sz w:val="20"/>
                              <w:szCs w:val="20"/>
                            </w:rPr>
                          </w:pP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B8A7BDD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style="position:absolute;margin-left:277.25pt;margin-top:780.75pt;width:191.2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IZQgIAAHoEAAAOAAAAZHJzL2Uyb0RvYy54bWysVN9v2jAQfp+0/8Hy+0hIQ6ERoWJUTJNQ&#10;W4lWfTaOTaIlPs82JOyv39kJFHV7mvbinH0/v/vuMr/vmpochbEVqJyORzElQnEoKrXP6evL+suM&#10;EuuYKlgNSuT0JCy9X3z+NG91JhIooS6EIRhE2azVOS2d01kUWV6KhtkRaKFQKcE0zOHV7KPCsBaj&#10;N3WUxPFt1IIptAEurMXXh15JFyG+lIK7JymtcKTOKdbmwmnCufNntJizbG+YLis+lMH+oYqGVQqT&#10;XkI9MMfIwVR/hGoqbsCCdCMOTQRSVlwEDIhmHH9Asy2ZFgELNsfqS5vs/wvLH4/PhlQFcje9mc2m&#10;s/gupUSxBrlaHVhhgBSCONE5IKnvVqtthk5bjW6u+wodegbkVm+A/7BoEl3Z9A4WrX13Omka/0Xc&#10;BB2RkNOFBExBOD4maYJ1TCjhqEsmaRwHlqJ3b22s+yagIV7IqUGSQwXsuLHO52fZ2cQnU7Cu6joQ&#10;XSvS5vT2ZhIHh4sGPWo1FN7X6iG4btcNiHdQnBCwgX6ArObrCpNvmHXPzODEIBTcAveEh6wBk8Ag&#10;UVKC+fW3d2+PRKKWkhYnMKf254EZQUn9XSHFd+M09SMbLulkmuDFXGt21xp1aFaAQz7GfdM8iN7e&#10;1WdRGmjecFmWPiuqmOKYO6fuLK5cvxe4bFwsl8EIh1Qzt1Fbzc88+9a+dG/M6KH/fjge4TyrLPtA&#10;Q2/bE7E8OJBV4Mg3uO/q0Hcc8EDdsIx+g67vwer9l7H4DQAA//8DAFBLAwQUAAYACAAAACEAkEsQ&#10;9eAAAAANAQAADwAAAGRycy9kb3ducmV2LnhtbExPy07DMBC8I/EP1iJxo06BpCXEqSoEFyRUUSpV&#10;vW3jJQ7EdrDdNvw9ywluOw/NzlSL0fbiSCF23imYTjIQ5BqvO9cq2Lw9Xc1BxIROY+8dKfimCIv6&#10;/KzCUvuTe6XjOrWCQ1wsUYFJaSiljI0hi3HiB3KsvftgMTEMrdQBTxxue3mdZYW02Dn+YHCgB0PN&#10;5/pgFczmO20+wvO42b4sv8xqkP0jSqUuL8blPYhEY/ozw299rg41d9r7g9NR9Ary/DZnKwt5MeWL&#10;LXc3M563Z6rImJJ1Jf+vqH8AAAD//wMAUEsBAi0AFAAGAAgAAAAhALaDOJL+AAAA4QEAABMAAAAA&#10;AAAAAAAAAAAAAAAAAFtDb250ZW50X1R5cGVzXS54bWxQSwECLQAUAAYACAAAACEAOP0h/9YAAACU&#10;AQAACwAAAAAAAAAAAAAAAAAvAQAAX3JlbHMvLnJlbHNQSwECLQAUAAYACAAAACEAF3GCGUICAAB6&#10;BAAADgAAAAAAAAAAAAAAAAAuAgAAZHJzL2Uyb0RvYy54bWxQSwECLQAUAAYACAAAACEAkEsQ9eAA&#10;AAANAQAADwAAAAAAAAAAAAAAAACcBAAAZHJzL2Rvd25yZXYueG1sUEsFBgAAAAAEAAQA8wAAAKkF&#10;AAAAAA==&#10;">
              <v:path arrowok="t"/>
              <v:textbox>
                <w:txbxContent>
                  <w:p xmlns:wp14="http://schemas.microsoft.com/office/word/2010/wordml" w:rsidRPr="004C1E53" w:rsidR="00DA5102" w:rsidP="000E6C73" w:rsidRDefault="00DA5102" w14:paraId="21D67843" wp14:textId="77777777">
                    <w:pPr>
                      <w:rPr>
                        <w:rFonts w:ascii="Trebuchet MS" w:hAnsi="Trebuchet MS"/>
                        <w:color w:val="0066A1"/>
                        <w:sz w:val="20"/>
                        <w:szCs w:val="20"/>
                      </w:rPr>
                    </w:pP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4C1E53">
                      <w:rPr>
                        <w:rFonts w:ascii="Trebuchet MS" w:hAnsi="Trebuchet MS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 wp14:anchorId="2287482E" wp14:editId="3AE8D431">
          <wp:simplePos x="0" y="0"/>
          <wp:positionH relativeFrom="page">
            <wp:posOffset>-276860</wp:posOffset>
          </wp:positionH>
          <wp:positionV relativeFrom="page">
            <wp:posOffset>-45720</wp:posOffset>
          </wp:positionV>
          <wp:extent cx="7858125" cy="10691495"/>
          <wp:effectExtent l="0" t="0" r="0" b="0"/>
          <wp:wrapNone/>
          <wp:docPr id="2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700">
      <w:rPr>
        <w:noProof/>
      </w:rPr>
      <w:drawing>
        <wp:inline distT="0" distB="0" distL="0" distR="0" wp14:anchorId="2B1FA6B3" wp14:editId="784AFB9D">
          <wp:extent cx="2747508" cy="771525"/>
          <wp:effectExtent l="0" t="0" r="0" b="0"/>
          <wp:docPr id="1756729124" name="Imagen 5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29124" name="Imagen 5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944" cy="77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</w:p>
  <w:p w14:paraId="3BCF7687" w14:textId="77777777" w:rsidR="00DA5102" w:rsidRPr="006A684D" w:rsidRDefault="00DA5102" w:rsidP="00483143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A746" w14:textId="77777777" w:rsidR="00AE090B" w:rsidRDefault="00AE09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43"/>
    <w:rsid w:val="00007E08"/>
    <w:rsid w:val="0001252D"/>
    <w:rsid w:val="000244D3"/>
    <w:rsid w:val="00031EDE"/>
    <w:rsid w:val="000444FE"/>
    <w:rsid w:val="00057E13"/>
    <w:rsid w:val="0006062C"/>
    <w:rsid w:val="00071812"/>
    <w:rsid w:val="000A713B"/>
    <w:rsid w:val="000D35CE"/>
    <w:rsid w:val="000D7F77"/>
    <w:rsid w:val="000E0C54"/>
    <w:rsid w:val="000E6C73"/>
    <w:rsid w:val="00101FDE"/>
    <w:rsid w:val="001031C9"/>
    <w:rsid w:val="00105539"/>
    <w:rsid w:val="001077D6"/>
    <w:rsid w:val="001162C9"/>
    <w:rsid w:val="00125946"/>
    <w:rsid w:val="00134DFC"/>
    <w:rsid w:val="00141DEA"/>
    <w:rsid w:val="001561B7"/>
    <w:rsid w:val="00156D43"/>
    <w:rsid w:val="001604F9"/>
    <w:rsid w:val="00162BCA"/>
    <w:rsid w:val="00176FF7"/>
    <w:rsid w:val="00185843"/>
    <w:rsid w:val="001925A9"/>
    <w:rsid w:val="001B5175"/>
    <w:rsid w:val="001F536A"/>
    <w:rsid w:val="002218AF"/>
    <w:rsid w:val="00240399"/>
    <w:rsid w:val="00255721"/>
    <w:rsid w:val="002563AB"/>
    <w:rsid w:val="002638D6"/>
    <w:rsid w:val="002658DF"/>
    <w:rsid w:val="00283F5B"/>
    <w:rsid w:val="00291DAC"/>
    <w:rsid w:val="00294578"/>
    <w:rsid w:val="002A2F01"/>
    <w:rsid w:val="002B78F2"/>
    <w:rsid w:val="002D2A63"/>
    <w:rsid w:val="002E02F0"/>
    <w:rsid w:val="002E7AAB"/>
    <w:rsid w:val="002F0016"/>
    <w:rsid w:val="002F3D6A"/>
    <w:rsid w:val="0030123F"/>
    <w:rsid w:val="00320F4F"/>
    <w:rsid w:val="003337E1"/>
    <w:rsid w:val="00344FA4"/>
    <w:rsid w:val="0034572C"/>
    <w:rsid w:val="0036239C"/>
    <w:rsid w:val="003716BC"/>
    <w:rsid w:val="003937C3"/>
    <w:rsid w:val="00396108"/>
    <w:rsid w:val="003A35D0"/>
    <w:rsid w:val="003A3B70"/>
    <w:rsid w:val="003B094C"/>
    <w:rsid w:val="003B5792"/>
    <w:rsid w:val="003D08CB"/>
    <w:rsid w:val="004149A8"/>
    <w:rsid w:val="00421C90"/>
    <w:rsid w:val="00423F20"/>
    <w:rsid w:val="00430161"/>
    <w:rsid w:val="00441137"/>
    <w:rsid w:val="0044292D"/>
    <w:rsid w:val="0047352C"/>
    <w:rsid w:val="00483143"/>
    <w:rsid w:val="0049342F"/>
    <w:rsid w:val="004C01EC"/>
    <w:rsid w:val="004C62D2"/>
    <w:rsid w:val="004F1E46"/>
    <w:rsid w:val="00501D74"/>
    <w:rsid w:val="00504B52"/>
    <w:rsid w:val="0052440F"/>
    <w:rsid w:val="00542AB6"/>
    <w:rsid w:val="0055028C"/>
    <w:rsid w:val="00555122"/>
    <w:rsid w:val="00557410"/>
    <w:rsid w:val="00580003"/>
    <w:rsid w:val="00596777"/>
    <w:rsid w:val="005A67A4"/>
    <w:rsid w:val="005B0BE2"/>
    <w:rsid w:val="005C40BE"/>
    <w:rsid w:val="006149E2"/>
    <w:rsid w:val="00617D3C"/>
    <w:rsid w:val="006370D4"/>
    <w:rsid w:val="0064253B"/>
    <w:rsid w:val="00643771"/>
    <w:rsid w:val="00652D92"/>
    <w:rsid w:val="00677C9F"/>
    <w:rsid w:val="006914F3"/>
    <w:rsid w:val="00695131"/>
    <w:rsid w:val="006A6767"/>
    <w:rsid w:val="006A684D"/>
    <w:rsid w:val="006B019D"/>
    <w:rsid w:val="006C1577"/>
    <w:rsid w:val="00724982"/>
    <w:rsid w:val="007649B6"/>
    <w:rsid w:val="0077228D"/>
    <w:rsid w:val="00783049"/>
    <w:rsid w:val="007A0B75"/>
    <w:rsid w:val="007A4259"/>
    <w:rsid w:val="007E2A0D"/>
    <w:rsid w:val="00813EDC"/>
    <w:rsid w:val="00815032"/>
    <w:rsid w:val="00820726"/>
    <w:rsid w:val="00877DCD"/>
    <w:rsid w:val="0089013A"/>
    <w:rsid w:val="008914F8"/>
    <w:rsid w:val="008A1033"/>
    <w:rsid w:val="008B0793"/>
    <w:rsid w:val="008C4B25"/>
    <w:rsid w:val="008D372C"/>
    <w:rsid w:val="008E5F20"/>
    <w:rsid w:val="009114D1"/>
    <w:rsid w:val="0091579C"/>
    <w:rsid w:val="00915CFD"/>
    <w:rsid w:val="009161AC"/>
    <w:rsid w:val="00920B2A"/>
    <w:rsid w:val="009262A3"/>
    <w:rsid w:val="009267DF"/>
    <w:rsid w:val="00940CC2"/>
    <w:rsid w:val="00947BE8"/>
    <w:rsid w:val="0098724F"/>
    <w:rsid w:val="009E2C6D"/>
    <w:rsid w:val="009F2271"/>
    <w:rsid w:val="009F6700"/>
    <w:rsid w:val="009F72DB"/>
    <w:rsid w:val="00A05003"/>
    <w:rsid w:val="00A0668C"/>
    <w:rsid w:val="00A131BA"/>
    <w:rsid w:val="00A20983"/>
    <w:rsid w:val="00A27EAD"/>
    <w:rsid w:val="00A32CF5"/>
    <w:rsid w:val="00A4035F"/>
    <w:rsid w:val="00A94FE3"/>
    <w:rsid w:val="00AA3C90"/>
    <w:rsid w:val="00AB02C0"/>
    <w:rsid w:val="00AE090B"/>
    <w:rsid w:val="00AF0C91"/>
    <w:rsid w:val="00AF4FD5"/>
    <w:rsid w:val="00B24720"/>
    <w:rsid w:val="00B36454"/>
    <w:rsid w:val="00B44722"/>
    <w:rsid w:val="00B51D21"/>
    <w:rsid w:val="00B5206E"/>
    <w:rsid w:val="00B546BF"/>
    <w:rsid w:val="00B54D7F"/>
    <w:rsid w:val="00B70A1E"/>
    <w:rsid w:val="00B7397F"/>
    <w:rsid w:val="00B74D46"/>
    <w:rsid w:val="00B87FC8"/>
    <w:rsid w:val="00B97DC6"/>
    <w:rsid w:val="00BA2EFE"/>
    <w:rsid w:val="00BA56EC"/>
    <w:rsid w:val="00BB6A58"/>
    <w:rsid w:val="00BC5DDD"/>
    <w:rsid w:val="00BD6776"/>
    <w:rsid w:val="00C0412F"/>
    <w:rsid w:val="00C0579D"/>
    <w:rsid w:val="00C1249E"/>
    <w:rsid w:val="00C2245A"/>
    <w:rsid w:val="00C3230F"/>
    <w:rsid w:val="00CA0B39"/>
    <w:rsid w:val="00CA349F"/>
    <w:rsid w:val="00CC1F0E"/>
    <w:rsid w:val="00D3560C"/>
    <w:rsid w:val="00D464E2"/>
    <w:rsid w:val="00D60639"/>
    <w:rsid w:val="00DA5102"/>
    <w:rsid w:val="00DB0BF6"/>
    <w:rsid w:val="00DC2139"/>
    <w:rsid w:val="00DE385F"/>
    <w:rsid w:val="00DE54A1"/>
    <w:rsid w:val="00DF0855"/>
    <w:rsid w:val="00DF7D75"/>
    <w:rsid w:val="00E22ECA"/>
    <w:rsid w:val="00E27B8E"/>
    <w:rsid w:val="00E340A5"/>
    <w:rsid w:val="00E57529"/>
    <w:rsid w:val="00E81C47"/>
    <w:rsid w:val="00E84192"/>
    <w:rsid w:val="00ED3B39"/>
    <w:rsid w:val="00ED523F"/>
    <w:rsid w:val="00EE2B5C"/>
    <w:rsid w:val="00EE4225"/>
    <w:rsid w:val="00EE658A"/>
    <w:rsid w:val="00EF6317"/>
    <w:rsid w:val="00F13D85"/>
    <w:rsid w:val="00F440B4"/>
    <w:rsid w:val="00F45B86"/>
    <w:rsid w:val="00F52302"/>
    <w:rsid w:val="00F95C7D"/>
    <w:rsid w:val="00FB021A"/>
    <w:rsid w:val="00FB7B22"/>
    <w:rsid w:val="00FC69F5"/>
    <w:rsid w:val="00FD1A40"/>
    <w:rsid w:val="00FD54F9"/>
    <w:rsid w:val="00FF1327"/>
    <w:rsid w:val="08A1B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A83F94"/>
  <w15:chartTrackingRefBased/>
  <w15:docId w15:val="{E33C6A26-B296-4322-B25E-B41C0C56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43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483143"/>
    <w:pPr>
      <w:keepNext/>
      <w:tabs>
        <w:tab w:val="left" w:pos="1276"/>
      </w:tabs>
      <w:jc w:val="center"/>
      <w:outlineLvl w:val="0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F0855"/>
    <w:rPr>
      <w:rFonts w:ascii="Cambria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483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4F1E46"/>
    <w:rPr>
      <w:rFonts w:cs="Times New Roman"/>
      <w:sz w:val="24"/>
      <w:szCs w:val="24"/>
    </w:rPr>
  </w:style>
  <w:style w:type="character" w:styleId="Nmerodepgina">
    <w:name w:val="page number"/>
    <w:uiPriority w:val="99"/>
    <w:rsid w:val="0048314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48314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F0855"/>
    <w:rPr>
      <w:rFonts w:cs="Times New Roman"/>
      <w:sz w:val="20"/>
      <w:szCs w:val="20"/>
      <w:lang w:val="es-ES_tradnl" w:eastAsia="es-ES_tradnl"/>
    </w:rPr>
  </w:style>
  <w:style w:type="character" w:styleId="Refdenotaalpie">
    <w:name w:val="footnote reference"/>
    <w:uiPriority w:val="99"/>
    <w:semiHidden/>
    <w:rsid w:val="0048314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483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DF0855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4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32C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32CF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4F1E46"/>
    <w:pPr>
      <w:ind w:left="6096"/>
    </w:pPr>
    <w:rPr>
      <w:rFonts w:ascii="Arial" w:hAnsi="Arial"/>
      <w:sz w:val="20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4F1E46"/>
    <w:rPr>
      <w:rFonts w:ascii="Arial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21" ma:contentTypeDescription="Crear nuevo documento." ma:contentTypeScope="" ma:versionID="1f40b63eac2bae79e657f6242ee2e138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d2379365469f12076d1c2dcfe81b07de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f5c9faa-ff12-4811-9a28-6684a6c5fb27}" ma:internalName="TaxCatchAll" ma:showField="CatchAllData" ma:web="7787d4e8-9d0f-4409-a34e-9cb4f4b8e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06da3-048b-4ce1-ba16-f4b67f887d3a">
      <Terms xmlns="http://schemas.microsoft.com/office/infopath/2007/PartnerControls"/>
    </lcf76f155ced4ddcb4097134ff3c332f>
    <TaxCatchAll xmlns="7787d4e8-9d0f-4409-a34e-9cb4f4b8e657" xsi:nil="true"/>
    <_Flow_SignoffStatus xmlns="fa806da3-048b-4ce1-ba16-f4b67f887d3a" xsi:nil="true"/>
  </documentManagement>
</p:properties>
</file>

<file path=customXml/itemProps1.xml><?xml version="1.0" encoding="utf-8"?>
<ds:datastoreItem xmlns:ds="http://schemas.openxmlformats.org/officeDocument/2006/customXml" ds:itemID="{BD11154C-030C-4BD5-9D50-36079D6A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FAF63-DD50-4D12-8C6B-19FF08383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570E9-185B-45BD-BDE3-5C4513551D06}">
  <ds:schemaRefs>
    <ds:schemaRef ds:uri="http://schemas.microsoft.com/office/2006/metadata/properties"/>
    <ds:schemaRef ds:uri="http://schemas.microsoft.com/office/infopath/2007/PartnerControls"/>
    <ds:schemaRef ds:uri="fa806da3-048b-4ce1-ba16-f4b67f887d3a"/>
    <ds:schemaRef ds:uri="7787d4e8-9d0f-4409-a34e-9cb4f4b8e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1763</Characters>
  <Application>Microsoft Office Word</Application>
  <DocSecurity>0</DocSecurity>
  <Lines>14</Lines>
  <Paragraphs>4</Paragraphs>
  <ScaleCrop>false</ScaleCrop>
  <Company>upm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Solicitud</dc:title>
  <dc:subject/>
  <dc:creator>ULPGC</dc:creator>
  <cp:keywords/>
  <cp:lastModifiedBy>Director de Innovación y Promoción Docente</cp:lastModifiedBy>
  <cp:revision>10</cp:revision>
  <cp:lastPrinted>2022-04-07T20:29:00Z</cp:lastPrinted>
  <dcterms:created xsi:type="dcterms:W3CDTF">2022-04-07T20:16:00Z</dcterms:created>
  <dcterms:modified xsi:type="dcterms:W3CDTF">2025-05-02T06:29:00Z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0x010100D7061F652FCF934A94FAA1524CC661E5</vt:lpwstr>
  </property>
</Properties>
</file>