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231B" w14:textId="77777777" w:rsidR="00291DAC" w:rsidRPr="004C1E53" w:rsidRDefault="00291DAC" w:rsidP="00483143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p w14:paraId="0E0883A0" w14:textId="77777777" w:rsidR="00BD5C7F" w:rsidRDefault="00BD5C7F" w:rsidP="00B14DB6">
      <w:pPr>
        <w:spacing w:line="360" w:lineRule="atLeast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Anexo 3</w:t>
      </w:r>
    </w:p>
    <w:p w14:paraId="77AE492B" w14:textId="77777777" w:rsidR="00B14DB6" w:rsidRPr="00871543" w:rsidRDefault="00B14DB6" w:rsidP="00BD5C7F">
      <w:pPr>
        <w:spacing w:line="360" w:lineRule="atLeast"/>
        <w:jc w:val="right"/>
        <w:rPr>
          <w:rFonts w:ascii="Trebuchet MS" w:hAnsi="Trebuchet MS" w:cs="Arial"/>
          <w:b/>
        </w:rPr>
      </w:pPr>
      <w:r w:rsidRPr="00871543">
        <w:rPr>
          <w:rFonts w:ascii="Trebuchet MS" w:hAnsi="Trebuchet MS" w:cs="Arial"/>
          <w:b/>
        </w:rPr>
        <w:t>Solicitud</w:t>
      </w:r>
      <w:r w:rsidR="00BD5C7F" w:rsidRPr="00871543">
        <w:rPr>
          <w:rFonts w:ascii="Trebuchet MS" w:hAnsi="Trebuchet MS" w:cs="Arial"/>
          <w:b/>
        </w:rPr>
        <w:t xml:space="preserve"> de </w:t>
      </w:r>
      <w:r w:rsidRPr="00871543">
        <w:rPr>
          <w:rFonts w:ascii="Trebuchet MS" w:hAnsi="Trebuchet MS" w:cs="Arial"/>
          <w:b/>
        </w:rPr>
        <w:t>Creación/Renovación de Grupo de Innovación Educativa</w:t>
      </w:r>
    </w:p>
    <w:p w14:paraId="7439F1BA" w14:textId="77777777" w:rsidR="00291DAC" w:rsidRPr="00871543" w:rsidRDefault="00B14DB6" w:rsidP="00B14DB6">
      <w:pPr>
        <w:spacing w:line="360" w:lineRule="atLeast"/>
        <w:jc w:val="right"/>
        <w:rPr>
          <w:rFonts w:ascii="Trebuchet MS" w:hAnsi="Trebuchet MS" w:cs="Arial"/>
          <w:b/>
          <w:u w:val="single"/>
        </w:rPr>
      </w:pPr>
      <w:r w:rsidRPr="00871543">
        <w:rPr>
          <w:rFonts w:ascii="Trebuchet MS" w:hAnsi="Trebuchet MS" w:cs="Arial"/>
          <w:b/>
        </w:rPr>
        <w:t>Universidad de Las Palmas de Gran Canaria</w:t>
      </w:r>
    </w:p>
    <w:p w14:paraId="6DFB5731" w14:textId="77777777" w:rsidR="00291DAC" w:rsidRPr="00871543" w:rsidRDefault="00291DAC" w:rsidP="00483143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4"/>
      </w:tblGrid>
      <w:tr w:rsidR="00291DAC" w:rsidRPr="00871543" w14:paraId="4610E1C5" w14:textId="77777777" w:rsidTr="00ED523F">
        <w:tc>
          <w:tcPr>
            <w:tcW w:w="86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4CDEEC" w14:textId="77777777" w:rsidR="00291DAC" w:rsidRPr="0087154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b/>
              </w:rPr>
            </w:pPr>
            <w:r w:rsidRPr="00871543">
              <w:rPr>
                <w:rFonts w:ascii="Trebuchet MS" w:hAnsi="Trebuchet MS" w:cs="Arial"/>
                <w:b/>
                <w:sz w:val="22"/>
                <w:szCs w:val="22"/>
              </w:rPr>
              <w:t>Datos Generales</w:t>
            </w:r>
          </w:p>
        </w:tc>
      </w:tr>
      <w:tr w:rsidR="00291DAC" w:rsidRPr="00871543" w14:paraId="1BBC362C" w14:textId="77777777" w:rsidTr="00ED523F">
        <w:tc>
          <w:tcPr>
            <w:tcW w:w="8644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0B21AD6" w14:textId="77777777" w:rsidR="00291DAC" w:rsidRPr="0087154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b/>
              </w:rPr>
            </w:pPr>
            <w:r w:rsidRPr="00871543">
              <w:rPr>
                <w:rFonts w:ascii="Trebuchet MS" w:hAnsi="Trebuchet MS" w:cs="Arial"/>
                <w:b/>
                <w:sz w:val="22"/>
                <w:szCs w:val="22"/>
              </w:rPr>
              <w:t xml:space="preserve">Nombre identificativo: </w:t>
            </w:r>
          </w:p>
        </w:tc>
      </w:tr>
      <w:tr w:rsidR="00291DAC" w:rsidRPr="00871543" w14:paraId="544E755F" w14:textId="77777777" w:rsidTr="00ED523F">
        <w:tc>
          <w:tcPr>
            <w:tcW w:w="8644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76F2D4" w14:textId="77777777" w:rsidR="00291DAC" w:rsidRPr="0087154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291DAC" w:rsidRPr="00871543" w14:paraId="65692440" w14:textId="77777777" w:rsidTr="00ED523F">
        <w:tc>
          <w:tcPr>
            <w:tcW w:w="8644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60F9ACDA" w14:textId="77777777" w:rsidR="00291DAC" w:rsidRPr="0087154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291DAC" w:rsidRPr="00871543" w14:paraId="63076A8D" w14:textId="77777777" w:rsidTr="00ED523F">
        <w:tc>
          <w:tcPr>
            <w:tcW w:w="8644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DA08B29" w14:textId="77777777" w:rsidR="00291DAC" w:rsidRPr="0087154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b/>
              </w:rPr>
            </w:pPr>
            <w:r w:rsidRPr="00871543">
              <w:rPr>
                <w:rFonts w:ascii="Trebuchet MS" w:hAnsi="Trebuchet MS" w:cs="Arial"/>
                <w:b/>
                <w:sz w:val="22"/>
                <w:szCs w:val="22"/>
              </w:rPr>
              <w:t>Centros/Unidades implicados:</w:t>
            </w:r>
          </w:p>
        </w:tc>
      </w:tr>
      <w:tr w:rsidR="00291DAC" w:rsidRPr="00871543" w14:paraId="53642D79" w14:textId="77777777" w:rsidTr="00ED523F">
        <w:tc>
          <w:tcPr>
            <w:tcW w:w="86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8F8814" w14:textId="77777777" w:rsidR="00291DAC" w:rsidRPr="0087154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291DAC" w:rsidRPr="00871543" w14:paraId="11B13AB9" w14:textId="77777777" w:rsidTr="00ED523F">
        <w:tc>
          <w:tcPr>
            <w:tcW w:w="86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5315C5D" w14:textId="77777777" w:rsidR="00291DAC" w:rsidRPr="0087154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291DAC" w:rsidRPr="00871543" w14:paraId="7BA2E810" w14:textId="77777777" w:rsidTr="00ED523F">
        <w:tc>
          <w:tcPr>
            <w:tcW w:w="8644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7268400" w14:textId="77777777" w:rsidR="00291DAC" w:rsidRPr="0087154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b/>
              </w:rPr>
            </w:pPr>
          </w:p>
        </w:tc>
      </w:tr>
      <w:tr w:rsidR="00291DAC" w:rsidRPr="00871543" w14:paraId="254DAB6B" w14:textId="77777777" w:rsidTr="00ED523F">
        <w:tc>
          <w:tcPr>
            <w:tcW w:w="8644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AD9584" w14:textId="77777777" w:rsidR="00291DAC" w:rsidRPr="0087154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b/>
              </w:rPr>
            </w:pPr>
            <w:r w:rsidRPr="00871543">
              <w:rPr>
                <w:rFonts w:ascii="Trebuchet MS" w:hAnsi="Trebuchet MS" w:cs="Arial"/>
                <w:b/>
                <w:sz w:val="22"/>
                <w:szCs w:val="22"/>
              </w:rPr>
              <w:t>Departamentos implicados:</w:t>
            </w:r>
          </w:p>
        </w:tc>
      </w:tr>
      <w:tr w:rsidR="00291DAC" w:rsidRPr="00871543" w14:paraId="6F564F5F" w14:textId="77777777" w:rsidTr="00ED523F">
        <w:tc>
          <w:tcPr>
            <w:tcW w:w="86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B5DFC5" w14:textId="77777777" w:rsidR="00291DAC" w:rsidRPr="0087154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</w:rPr>
            </w:pPr>
          </w:p>
        </w:tc>
      </w:tr>
      <w:tr w:rsidR="00291DAC" w:rsidRPr="00871543" w14:paraId="1109884E" w14:textId="77777777" w:rsidTr="00ED523F">
        <w:tc>
          <w:tcPr>
            <w:tcW w:w="86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2FE24D" w14:textId="77777777" w:rsidR="00291DAC" w:rsidRPr="0087154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</w:rPr>
            </w:pPr>
          </w:p>
        </w:tc>
      </w:tr>
      <w:tr w:rsidR="00291DAC" w:rsidRPr="00871543" w14:paraId="74DCCDE0" w14:textId="77777777" w:rsidTr="00ED523F">
        <w:tc>
          <w:tcPr>
            <w:tcW w:w="86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ED421" w14:textId="77777777" w:rsidR="00291DAC" w:rsidRPr="0087154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</w:rPr>
            </w:pPr>
          </w:p>
        </w:tc>
      </w:tr>
    </w:tbl>
    <w:p w14:paraId="55D30D0D" w14:textId="77777777" w:rsidR="00291DAC" w:rsidRPr="00871543" w:rsidRDefault="00291DAC" w:rsidP="00483143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p w14:paraId="1CA87D2C" w14:textId="77777777" w:rsidR="00291DAC" w:rsidRPr="00871543" w:rsidRDefault="00291DAC">
      <w:pPr>
        <w:rPr>
          <w:rFonts w:ascii="Trebuchet MS" w:hAnsi="Trebuchet MS" w:cs="Arial"/>
          <w:b/>
          <w:u w:val="single"/>
        </w:rPr>
      </w:pPr>
      <w:r w:rsidRPr="00871543">
        <w:rPr>
          <w:rFonts w:ascii="Trebuchet MS" w:hAnsi="Trebuchet MS" w:cs="Arial"/>
          <w:b/>
          <w:u w:val="single"/>
        </w:rPr>
        <w:br w:type="page"/>
      </w:r>
    </w:p>
    <w:p w14:paraId="06D6C579" w14:textId="77777777" w:rsidR="00291DAC" w:rsidRPr="00871543" w:rsidRDefault="00291DAC" w:rsidP="00483143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p w14:paraId="0EF40978" w14:textId="09DE258F" w:rsidR="00AA4625" w:rsidRPr="00AA4625" w:rsidRDefault="00291DAC" w:rsidP="00AA4625">
      <w:pPr>
        <w:pStyle w:val="Ttulo1"/>
        <w:rPr>
          <w:rFonts w:ascii="Trebuchet MS" w:hAnsi="Trebuchet MS" w:cs="Arial"/>
          <w:b/>
          <w:sz w:val="22"/>
          <w:szCs w:val="22"/>
        </w:rPr>
      </w:pPr>
      <w:r w:rsidRPr="00871543">
        <w:rPr>
          <w:rFonts w:ascii="Trebuchet MS" w:hAnsi="Trebuchet MS" w:cs="Arial"/>
          <w:b/>
          <w:sz w:val="22"/>
          <w:szCs w:val="22"/>
        </w:rPr>
        <w:t>Personas integrantes del Grupo de Innovación Educativa</w:t>
      </w:r>
      <w:r w:rsidR="00AA4625">
        <w:rPr>
          <w:rFonts w:ascii="Trebuchet MS" w:hAnsi="Trebuchet MS" w:cs="Arial"/>
          <w:b/>
          <w:sz w:val="22"/>
          <w:szCs w:val="22"/>
        </w:rPr>
        <w:t xml:space="preserve"> </w:t>
      </w:r>
      <w:r w:rsidR="00AA4625" w:rsidRPr="00AA4625">
        <w:rPr>
          <w:rFonts w:ascii="Trebuchet MS" w:hAnsi="Trebuchet MS" w:cs="Arial"/>
          <w:b/>
          <w:sz w:val="22"/>
          <w:szCs w:val="22"/>
        </w:rPr>
        <w:t>(adjunta</w:t>
      </w:r>
      <w:r w:rsidR="00AA4625">
        <w:rPr>
          <w:rFonts w:ascii="Trebuchet MS" w:hAnsi="Trebuchet MS" w:cs="Arial"/>
          <w:b/>
          <w:sz w:val="22"/>
          <w:szCs w:val="22"/>
        </w:rPr>
        <w:t>r</w:t>
      </w:r>
      <w:r w:rsidR="00AA4625" w:rsidRPr="00AA4625">
        <w:rPr>
          <w:rFonts w:ascii="Trebuchet MS" w:hAnsi="Trebuchet MS" w:cs="Arial"/>
          <w:b/>
          <w:sz w:val="22"/>
          <w:szCs w:val="22"/>
        </w:rPr>
        <w:t xml:space="preserve"> certificados de evaluación positiva del programa DOCENTIA cuando proceda)</w:t>
      </w:r>
    </w:p>
    <w:p w14:paraId="721D40B3" w14:textId="77777777" w:rsidR="00291DAC" w:rsidRPr="00871543" w:rsidRDefault="00291DAC" w:rsidP="00294578">
      <w:pPr>
        <w:rPr>
          <w:rFonts w:ascii="Trebuchet MS" w:hAnsi="Trebuchet MS"/>
          <w:sz w:val="22"/>
          <w:szCs w:val="22"/>
          <w:lang w:val="es-ES"/>
        </w:rPr>
      </w:pPr>
    </w:p>
    <w:tbl>
      <w:tblPr>
        <w:tblW w:w="86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9"/>
        <w:gridCol w:w="1205"/>
        <w:gridCol w:w="27"/>
        <w:gridCol w:w="1082"/>
        <w:gridCol w:w="147"/>
        <w:gridCol w:w="892"/>
        <w:gridCol w:w="8"/>
        <w:gridCol w:w="3534"/>
      </w:tblGrid>
      <w:tr w:rsidR="00291DAC" w:rsidRPr="00871543" w14:paraId="529815DF" w14:textId="77777777" w:rsidTr="007858E5">
        <w:trPr>
          <w:cantSplit/>
          <w:trHeight w:val="312"/>
        </w:trPr>
        <w:tc>
          <w:tcPr>
            <w:tcW w:w="8644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7480FEE" w14:textId="77777777" w:rsidR="00291DAC" w:rsidRPr="00871543" w:rsidRDefault="00291DAC" w:rsidP="00294578">
            <w:pPr>
              <w:widowControl w:val="0"/>
              <w:jc w:val="center"/>
              <w:rPr>
                <w:rFonts w:ascii="Trebuchet MS" w:hAnsi="Trebuchet MS" w:cs="Arial"/>
                <w:b/>
              </w:rPr>
            </w:pPr>
            <w:r w:rsidRPr="00871543">
              <w:rPr>
                <w:rFonts w:ascii="Trebuchet MS" w:hAnsi="Trebuchet MS" w:cs="Arial"/>
                <w:b/>
                <w:sz w:val="22"/>
                <w:szCs w:val="22"/>
              </w:rPr>
              <w:t>Coordinador del Grupo</w:t>
            </w:r>
          </w:p>
        </w:tc>
      </w:tr>
      <w:tr w:rsidR="00291DAC" w:rsidRPr="00871543" w14:paraId="5E700AD5" w14:textId="77777777" w:rsidTr="007858E5">
        <w:trPr>
          <w:trHeight w:val="312"/>
        </w:trPr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8BE1E2" w14:textId="77777777" w:rsidR="00291DAC" w:rsidRPr="00871543" w:rsidRDefault="00291DAC" w:rsidP="00294578">
            <w:pPr>
              <w:widowControl w:val="0"/>
              <w:rPr>
                <w:rFonts w:ascii="Trebuchet MS" w:hAnsi="Trebuchet MS" w:cs="Arial"/>
              </w:rPr>
            </w:pPr>
            <w:r w:rsidRPr="00871543">
              <w:rPr>
                <w:rFonts w:ascii="Trebuchet MS" w:hAnsi="Trebuchet MS" w:cs="Arial"/>
                <w:b/>
                <w:sz w:val="22"/>
                <w:szCs w:val="22"/>
              </w:rPr>
              <w:t>Apellidos y Nombre: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6554B9" w14:textId="77777777" w:rsidR="00291DAC" w:rsidRPr="00871543" w:rsidRDefault="00291DAC" w:rsidP="00294578">
            <w:pPr>
              <w:widowControl w:val="0"/>
              <w:rPr>
                <w:rFonts w:ascii="Trebuchet MS" w:hAnsi="Trebuchet MS" w:cs="Arial"/>
              </w:rPr>
            </w:pPr>
          </w:p>
        </w:tc>
      </w:tr>
      <w:tr w:rsidR="007858E5" w:rsidRPr="00871543" w14:paraId="2BDC8925" w14:textId="77777777" w:rsidTr="007858E5">
        <w:trPr>
          <w:trHeight w:val="312"/>
        </w:trPr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6114D66" w14:textId="45B9BF53" w:rsidR="007858E5" w:rsidRPr="00871543" w:rsidRDefault="007858E5" w:rsidP="00294578">
            <w:pPr>
              <w:widowControl w:val="0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Año aprobación DOCENTIA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D30E68" w14:textId="77777777" w:rsidR="007858E5" w:rsidRPr="00871543" w:rsidRDefault="007858E5" w:rsidP="00294578">
            <w:pPr>
              <w:widowControl w:val="0"/>
              <w:rPr>
                <w:rFonts w:ascii="Trebuchet MS" w:hAnsi="Trebuchet MS" w:cs="Arial"/>
              </w:rPr>
            </w:pPr>
          </w:p>
        </w:tc>
      </w:tr>
      <w:tr w:rsidR="00291DAC" w:rsidRPr="00871543" w14:paraId="35ABFDC9" w14:textId="77777777" w:rsidTr="007858E5">
        <w:trPr>
          <w:cantSplit/>
          <w:trHeight w:val="312"/>
        </w:trPr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B5C6E1D" w14:textId="77777777" w:rsidR="00291DAC" w:rsidRPr="00871543" w:rsidRDefault="00291DAC" w:rsidP="00294578">
            <w:pPr>
              <w:widowControl w:val="0"/>
              <w:spacing w:before="11"/>
              <w:rPr>
                <w:rFonts w:ascii="Trebuchet MS" w:hAnsi="Trebuchet MS" w:cs="Arial"/>
              </w:rPr>
            </w:pPr>
            <w:r w:rsidRPr="00871543">
              <w:rPr>
                <w:rFonts w:ascii="Trebuchet MS" w:hAnsi="Trebuchet MS" w:cs="Arial"/>
                <w:b/>
                <w:sz w:val="22"/>
                <w:szCs w:val="22"/>
              </w:rPr>
              <w:t>Plaza que ocupa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F9151D" w14:textId="77777777" w:rsidR="00291DAC" w:rsidRPr="00871543" w:rsidRDefault="00291DAC" w:rsidP="00294578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291DAC" w:rsidRPr="00871543" w14:paraId="60A1E94B" w14:textId="77777777" w:rsidTr="007858E5">
        <w:trPr>
          <w:cantSplit/>
          <w:trHeight w:val="312"/>
        </w:trPr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33D26D" w14:textId="77777777" w:rsidR="00291DAC" w:rsidRPr="00871543" w:rsidRDefault="00291DAC" w:rsidP="00294578">
            <w:pPr>
              <w:widowControl w:val="0"/>
              <w:spacing w:before="11"/>
              <w:rPr>
                <w:rFonts w:ascii="Trebuchet MS" w:hAnsi="Trebuchet MS" w:cs="Arial"/>
                <w:b/>
              </w:rPr>
            </w:pPr>
            <w:r w:rsidRPr="00871543">
              <w:rPr>
                <w:rFonts w:ascii="Trebuchet MS" w:hAnsi="Trebuchet MS" w:cs="Arial"/>
                <w:b/>
                <w:sz w:val="22"/>
                <w:szCs w:val="22"/>
              </w:rPr>
              <w:t>Dedicación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1C613C" w14:textId="77777777" w:rsidR="00291DAC" w:rsidRPr="00871543" w:rsidRDefault="00291DAC" w:rsidP="00294578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CB1923" w14:textId="77777777" w:rsidR="00291DAC" w:rsidRPr="00871543" w:rsidRDefault="00291DAC" w:rsidP="00294578">
            <w:pPr>
              <w:widowControl w:val="0"/>
              <w:spacing w:before="11"/>
              <w:rPr>
                <w:rFonts w:ascii="Trebuchet MS" w:hAnsi="Trebuchet MS" w:cs="Arial"/>
                <w:b/>
              </w:rPr>
            </w:pPr>
            <w:r w:rsidRPr="00871543">
              <w:rPr>
                <w:rFonts w:ascii="Trebuchet MS" w:hAnsi="Trebuchet MS" w:cs="Arial"/>
                <w:b/>
                <w:sz w:val="22"/>
                <w:szCs w:val="22"/>
              </w:rPr>
              <w:t>DNI: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p w14:paraId="5A8FFB20" w14:textId="77777777" w:rsidR="00291DAC" w:rsidRPr="00871543" w:rsidRDefault="00291DAC" w:rsidP="00294578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291DAC" w:rsidRPr="00871543" w14:paraId="6E47724A" w14:textId="77777777" w:rsidTr="007858E5">
        <w:trPr>
          <w:trHeight w:val="312"/>
        </w:trPr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7FC6F3" w14:textId="77777777" w:rsidR="00291DAC" w:rsidRPr="00871543" w:rsidRDefault="00291DAC" w:rsidP="00294578">
            <w:pPr>
              <w:widowControl w:val="0"/>
              <w:rPr>
                <w:rFonts w:ascii="Trebuchet MS" w:hAnsi="Trebuchet MS" w:cs="Arial"/>
                <w:b/>
              </w:rPr>
            </w:pPr>
            <w:r w:rsidRPr="00871543">
              <w:rPr>
                <w:rFonts w:ascii="Trebuchet MS" w:hAnsi="Trebuchet MS" w:cs="Arial"/>
                <w:b/>
                <w:sz w:val="22"/>
                <w:szCs w:val="22"/>
              </w:rPr>
              <w:t>Departamento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0036E9" w14:textId="77777777" w:rsidR="00291DAC" w:rsidRPr="00871543" w:rsidRDefault="00291DAC" w:rsidP="00294578">
            <w:pPr>
              <w:pStyle w:val="Encabezado"/>
              <w:widowControl w:val="0"/>
              <w:rPr>
                <w:rFonts w:ascii="Trebuchet MS" w:hAnsi="Trebuchet MS" w:cs="Arial"/>
              </w:rPr>
            </w:pPr>
          </w:p>
        </w:tc>
      </w:tr>
      <w:tr w:rsidR="00291DAC" w:rsidRPr="00871543" w14:paraId="76A002AC" w14:textId="77777777" w:rsidTr="007858E5">
        <w:trPr>
          <w:trHeight w:val="312"/>
        </w:trPr>
        <w:tc>
          <w:tcPr>
            <w:tcW w:w="29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F8856E" w14:textId="77777777" w:rsidR="00291DAC" w:rsidRPr="00871543" w:rsidRDefault="00291DAC" w:rsidP="00294578">
            <w:pPr>
              <w:widowControl w:val="0"/>
              <w:spacing w:before="11"/>
              <w:rPr>
                <w:rFonts w:ascii="Trebuchet MS" w:hAnsi="Trebuchet MS" w:cs="Arial"/>
              </w:rPr>
            </w:pPr>
            <w:r w:rsidRPr="00871543">
              <w:rPr>
                <w:rFonts w:ascii="Trebuchet MS" w:hAnsi="Trebuchet MS" w:cs="Arial"/>
                <w:b/>
                <w:sz w:val="22"/>
                <w:szCs w:val="22"/>
              </w:rPr>
              <w:t>Centro: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A23B33C" w14:textId="77777777" w:rsidR="00291DAC" w:rsidRPr="00871543" w:rsidRDefault="00291DAC" w:rsidP="00294578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8E3C46" w:rsidRPr="00871543" w14:paraId="63FA7E42" w14:textId="77777777" w:rsidTr="007858E5">
        <w:trPr>
          <w:trHeight w:val="312"/>
        </w:trPr>
        <w:tc>
          <w:tcPr>
            <w:tcW w:w="2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39386AE" w14:textId="37136D82" w:rsidR="008E3C46" w:rsidRPr="00871543" w:rsidRDefault="008E3C46" w:rsidP="008E3C46">
            <w:pPr>
              <w:widowControl w:val="0"/>
              <w:spacing w:before="11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871543">
              <w:rPr>
                <w:rFonts w:ascii="Trebuchet MS" w:hAnsi="Trebuchet MS" w:cs="Arial"/>
                <w:b/>
                <w:sz w:val="22"/>
                <w:szCs w:val="22"/>
              </w:rPr>
              <w:t>Período previsto para ejercer la coordinación (sin exceder en todo caso la fecha estipulada de fin de contrato)</w:t>
            </w:r>
          </w:p>
        </w:tc>
        <w:tc>
          <w:tcPr>
            <w:tcW w:w="5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DA2A756" w14:textId="77777777" w:rsidR="008E3C46" w:rsidRPr="00871543" w:rsidRDefault="008E3C46" w:rsidP="00294578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291DAC" w:rsidRPr="004C1E53" w14:paraId="6F33D1EB" w14:textId="77777777" w:rsidTr="007858E5">
        <w:trPr>
          <w:trHeight w:val="312"/>
        </w:trPr>
        <w:tc>
          <w:tcPr>
            <w:tcW w:w="2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CA9919" w14:textId="77777777" w:rsidR="00291DAC" w:rsidRPr="004C1E53" w:rsidRDefault="00291DAC" w:rsidP="00294578">
            <w:pPr>
              <w:widowControl w:val="0"/>
              <w:spacing w:before="11"/>
              <w:rPr>
                <w:rFonts w:ascii="Trebuchet MS" w:hAnsi="Trebuchet MS" w:cs="Arial"/>
              </w:rPr>
            </w:pPr>
            <w:r w:rsidRPr="00871543">
              <w:rPr>
                <w:rFonts w:ascii="Trebuchet MS" w:hAnsi="Trebuchet MS" w:cs="Arial"/>
                <w:b/>
                <w:sz w:val="22"/>
                <w:szCs w:val="22"/>
              </w:rPr>
              <w:t>Indique, si procede, la denominación del Grupo de Investigación al que pertenece</w:t>
            </w:r>
          </w:p>
        </w:tc>
        <w:tc>
          <w:tcPr>
            <w:tcW w:w="5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66015DE" w14:textId="77777777" w:rsidR="00291DAC" w:rsidRPr="004C1E53" w:rsidRDefault="00291DAC" w:rsidP="00294578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291DAC" w:rsidRPr="004C1E53" w14:paraId="471E52B6" w14:textId="77777777" w:rsidTr="007858E5">
        <w:trPr>
          <w:trHeight w:val="320"/>
        </w:trPr>
        <w:tc>
          <w:tcPr>
            <w:tcW w:w="1749" w:type="dxa"/>
            <w:tcBorders>
              <w:top w:val="single" w:sz="4" w:space="0" w:color="auto"/>
            </w:tcBorders>
            <w:shd w:val="clear" w:color="auto" w:fill="FFFFFF"/>
          </w:tcPr>
          <w:p w14:paraId="32091045" w14:textId="77777777" w:rsidR="00291DAC" w:rsidRPr="004C1E53" w:rsidRDefault="00291DAC" w:rsidP="00294578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 xml:space="preserve">Teléfono  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20C1F020" w14:textId="77777777" w:rsidR="00291DAC" w:rsidRPr="004C1E53" w:rsidRDefault="00291DAC" w:rsidP="00294578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B25B2EC" w14:textId="77777777" w:rsidR="00291DAC" w:rsidRPr="004C1E53" w:rsidRDefault="00BA6D14" w:rsidP="00BA6D14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e</w:t>
            </w:r>
            <w:r w:rsidR="00291DAC" w:rsidRPr="004C1E53"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>m</w:t>
            </w:r>
            <w:r w:rsidR="00291DAC" w:rsidRPr="004C1E53">
              <w:rPr>
                <w:rFonts w:ascii="Trebuchet MS" w:hAnsi="Trebuchet MS" w:cs="Arial"/>
                <w:b/>
                <w:sz w:val="22"/>
                <w:szCs w:val="22"/>
              </w:rPr>
              <w:t>ail: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04DE387" w14:textId="77777777" w:rsidR="00291DAC" w:rsidRPr="004C1E53" w:rsidRDefault="00291DAC" w:rsidP="00294578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291DAC" w:rsidRPr="004C1E53" w14:paraId="55D6AF21" w14:textId="77777777" w:rsidTr="007858E5">
        <w:trPr>
          <w:trHeight w:val="1168"/>
        </w:trPr>
        <w:tc>
          <w:tcPr>
            <w:tcW w:w="8644" w:type="dxa"/>
            <w:gridSpan w:val="8"/>
            <w:shd w:val="clear" w:color="auto" w:fill="FFFFFF"/>
          </w:tcPr>
          <w:p w14:paraId="7157F173" w14:textId="77777777" w:rsidR="00291DAC" w:rsidRPr="004C1E53" w:rsidRDefault="00291DAC" w:rsidP="00294578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Firma:</w:t>
            </w:r>
          </w:p>
        </w:tc>
      </w:tr>
    </w:tbl>
    <w:p w14:paraId="280963A0" w14:textId="77777777" w:rsidR="00291DAC" w:rsidRPr="004C1E53" w:rsidRDefault="00291DAC" w:rsidP="00294578">
      <w:pPr>
        <w:pStyle w:val="Encabezado"/>
        <w:rPr>
          <w:rFonts w:ascii="Trebuchet MS" w:hAnsi="Trebuchet MS"/>
        </w:rPr>
      </w:pPr>
    </w:p>
    <w:tbl>
      <w:tblPr>
        <w:tblW w:w="86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39"/>
        <w:gridCol w:w="836"/>
        <w:gridCol w:w="130"/>
        <w:gridCol w:w="239"/>
        <w:gridCol w:w="27"/>
        <w:gridCol w:w="1082"/>
        <w:gridCol w:w="147"/>
        <w:gridCol w:w="892"/>
        <w:gridCol w:w="8"/>
        <w:gridCol w:w="3534"/>
      </w:tblGrid>
      <w:tr w:rsidR="00291DAC" w:rsidRPr="004C1E53" w14:paraId="5C41C2B7" w14:textId="77777777" w:rsidTr="007858E5">
        <w:trPr>
          <w:cantSplit/>
          <w:trHeight w:val="312"/>
        </w:trPr>
        <w:tc>
          <w:tcPr>
            <w:tcW w:w="8644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14:paraId="25F8FE55" w14:textId="77777777" w:rsidR="00291DAC" w:rsidRPr="004C1E53" w:rsidRDefault="00291DAC" w:rsidP="00483143">
            <w:pPr>
              <w:widowControl w:val="0"/>
              <w:jc w:val="center"/>
              <w:rPr>
                <w:rFonts w:ascii="Trebuchet MS" w:hAnsi="Trebuchet MS" w:cs="Arial"/>
                <w:b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Miembro del Grupo</w:t>
            </w:r>
          </w:p>
        </w:tc>
      </w:tr>
      <w:tr w:rsidR="00291DAC" w:rsidRPr="004C1E53" w14:paraId="2B1D94D6" w14:textId="77777777" w:rsidTr="007858E5">
        <w:trPr>
          <w:trHeight w:val="312"/>
        </w:trPr>
        <w:tc>
          <w:tcPr>
            <w:tcW w:w="29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D7DD64" w14:textId="77777777" w:rsidR="00291DAC" w:rsidRPr="004C1E53" w:rsidRDefault="00291DAC" w:rsidP="00483143">
            <w:pPr>
              <w:widowControl w:val="0"/>
              <w:rPr>
                <w:rFonts w:ascii="Trebuchet MS" w:hAnsi="Trebuchet MS" w:cs="Arial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Apellidos y Nombre: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552949" w14:textId="77777777" w:rsidR="00291DAC" w:rsidRPr="004C1E53" w:rsidRDefault="00291DAC" w:rsidP="00483143">
            <w:pPr>
              <w:widowControl w:val="0"/>
              <w:rPr>
                <w:rFonts w:ascii="Trebuchet MS" w:hAnsi="Trebuchet MS" w:cs="Arial"/>
              </w:rPr>
            </w:pPr>
          </w:p>
        </w:tc>
      </w:tr>
      <w:tr w:rsidR="007858E5" w:rsidRPr="004C1E53" w14:paraId="587C8B0D" w14:textId="77777777" w:rsidTr="007858E5">
        <w:trPr>
          <w:trHeight w:val="312"/>
        </w:trPr>
        <w:tc>
          <w:tcPr>
            <w:tcW w:w="29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F3F856" w14:textId="066DBB58" w:rsidR="007858E5" w:rsidRPr="004C1E53" w:rsidRDefault="007858E5" w:rsidP="00483143">
            <w:pPr>
              <w:widowControl w:val="0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Año aprobación DOCENTIA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58ACA38" w14:textId="77777777" w:rsidR="007858E5" w:rsidRPr="004C1E53" w:rsidRDefault="007858E5" w:rsidP="00483143">
            <w:pPr>
              <w:widowControl w:val="0"/>
              <w:rPr>
                <w:rFonts w:ascii="Trebuchet MS" w:hAnsi="Trebuchet MS" w:cs="Arial"/>
              </w:rPr>
            </w:pPr>
          </w:p>
        </w:tc>
      </w:tr>
      <w:tr w:rsidR="00291DAC" w:rsidRPr="004C1E53" w14:paraId="280EA09F" w14:textId="77777777" w:rsidTr="007858E5">
        <w:trPr>
          <w:cantSplit/>
          <w:trHeight w:val="312"/>
        </w:trPr>
        <w:tc>
          <w:tcPr>
            <w:tcW w:w="29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E39BE0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Plaza que ocupa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EDFBAD0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291DAC" w:rsidRPr="004C1E53" w14:paraId="0231E8DB" w14:textId="77777777" w:rsidTr="007858E5">
        <w:trPr>
          <w:cantSplit/>
          <w:trHeight w:val="312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4AC2F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b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Dedicación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BE584D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E318E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b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DNI: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p w14:paraId="2ACFD52D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291DAC" w:rsidRPr="004C1E53" w14:paraId="3F686457" w14:textId="77777777" w:rsidTr="007858E5">
        <w:trPr>
          <w:trHeight w:val="312"/>
        </w:trPr>
        <w:tc>
          <w:tcPr>
            <w:tcW w:w="27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BED44D" w14:textId="77777777" w:rsidR="00291DAC" w:rsidRPr="004C1E53" w:rsidRDefault="00291DAC" w:rsidP="00483143">
            <w:pPr>
              <w:widowControl w:val="0"/>
              <w:rPr>
                <w:rFonts w:ascii="Trebuchet MS" w:hAnsi="Trebuchet MS" w:cs="Arial"/>
                <w:b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Departamento</w:t>
            </w:r>
          </w:p>
        </w:tc>
        <w:tc>
          <w:tcPr>
            <w:tcW w:w="59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E37766" w14:textId="77777777" w:rsidR="00291DAC" w:rsidRPr="004C1E53" w:rsidRDefault="00291DAC" w:rsidP="00483143">
            <w:pPr>
              <w:pStyle w:val="Encabezado"/>
              <w:widowControl w:val="0"/>
              <w:rPr>
                <w:rFonts w:ascii="Trebuchet MS" w:hAnsi="Trebuchet MS" w:cs="Arial"/>
              </w:rPr>
            </w:pPr>
          </w:p>
        </w:tc>
      </w:tr>
      <w:tr w:rsidR="00291DAC" w:rsidRPr="004C1E53" w14:paraId="57F3EA82" w14:textId="77777777" w:rsidTr="007858E5">
        <w:trPr>
          <w:trHeight w:val="312"/>
        </w:trPr>
        <w:tc>
          <w:tcPr>
            <w:tcW w:w="25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2DE20BE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Centro:</w:t>
            </w:r>
          </w:p>
        </w:tc>
        <w:tc>
          <w:tcPr>
            <w:tcW w:w="60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E9AE946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291DAC" w:rsidRPr="004C1E53" w14:paraId="463FD0E4" w14:textId="77777777" w:rsidTr="007858E5">
        <w:trPr>
          <w:trHeight w:val="312"/>
        </w:trPr>
        <w:tc>
          <w:tcPr>
            <w:tcW w:w="29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3787363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Indique, si procede, la denominación del Grupo de Investigación al que pertenece</w:t>
            </w:r>
          </w:p>
        </w:tc>
        <w:tc>
          <w:tcPr>
            <w:tcW w:w="5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EF87F5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291DAC" w:rsidRPr="004C1E53" w14:paraId="22F69CFA" w14:textId="77777777" w:rsidTr="007858E5">
        <w:trPr>
          <w:trHeight w:val="320"/>
        </w:trPr>
        <w:tc>
          <w:tcPr>
            <w:tcW w:w="17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3DA3A8" w14:textId="77777777" w:rsidR="00291DAC" w:rsidRPr="004C1E53" w:rsidRDefault="00291DAC" w:rsidP="00483143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 xml:space="preserve">Teléfono  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CBC1BED" w14:textId="77777777" w:rsidR="00291DAC" w:rsidRPr="004C1E53" w:rsidRDefault="00291DAC" w:rsidP="00483143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884046" w14:textId="77777777" w:rsidR="00291DAC" w:rsidRPr="004C1E53" w:rsidRDefault="00BA6D14" w:rsidP="00BA6D14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e</w:t>
            </w:r>
            <w:r w:rsidR="00291DAC" w:rsidRPr="004C1E53"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>m</w:t>
            </w:r>
            <w:r w:rsidR="00291DAC" w:rsidRPr="004C1E53">
              <w:rPr>
                <w:rFonts w:ascii="Trebuchet MS" w:hAnsi="Trebuchet MS" w:cs="Arial"/>
                <w:b/>
                <w:sz w:val="22"/>
                <w:szCs w:val="22"/>
              </w:rPr>
              <w:t>ail: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166392" w14:textId="77777777" w:rsidR="00291DAC" w:rsidRPr="004C1E53" w:rsidRDefault="00291DAC" w:rsidP="00483143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291DAC" w:rsidRPr="004C1E53" w14:paraId="57FAEC0A" w14:textId="77777777" w:rsidTr="007858E5">
        <w:trPr>
          <w:trHeight w:val="1433"/>
        </w:trPr>
        <w:tc>
          <w:tcPr>
            <w:tcW w:w="8644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69F0DA7D" w14:textId="77777777" w:rsidR="00291DAC" w:rsidRPr="004C1E53" w:rsidRDefault="00291DAC" w:rsidP="00483143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Firma:</w:t>
            </w:r>
          </w:p>
        </w:tc>
      </w:tr>
    </w:tbl>
    <w:p w14:paraId="503E146C" w14:textId="77777777" w:rsidR="00291DAC" w:rsidRPr="004C1E53" w:rsidRDefault="00291DAC" w:rsidP="00483143">
      <w:pPr>
        <w:pStyle w:val="Encabezado"/>
        <w:rPr>
          <w:rFonts w:ascii="Trebuchet MS" w:hAnsi="Trebuchet MS" w:cs="Arial"/>
          <w:sz w:val="18"/>
          <w:szCs w:val="18"/>
        </w:rPr>
      </w:pPr>
      <w:r w:rsidRPr="004C1E53">
        <w:rPr>
          <w:rFonts w:ascii="Trebuchet MS" w:hAnsi="Trebuchet MS" w:cs="Arial"/>
          <w:sz w:val="18"/>
          <w:szCs w:val="18"/>
        </w:rPr>
        <w:t>*Añada cuantos sean necesarios</w:t>
      </w:r>
      <w:r w:rsidRPr="004C1E53">
        <w:rPr>
          <w:rFonts w:ascii="Trebuchet MS" w:hAnsi="Trebuchet MS" w:cs="Arial"/>
          <w:sz w:val="18"/>
          <w:szCs w:val="18"/>
        </w:rPr>
        <w:br w:type="page"/>
      </w:r>
    </w:p>
    <w:tbl>
      <w:tblPr>
        <w:tblW w:w="86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39"/>
        <w:gridCol w:w="836"/>
        <w:gridCol w:w="130"/>
        <w:gridCol w:w="239"/>
        <w:gridCol w:w="1076"/>
        <w:gridCol w:w="33"/>
        <w:gridCol w:w="147"/>
        <w:gridCol w:w="720"/>
        <w:gridCol w:w="172"/>
        <w:gridCol w:w="3542"/>
      </w:tblGrid>
      <w:tr w:rsidR="00291DAC" w:rsidRPr="004C1E53" w14:paraId="06DAF36A" w14:textId="77777777" w:rsidTr="007858E5">
        <w:trPr>
          <w:cantSplit/>
          <w:trHeight w:val="312"/>
        </w:trPr>
        <w:tc>
          <w:tcPr>
            <w:tcW w:w="8644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14:paraId="78A25670" w14:textId="77777777" w:rsidR="00291DAC" w:rsidRPr="004C1E53" w:rsidRDefault="00291DAC" w:rsidP="00483143">
            <w:pPr>
              <w:widowControl w:val="0"/>
              <w:jc w:val="center"/>
              <w:rPr>
                <w:rFonts w:ascii="Trebuchet MS" w:hAnsi="Trebuchet MS" w:cs="Arial"/>
                <w:b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lastRenderedPageBreak/>
              <w:t>Miembro temporal del Grupo</w:t>
            </w:r>
          </w:p>
        </w:tc>
      </w:tr>
      <w:tr w:rsidR="00291DAC" w:rsidRPr="004C1E53" w14:paraId="0887733A" w14:textId="77777777" w:rsidTr="007858E5">
        <w:trPr>
          <w:trHeight w:val="312"/>
        </w:trPr>
        <w:tc>
          <w:tcPr>
            <w:tcW w:w="29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8B8CC34" w14:textId="77777777" w:rsidR="00291DAC" w:rsidRPr="004C1E53" w:rsidRDefault="00291DAC" w:rsidP="00483143">
            <w:pPr>
              <w:widowControl w:val="0"/>
              <w:rPr>
                <w:rFonts w:ascii="Trebuchet MS" w:hAnsi="Trebuchet MS" w:cs="Arial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Apellidos y Nombre: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7E9E31" w14:textId="77777777" w:rsidR="00291DAC" w:rsidRPr="004C1E53" w:rsidRDefault="00291DAC" w:rsidP="00483143">
            <w:pPr>
              <w:widowControl w:val="0"/>
              <w:rPr>
                <w:rFonts w:ascii="Trebuchet MS" w:hAnsi="Trebuchet MS" w:cs="Arial"/>
              </w:rPr>
            </w:pPr>
          </w:p>
        </w:tc>
      </w:tr>
      <w:tr w:rsidR="007858E5" w:rsidRPr="004C1E53" w14:paraId="56F427F2" w14:textId="77777777" w:rsidTr="007858E5">
        <w:trPr>
          <w:trHeight w:val="312"/>
        </w:trPr>
        <w:tc>
          <w:tcPr>
            <w:tcW w:w="295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29E05D" w14:textId="3C146025" w:rsidR="007858E5" w:rsidRPr="004C1E53" w:rsidRDefault="007858E5" w:rsidP="00483143">
            <w:pPr>
              <w:widowControl w:val="0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Año Aprobación DOCENTIA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1911C37" w14:textId="77777777" w:rsidR="007858E5" w:rsidRPr="004C1E53" w:rsidRDefault="007858E5" w:rsidP="00483143">
            <w:pPr>
              <w:widowControl w:val="0"/>
              <w:rPr>
                <w:rFonts w:ascii="Trebuchet MS" w:hAnsi="Trebuchet MS" w:cs="Arial"/>
              </w:rPr>
            </w:pPr>
          </w:p>
        </w:tc>
      </w:tr>
      <w:tr w:rsidR="00291DAC" w:rsidRPr="004C1E53" w14:paraId="58970F42" w14:textId="77777777" w:rsidTr="007858E5">
        <w:trPr>
          <w:cantSplit/>
          <w:trHeight w:val="312"/>
        </w:trPr>
        <w:tc>
          <w:tcPr>
            <w:tcW w:w="40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F5C3F1A" w14:textId="77777777" w:rsidR="00291DAC" w:rsidRPr="004C1E53" w:rsidRDefault="00291DAC" w:rsidP="00871543">
            <w:pPr>
              <w:widowControl w:val="0"/>
              <w:spacing w:before="11"/>
              <w:rPr>
                <w:rFonts w:ascii="Trebuchet MS" w:hAnsi="Trebuchet MS" w:cs="Arial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Indique si es contratado o</w:t>
            </w:r>
            <w:r w:rsidR="001C0A6A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r w:rsidR="001C0A6A" w:rsidRPr="00871543">
              <w:rPr>
                <w:rFonts w:ascii="Trebuchet MS" w:hAnsi="Trebuchet MS" w:cs="Arial"/>
                <w:b/>
                <w:sz w:val="22"/>
                <w:szCs w:val="22"/>
              </w:rPr>
              <w:t>personal en formación</w:t>
            </w:r>
            <w:r w:rsidRPr="00871543">
              <w:rPr>
                <w:rFonts w:ascii="Trebuchet MS" w:hAnsi="Trebuchet MS" w:cs="Arial"/>
                <w:b/>
                <w:sz w:val="22"/>
                <w:szCs w:val="22"/>
              </w:rPr>
              <w:t xml:space="preserve"> y la duración</w:t>
            </w: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 xml:space="preserve"> del contrato</w:t>
            </w:r>
          </w:p>
        </w:tc>
        <w:tc>
          <w:tcPr>
            <w:tcW w:w="46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EDA9C8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291DAC" w:rsidRPr="004C1E53" w14:paraId="06EB40F9" w14:textId="77777777" w:rsidTr="007858E5">
        <w:trPr>
          <w:cantSplit/>
          <w:trHeight w:val="312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313A42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b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Dedicación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94C34E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B154C31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b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DNI: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18F13A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291DAC" w:rsidRPr="004C1E53" w14:paraId="421FD428" w14:textId="77777777" w:rsidTr="007858E5">
        <w:trPr>
          <w:trHeight w:val="312"/>
        </w:trPr>
        <w:tc>
          <w:tcPr>
            <w:tcW w:w="27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A285086" w14:textId="77777777" w:rsidR="00291DAC" w:rsidRPr="004C1E53" w:rsidRDefault="00291DAC" w:rsidP="00483143">
            <w:pPr>
              <w:widowControl w:val="0"/>
              <w:rPr>
                <w:rFonts w:ascii="Trebuchet MS" w:hAnsi="Trebuchet MS" w:cs="Arial"/>
                <w:b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Departamento</w:t>
            </w:r>
          </w:p>
        </w:tc>
        <w:tc>
          <w:tcPr>
            <w:tcW w:w="59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A5E3C5" w14:textId="77777777" w:rsidR="00291DAC" w:rsidRPr="004C1E53" w:rsidRDefault="00291DAC" w:rsidP="00483143">
            <w:pPr>
              <w:pStyle w:val="Encabezado"/>
              <w:widowControl w:val="0"/>
              <w:rPr>
                <w:rFonts w:ascii="Trebuchet MS" w:hAnsi="Trebuchet MS" w:cs="Arial"/>
              </w:rPr>
            </w:pPr>
          </w:p>
        </w:tc>
      </w:tr>
      <w:tr w:rsidR="00291DAC" w:rsidRPr="004C1E53" w14:paraId="3514458D" w14:textId="77777777" w:rsidTr="007858E5">
        <w:trPr>
          <w:trHeight w:val="312"/>
        </w:trPr>
        <w:tc>
          <w:tcPr>
            <w:tcW w:w="25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A1AE955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Centro:</w:t>
            </w:r>
          </w:p>
        </w:tc>
        <w:tc>
          <w:tcPr>
            <w:tcW w:w="605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57643CF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291DAC" w:rsidRPr="004C1E53" w14:paraId="283D6DE6" w14:textId="77777777" w:rsidTr="007858E5">
        <w:trPr>
          <w:trHeight w:val="320"/>
        </w:trPr>
        <w:tc>
          <w:tcPr>
            <w:tcW w:w="17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BCF488" w14:textId="77777777" w:rsidR="00291DAC" w:rsidRPr="004C1E53" w:rsidRDefault="00291DAC" w:rsidP="00483143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 xml:space="preserve">Teléfono  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FDFC18" w14:textId="77777777" w:rsidR="00291DAC" w:rsidRPr="004C1E53" w:rsidRDefault="00291DAC" w:rsidP="00483143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BCF3C4" w14:textId="77777777" w:rsidR="00291DAC" w:rsidRPr="004C1E53" w:rsidRDefault="00BA6D14" w:rsidP="00BA6D14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e</w:t>
            </w:r>
            <w:r w:rsidR="00291DAC" w:rsidRPr="004C1E53"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>m</w:t>
            </w:r>
            <w:r w:rsidR="00291DAC" w:rsidRPr="004C1E53">
              <w:rPr>
                <w:rFonts w:ascii="Trebuchet MS" w:hAnsi="Trebuchet MS" w:cs="Arial"/>
                <w:b/>
                <w:sz w:val="22"/>
                <w:szCs w:val="22"/>
              </w:rPr>
              <w:t>ail: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9E0983F" w14:textId="77777777" w:rsidR="00291DAC" w:rsidRPr="004C1E53" w:rsidRDefault="00291DAC" w:rsidP="00483143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</w:p>
        </w:tc>
      </w:tr>
      <w:tr w:rsidR="00291DAC" w:rsidRPr="004C1E53" w14:paraId="41F2854F" w14:textId="77777777" w:rsidTr="007858E5">
        <w:trPr>
          <w:trHeight w:val="1277"/>
        </w:trPr>
        <w:tc>
          <w:tcPr>
            <w:tcW w:w="8644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57ADCF32" w14:textId="77777777" w:rsidR="00291DAC" w:rsidRPr="004C1E53" w:rsidRDefault="00291DAC" w:rsidP="00483143">
            <w:pPr>
              <w:pStyle w:val="Encabezado"/>
              <w:widowControl w:val="0"/>
              <w:spacing w:before="11"/>
              <w:rPr>
                <w:rFonts w:ascii="Trebuchet MS" w:hAnsi="Trebuchet MS" w:cs="Arial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Firma:</w:t>
            </w:r>
          </w:p>
        </w:tc>
      </w:tr>
    </w:tbl>
    <w:p w14:paraId="0FF100DE" w14:textId="77777777" w:rsidR="00291DAC" w:rsidRPr="004C1E53" w:rsidRDefault="00291DAC" w:rsidP="00483143">
      <w:pPr>
        <w:pStyle w:val="Encabezado"/>
        <w:rPr>
          <w:rFonts w:ascii="Trebuchet MS" w:hAnsi="Trebuchet MS" w:cs="Arial"/>
          <w:sz w:val="18"/>
          <w:szCs w:val="18"/>
        </w:rPr>
      </w:pPr>
      <w:r w:rsidRPr="004C1E53">
        <w:rPr>
          <w:rFonts w:ascii="Trebuchet MS" w:hAnsi="Trebuchet MS" w:cs="Arial"/>
          <w:sz w:val="18"/>
          <w:szCs w:val="18"/>
        </w:rPr>
        <w:t>*Añada cuantos sean necesarios</w:t>
      </w:r>
    </w:p>
    <w:p w14:paraId="2BBAFDF8" w14:textId="77777777" w:rsidR="00291DAC" w:rsidRPr="004C1E53" w:rsidRDefault="00291DAC" w:rsidP="00483143">
      <w:pPr>
        <w:pStyle w:val="Encabezado"/>
        <w:rPr>
          <w:rFonts w:ascii="Trebuchet MS" w:hAnsi="Trebuchet MS" w:cs="Arial"/>
          <w:color w:val="000080"/>
          <w:sz w:val="18"/>
          <w:szCs w:val="18"/>
        </w:rPr>
      </w:pPr>
    </w:p>
    <w:p w14:paraId="3FADEB36" w14:textId="77777777" w:rsidR="00291DAC" w:rsidRPr="004C1E53" w:rsidRDefault="00291DAC" w:rsidP="00483143">
      <w:pPr>
        <w:pStyle w:val="Encabezado"/>
        <w:rPr>
          <w:rFonts w:ascii="Trebuchet MS" w:hAnsi="Trebuchet MS" w:cs="Arial"/>
          <w:color w:val="000080"/>
          <w:sz w:val="18"/>
          <w:szCs w:val="18"/>
        </w:rPr>
      </w:pPr>
    </w:p>
    <w:tbl>
      <w:tblPr>
        <w:tblW w:w="86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39"/>
        <w:gridCol w:w="301"/>
        <w:gridCol w:w="270"/>
        <w:gridCol w:w="661"/>
        <w:gridCol w:w="149"/>
        <w:gridCol w:w="933"/>
        <w:gridCol w:w="147"/>
        <w:gridCol w:w="892"/>
        <w:gridCol w:w="8"/>
        <w:gridCol w:w="3536"/>
      </w:tblGrid>
      <w:tr w:rsidR="00291DAC" w:rsidRPr="004C1E53" w14:paraId="464D840A" w14:textId="77777777" w:rsidTr="00ED523F">
        <w:trPr>
          <w:cantSplit/>
          <w:trHeight w:val="312"/>
        </w:trPr>
        <w:tc>
          <w:tcPr>
            <w:tcW w:w="8646" w:type="dxa"/>
            <w:gridSpan w:val="11"/>
            <w:tcBorders>
              <w:bottom w:val="single" w:sz="4" w:space="0" w:color="auto"/>
            </w:tcBorders>
            <w:shd w:val="clear" w:color="auto" w:fill="FFFFFF"/>
          </w:tcPr>
          <w:p w14:paraId="0E254179" w14:textId="77777777" w:rsidR="00291DAC" w:rsidRPr="004C1E53" w:rsidRDefault="00291DAC" w:rsidP="00483143">
            <w:pPr>
              <w:widowControl w:val="0"/>
              <w:jc w:val="center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Miembro colaborador del Grupo</w:t>
            </w:r>
          </w:p>
        </w:tc>
      </w:tr>
      <w:tr w:rsidR="00291DAC" w:rsidRPr="004C1E53" w14:paraId="43A1CF6B" w14:textId="77777777" w:rsidTr="00ED523F">
        <w:trPr>
          <w:trHeight w:val="312"/>
        </w:trPr>
        <w:tc>
          <w:tcPr>
            <w:tcW w:w="23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CF5F9B" w14:textId="77777777" w:rsidR="00291DAC" w:rsidRPr="004C1E53" w:rsidRDefault="00291DAC" w:rsidP="00483143">
            <w:pPr>
              <w:widowControl w:val="0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Apellidos y Nombre:</w:t>
            </w:r>
          </w:p>
        </w:tc>
        <w:tc>
          <w:tcPr>
            <w:tcW w:w="632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938D54" w14:textId="77777777" w:rsidR="00291DAC" w:rsidRPr="004C1E53" w:rsidRDefault="00291DAC" w:rsidP="00483143">
            <w:pPr>
              <w:widowControl w:val="0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485B3346" w14:textId="77777777" w:rsidTr="00ED523F">
        <w:trPr>
          <w:cantSplit/>
          <w:trHeight w:val="312"/>
        </w:trPr>
        <w:tc>
          <w:tcPr>
            <w:tcW w:w="20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9F181C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Plaza que ocupa</w:t>
            </w:r>
          </w:p>
        </w:tc>
        <w:tc>
          <w:tcPr>
            <w:tcW w:w="659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F6CB4A7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54EC26C4" w14:textId="77777777" w:rsidTr="00ED523F">
        <w:trPr>
          <w:cantSplit/>
          <w:trHeight w:val="312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CADEA4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Dedicación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CC2E18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11394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DNI:</w:t>
            </w:r>
          </w:p>
        </w:tc>
        <w:tc>
          <w:tcPr>
            <w:tcW w:w="3536" w:type="dxa"/>
            <w:tcBorders>
              <w:top w:val="single" w:sz="4" w:space="0" w:color="auto"/>
              <w:bottom w:val="single" w:sz="4" w:space="0" w:color="auto"/>
            </w:tcBorders>
          </w:tcPr>
          <w:p w14:paraId="7828EBD4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53A6C17B" w14:textId="77777777" w:rsidTr="00ED523F">
        <w:trPr>
          <w:trHeight w:val="312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29805B3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Centro:</w:t>
            </w:r>
          </w:p>
        </w:tc>
        <w:tc>
          <w:tcPr>
            <w:tcW w:w="713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D1F4500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2500D64F" w14:textId="77777777" w:rsidTr="00ED523F">
        <w:trPr>
          <w:trHeight w:val="312"/>
        </w:trPr>
        <w:tc>
          <w:tcPr>
            <w:tcW w:w="313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596A2B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Organismo/Universidad</w:t>
            </w:r>
          </w:p>
        </w:tc>
        <w:tc>
          <w:tcPr>
            <w:tcW w:w="55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4ACF55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39858E42" w14:textId="77777777" w:rsidTr="00ED523F">
        <w:trPr>
          <w:trHeight w:val="312"/>
        </w:trPr>
        <w:tc>
          <w:tcPr>
            <w:tcW w:w="29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2A53CA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Asignaturas que imparte</w:t>
            </w:r>
          </w:p>
        </w:tc>
        <w:tc>
          <w:tcPr>
            <w:tcW w:w="56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DD43F9" w14:textId="77777777" w:rsidR="00291DAC" w:rsidRPr="004C1E53" w:rsidRDefault="00291DAC" w:rsidP="00483143">
            <w:pPr>
              <w:widowControl w:val="0"/>
              <w:spacing w:before="11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43ABAF2E" w14:textId="77777777" w:rsidTr="00ED523F">
        <w:trPr>
          <w:trHeight w:val="320"/>
        </w:trPr>
        <w:tc>
          <w:tcPr>
            <w:tcW w:w="17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AF5BE8" w14:textId="77777777" w:rsidR="00291DAC" w:rsidRPr="004C1E53" w:rsidRDefault="00291DAC" w:rsidP="00483143">
            <w:pPr>
              <w:pStyle w:val="Encabezado"/>
              <w:widowControl w:val="0"/>
              <w:spacing w:before="11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 xml:space="preserve">Teléfono  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65BCA2" w14:textId="77777777" w:rsidR="00291DAC" w:rsidRPr="004C1E53" w:rsidRDefault="00291DAC" w:rsidP="00483143">
            <w:pPr>
              <w:pStyle w:val="Encabezado"/>
              <w:widowControl w:val="0"/>
              <w:spacing w:before="11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F02552A" w14:textId="77777777" w:rsidR="00291DAC" w:rsidRPr="004C1E53" w:rsidRDefault="00BA6D14" w:rsidP="00BA6D14">
            <w:pPr>
              <w:pStyle w:val="Encabezado"/>
              <w:widowControl w:val="0"/>
              <w:spacing w:before="11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e</w:t>
            </w:r>
            <w:r w:rsidR="00291DAC" w:rsidRPr="004C1E53">
              <w:rPr>
                <w:rFonts w:ascii="Trebuchet MS" w:hAnsi="Trebuchet MS" w:cs="Arial"/>
                <w:b/>
                <w:sz w:val="22"/>
                <w:szCs w:val="22"/>
              </w:rPr>
              <w:t>-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>m</w:t>
            </w:r>
            <w:r w:rsidR="00291DAC" w:rsidRPr="004C1E53">
              <w:rPr>
                <w:rFonts w:ascii="Trebuchet MS" w:hAnsi="Trebuchet MS" w:cs="Arial"/>
                <w:b/>
                <w:sz w:val="22"/>
                <w:szCs w:val="22"/>
              </w:rPr>
              <w:t>ail: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789FC95" w14:textId="77777777" w:rsidR="00291DAC" w:rsidRPr="004C1E53" w:rsidRDefault="00291DAC" w:rsidP="00483143">
            <w:pPr>
              <w:pStyle w:val="Encabezado"/>
              <w:widowControl w:val="0"/>
              <w:spacing w:before="11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5E4C803E" w14:textId="77777777" w:rsidTr="00ED523F">
        <w:trPr>
          <w:trHeight w:val="331"/>
        </w:trPr>
        <w:tc>
          <w:tcPr>
            <w:tcW w:w="5102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C4364" w14:textId="77777777" w:rsidR="00291DAC" w:rsidRPr="004C1E53" w:rsidRDefault="00291DAC" w:rsidP="00483143">
            <w:pPr>
              <w:pStyle w:val="Encabezado"/>
              <w:widowControl w:val="0"/>
              <w:spacing w:before="11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Tiempo por el que se solicita la adscripción: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621856" w14:textId="77777777" w:rsidR="00291DAC" w:rsidRPr="004C1E53" w:rsidRDefault="00291DAC" w:rsidP="00483143">
            <w:pPr>
              <w:pStyle w:val="Encabezado"/>
              <w:widowControl w:val="0"/>
              <w:spacing w:before="11"/>
              <w:rPr>
                <w:rFonts w:ascii="Trebuchet MS" w:hAnsi="Trebuchet MS" w:cs="Arial"/>
                <w:b/>
                <w:sz w:val="22"/>
                <w:szCs w:val="22"/>
              </w:rPr>
            </w:pPr>
          </w:p>
        </w:tc>
      </w:tr>
      <w:tr w:rsidR="00291DAC" w:rsidRPr="004C1E53" w14:paraId="44F39D12" w14:textId="77777777" w:rsidTr="00C63245">
        <w:trPr>
          <w:trHeight w:val="1305"/>
        </w:trPr>
        <w:tc>
          <w:tcPr>
            <w:tcW w:w="8646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14:paraId="37E0C508" w14:textId="77777777" w:rsidR="00291DAC" w:rsidRPr="004C1E53" w:rsidRDefault="00291DAC" w:rsidP="00483143">
            <w:pPr>
              <w:pStyle w:val="Encabezado"/>
              <w:widowControl w:val="0"/>
              <w:spacing w:before="11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Firma:</w:t>
            </w:r>
          </w:p>
        </w:tc>
      </w:tr>
    </w:tbl>
    <w:p w14:paraId="50DD9B39" w14:textId="77777777" w:rsidR="00291DAC" w:rsidRPr="004C1E53" w:rsidRDefault="00291DAC" w:rsidP="00483143">
      <w:pPr>
        <w:pStyle w:val="Ttulo1"/>
        <w:jc w:val="left"/>
        <w:rPr>
          <w:rFonts w:ascii="Trebuchet MS" w:hAnsi="Trebuchet MS" w:cs="Arial"/>
          <w:sz w:val="18"/>
          <w:szCs w:val="18"/>
        </w:rPr>
      </w:pPr>
      <w:r w:rsidRPr="004C1E53">
        <w:rPr>
          <w:rFonts w:ascii="Trebuchet MS" w:hAnsi="Trebuchet MS" w:cs="Arial"/>
          <w:sz w:val="18"/>
          <w:szCs w:val="18"/>
        </w:rPr>
        <w:t>*Añada cuantos sean necesarios</w:t>
      </w:r>
    </w:p>
    <w:p w14:paraId="6098B1D2" w14:textId="77777777" w:rsidR="00291DAC" w:rsidRPr="004C1E53" w:rsidRDefault="00291DAC" w:rsidP="00483143">
      <w:pPr>
        <w:pStyle w:val="Ttulo1"/>
        <w:rPr>
          <w:rFonts w:ascii="Trebuchet MS" w:hAnsi="Trebuchet MS" w:cs="Arial"/>
          <w:b/>
          <w:sz w:val="22"/>
          <w:szCs w:val="22"/>
        </w:rPr>
      </w:pPr>
      <w:r w:rsidRPr="004C1E53">
        <w:rPr>
          <w:rFonts w:ascii="Trebuchet MS" w:hAnsi="Trebuchet MS" w:cs="Arial"/>
          <w:sz w:val="18"/>
          <w:szCs w:val="18"/>
        </w:rPr>
        <w:br w:type="page"/>
      </w:r>
      <w:r w:rsidRPr="004C1E53">
        <w:rPr>
          <w:rFonts w:ascii="Trebuchet MS" w:hAnsi="Trebuchet MS" w:cs="Arial"/>
          <w:b/>
          <w:sz w:val="22"/>
          <w:szCs w:val="22"/>
        </w:rPr>
        <w:lastRenderedPageBreak/>
        <w:t>Definición del Grupo</w:t>
      </w:r>
    </w:p>
    <w:p w14:paraId="5CEAB681" w14:textId="77777777" w:rsidR="00291DAC" w:rsidRPr="004C1E53" w:rsidRDefault="00291DAC" w:rsidP="00483143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2"/>
        <w:gridCol w:w="782"/>
      </w:tblGrid>
      <w:tr w:rsidR="00291DAC" w:rsidRPr="004C1E53" w14:paraId="45F6E8AC" w14:textId="77777777" w:rsidTr="00ED523F">
        <w:tc>
          <w:tcPr>
            <w:tcW w:w="864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685E50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 xml:space="preserve">Visión y Objetivos del Grupo: </w:t>
            </w:r>
          </w:p>
        </w:tc>
      </w:tr>
      <w:tr w:rsidR="00291DAC" w:rsidRPr="004C1E53" w14:paraId="028CFAC5" w14:textId="77777777" w:rsidTr="00ED523F">
        <w:trPr>
          <w:trHeight w:val="6635"/>
        </w:trPr>
        <w:tc>
          <w:tcPr>
            <w:tcW w:w="8644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2C48DE82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b/>
                <w:color w:val="000080"/>
                <w:sz w:val="22"/>
                <w:szCs w:val="22"/>
              </w:rPr>
            </w:pPr>
          </w:p>
        </w:tc>
      </w:tr>
      <w:tr w:rsidR="00291DAC" w:rsidRPr="004C1E53" w14:paraId="597692A9" w14:textId="77777777" w:rsidTr="00ED523F">
        <w:tc>
          <w:tcPr>
            <w:tcW w:w="8644" w:type="dxa"/>
            <w:gridSpan w:val="2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57D0D5D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Líneas de Actuación Prioritarias</w:t>
            </w:r>
            <w:r w:rsidRPr="004C1E53">
              <w:rPr>
                <w:rStyle w:val="Refdenotaalpie"/>
                <w:rFonts w:ascii="Trebuchet MS" w:hAnsi="Trebuchet MS" w:cs="Arial"/>
                <w:b/>
                <w:sz w:val="22"/>
                <w:szCs w:val="22"/>
              </w:rPr>
              <w:footnoteReference w:id="1"/>
            </w: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:</w:t>
            </w:r>
          </w:p>
        </w:tc>
      </w:tr>
      <w:tr w:rsidR="00291DAC" w:rsidRPr="004C1E53" w14:paraId="55A6D08D" w14:textId="77777777" w:rsidTr="00ED523F">
        <w:tc>
          <w:tcPr>
            <w:tcW w:w="7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4E54120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Línea 1: Metodologías docentes</w:t>
            </w:r>
          </w:p>
        </w:tc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003965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45A2A747" w14:textId="77777777" w:rsidTr="00ED523F">
        <w:tc>
          <w:tcPr>
            <w:tcW w:w="7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B9B8A89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Línea 2: Metodologías de evaluación del aprendizaje</w:t>
            </w:r>
          </w:p>
        </w:tc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1E9764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23DBEEAD" w14:textId="77777777" w:rsidTr="00ED523F">
        <w:tc>
          <w:tcPr>
            <w:tcW w:w="7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BF8215E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Línea 3: Acción tutorial</w:t>
            </w:r>
          </w:p>
        </w:tc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24CD11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014D3110" w14:textId="77777777" w:rsidTr="00ED523F">
        <w:tc>
          <w:tcPr>
            <w:tcW w:w="7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7603319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Línea 4: Incorporación de las TICs a la formación presencial</w:t>
            </w:r>
          </w:p>
        </w:tc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950E2A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5A83FB6B" w14:textId="77777777" w:rsidTr="00ED523F">
        <w:tc>
          <w:tcPr>
            <w:tcW w:w="7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95FD116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Línea 5: Coordinación docente: vertical, horizontal y transversal</w:t>
            </w:r>
          </w:p>
        </w:tc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BE4FB28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42A16B2B" w14:textId="77777777" w:rsidTr="00ED523F">
        <w:tc>
          <w:tcPr>
            <w:tcW w:w="784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4511DC7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Línea 6: Coordinación con otros niveles formativos</w:t>
            </w:r>
          </w:p>
        </w:tc>
        <w:tc>
          <w:tcPr>
            <w:tcW w:w="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6F00FF9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7D6F166E" w14:textId="77777777" w:rsidTr="00ED523F">
        <w:tc>
          <w:tcPr>
            <w:tcW w:w="784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59934CD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 xml:space="preserve">Otros (especificar en hoja aparte el interés, relevancia y oportunidad de la misma para </w:t>
            </w:r>
            <w:smartTag w:uri="urn:schemas-microsoft-com:office:smarttags" w:element="PersonName">
              <w:smartTagPr>
                <w:attr w:name="ProductID" w:val="la ULPGC"/>
              </w:smartTagPr>
              <w:r w:rsidRPr="004C1E53">
                <w:rPr>
                  <w:rFonts w:ascii="Trebuchet MS" w:hAnsi="Trebuchet MS" w:cs="Arial"/>
                  <w:sz w:val="22"/>
                  <w:szCs w:val="22"/>
                </w:rPr>
                <w:t>la ULPGC</w:t>
              </w:r>
            </w:smartTag>
            <w:r w:rsidRPr="004C1E53">
              <w:rPr>
                <w:rFonts w:ascii="Trebuchet MS" w:hAnsi="Trebuchet MS" w:cs="Arial"/>
                <w:sz w:val="22"/>
                <w:szCs w:val="22"/>
              </w:rPr>
              <w:t>)</w:t>
            </w:r>
          </w:p>
        </w:tc>
        <w:tc>
          <w:tcPr>
            <w:tcW w:w="79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18B70B2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29BC7BE3" w14:textId="77777777" w:rsidR="00291DAC" w:rsidRPr="004C1E53" w:rsidRDefault="00291DAC" w:rsidP="00483143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p w14:paraId="3EE98C1B" w14:textId="77777777" w:rsidR="00291DAC" w:rsidRPr="004C1E53" w:rsidRDefault="00291DAC">
      <w:pPr>
        <w:rPr>
          <w:rFonts w:ascii="Trebuchet MS" w:hAnsi="Trebuchet MS" w:cs="Arial"/>
          <w:b/>
          <w:u w:val="single"/>
        </w:rPr>
      </w:pPr>
      <w:r w:rsidRPr="004C1E53">
        <w:rPr>
          <w:rFonts w:ascii="Trebuchet MS" w:hAnsi="Trebuchet MS" w:cs="Arial"/>
          <w:b/>
          <w:u w:val="single"/>
        </w:rPr>
        <w:br w:type="page"/>
      </w:r>
    </w:p>
    <w:p w14:paraId="20B0BD14" w14:textId="77777777" w:rsidR="00291DAC" w:rsidRPr="004C1E53" w:rsidRDefault="00291DAC" w:rsidP="00483143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4"/>
      </w:tblGrid>
      <w:tr w:rsidR="00291DAC" w:rsidRPr="004C1E53" w14:paraId="71A6EAE0" w14:textId="77777777" w:rsidTr="00ED523F">
        <w:trPr>
          <w:trHeight w:val="126"/>
        </w:trPr>
        <w:tc>
          <w:tcPr>
            <w:tcW w:w="86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75276DE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 xml:space="preserve">Principales acciones previstas desarrollar en los próximos meses y resultados esperados (utilice tantas hojas como sea necesario): </w:t>
            </w:r>
          </w:p>
        </w:tc>
      </w:tr>
      <w:tr w:rsidR="00291DAC" w:rsidRPr="004C1E53" w14:paraId="503B6E58" w14:textId="77777777" w:rsidTr="004C1E53">
        <w:trPr>
          <w:trHeight w:val="10670"/>
        </w:trPr>
        <w:tc>
          <w:tcPr>
            <w:tcW w:w="86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D977A" w14:textId="77777777" w:rsidR="00291DAC" w:rsidRPr="004C1E53" w:rsidRDefault="00291DAC" w:rsidP="00A0668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p w14:paraId="71F8DFC9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3AE1242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7FF7212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DC825BC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25C6741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DF1E6CE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4303D88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9B57C4C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26E4D0C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C8E8C3D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3A6F9EC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37CE8CA8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9F6CC2C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C035DDE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834FC19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3B7F484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32C56F3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71090CE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18FF14D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A28CEDF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A9507D1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259CFB7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A8283D0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C077E5B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68740F3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DD38697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6DF204D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8E714D2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41696E0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1A7005E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EC5ECB2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A161445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C149055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5BF1CA9E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  <w:p w14:paraId="65F70303" w14:textId="77777777" w:rsidR="00291DAC" w:rsidRPr="004C1E53" w:rsidRDefault="00291DAC" w:rsidP="00ED523F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13050129" w14:textId="50060FAE" w:rsidR="00291DAC" w:rsidRDefault="00291DAC" w:rsidP="00483143">
      <w:pPr>
        <w:pStyle w:val="Ttulo1"/>
        <w:rPr>
          <w:rFonts w:ascii="Trebuchet MS" w:hAnsi="Trebuchet MS" w:cs="Arial"/>
          <w:b/>
          <w:sz w:val="22"/>
          <w:szCs w:val="22"/>
        </w:rPr>
      </w:pPr>
      <w:r w:rsidRPr="004C1E53">
        <w:rPr>
          <w:rFonts w:ascii="Trebuchet MS" w:hAnsi="Trebuchet MS"/>
        </w:rPr>
        <w:br w:type="page"/>
      </w:r>
      <w:r w:rsidR="00492B2E">
        <w:rPr>
          <w:rFonts w:ascii="Trebuchet MS" w:hAnsi="Trebuchet MS" w:cs="Arial"/>
          <w:b/>
          <w:sz w:val="22"/>
          <w:szCs w:val="22"/>
        </w:rPr>
        <w:lastRenderedPageBreak/>
        <w:t>Aportación de méritos de acuerdo con Baremo estipulado en el Anexo II</w:t>
      </w:r>
    </w:p>
    <w:p w14:paraId="5F7520DC" w14:textId="0813B38E" w:rsidR="00492B2E" w:rsidRPr="00492B2E" w:rsidRDefault="00492B2E" w:rsidP="00492B2E">
      <w:pPr>
        <w:pStyle w:val="Ttulo1"/>
        <w:rPr>
          <w:rFonts w:ascii="Trebuchet MS" w:hAnsi="Trebuchet MS" w:cs="Arial"/>
          <w:b/>
          <w:sz w:val="22"/>
          <w:szCs w:val="22"/>
        </w:rPr>
      </w:pPr>
      <w:r w:rsidRPr="00492B2E">
        <w:rPr>
          <w:rFonts w:ascii="Trebuchet MS" w:hAnsi="Trebuchet MS" w:cs="Arial"/>
          <w:b/>
          <w:sz w:val="22"/>
          <w:szCs w:val="22"/>
        </w:rPr>
        <w:t>(rellenar solo si se solicita mención de excelencia</w:t>
      </w:r>
      <w:r w:rsidR="00366A66">
        <w:rPr>
          <w:rFonts w:ascii="Trebuchet MS" w:hAnsi="Trebuchet MS" w:cs="Arial"/>
          <w:b/>
          <w:sz w:val="22"/>
          <w:szCs w:val="22"/>
        </w:rPr>
        <w:t xml:space="preserve"> en el proceso de renovación, los méritos se refieren en todo caso a los 3 años anteriores a la fecha de cierre del período de renovación</w:t>
      </w:r>
      <w:r w:rsidRPr="00492B2E">
        <w:rPr>
          <w:rFonts w:ascii="Trebuchet MS" w:hAnsi="Trebuchet MS" w:cs="Arial"/>
          <w:b/>
          <w:sz w:val="22"/>
          <w:szCs w:val="22"/>
        </w:rPr>
        <w:t>)</w:t>
      </w:r>
    </w:p>
    <w:p w14:paraId="70FB618B" w14:textId="77777777" w:rsidR="00492B2E" w:rsidRDefault="00492B2E" w:rsidP="00492B2E"/>
    <w:p w14:paraId="2C831519" w14:textId="77777777" w:rsidR="00291DAC" w:rsidRPr="004C1E53" w:rsidRDefault="00291DAC" w:rsidP="00483143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6221"/>
      </w:tblGrid>
      <w:tr w:rsidR="00291DAC" w:rsidRPr="004C1E53" w14:paraId="47D86B13" w14:textId="77777777" w:rsidTr="00404597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BCD2385" w14:textId="41C99314" w:rsidR="00291DAC" w:rsidRPr="004C1E53" w:rsidRDefault="00492B2E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Dirección de p</w:t>
            </w:r>
            <w:r w:rsidR="00291DAC" w:rsidRPr="004C1E53">
              <w:rPr>
                <w:rFonts w:ascii="Trebuchet MS" w:hAnsi="Trebuchet MS" w:cs="Arial"/>
                <w:b/>
                <w:sz w:val="22"/>
                <w:szCs w:val="22"/>
              </w:rPr>
              <w:t xml:space="preserve">royectos 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competitivos </w:t>
            </w:r>
            <w:r w:rsidR="00291DAC" w:rsidRPr="004C1E53">
              <w:rPr>
                <w:rFonts w:ascii="Trebuchet MS" w:hAnsi="Trebuchet MS" w:cs="Arial"/>
                <w:b/>
                <w:sz w:val="22"/>
                <w:szCs w:val="22"/>
              </w:rPr>
              <w:t>de Innovación Educativa</w:t>
            </w:r>
          </w:p>
        </w:tc>
      </w:tr>
      <w:tr w:rsidR="00291DAC" w:rsidRPr="004C1E53" w14:paraId="1AD3010B" w14:textId="77777777" w:rsidTr="00C05A05">
        <w:tc>
          <w:tcPr>
            <w:tcW w:w="22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49095DD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Título:</w:t>
            </w: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9D21095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070243" w:rsidRPr="004C1E53" w14:paraId="5423EAC3" w14:textId="77777777" w:rsidTr="00070243">
        <w:tc>
          <w:tcPr>
            <w:tcW w:w="22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3B75A8F" w14:textId="77777777" w:rsidR="00070243" w:rsidRDefault="00070243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Nº de meses </w:t>
            </w:r>
          </w:p>
          <w:p w14:paraId="2BDBBF77" w14:textId="427D15BA" w:rsidR="00070243" w:rsidRPr="004C1E53" w:rsidRDefault="00070243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(mes inicio y fin)</w:t>
            </w:r>
            <w:r w:rsidRPr="004C1E5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586EC4B" w14:textId="0D7A6FEE" w:rsidR="00070243" w:rsidRPr="004C1E53" w:rsidRDefault="00070243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XX (MM/AA – MM-AA)</w:t>
            </w:r>
          </w:p>
        </w:tc>
      </w:tr>
      <w:tr w:rsidR="00291DAC" w:rsidRPr="004C1E53" w14:paraId="7B64F4FE" w14:textId="77777777" w:rsidTr="00070243">
        <w:tc>
          <w:tcPr>
            <w:tcW w:w="22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0F21BE0" w14:textId="4B1E9C12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Entidad Financiera</w:t>
            </w:r>
            <w:r w:rsidR="00492B2E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241C77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492B2E" w:rsidRPr="004C1E53" w14:paraId="5686AA7A" w14:textId="77777777" w:rsidTr="00070243">
        <w:tc>
          <w:tcPr>
            <w:tcW w:w="22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2BA96E9" w14:textId="773DA988" w:rsidR="00492B2E" w:rsidRPr="004C1E53" w:rsidRDefault="00492B2E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Financiación</w:t>
            </w:r>
            <w:r w:rsidR="00C05A05">
              <w:rPr>
                <w:rFonts w:ascii="Trebuchet MS" w:hAnsi="Trebuchet MS" w:cs="Arial"/>
                <w:sz w:val="22"/>
                <w:szCs w:val="22"/>
              </w:rPr>
              <w:t xml:space="preserve"> (€):</w:t>
            </w: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B3C61F3" w14:textId="77777777" w:rsidR="00492B2E" w:rsidRPr="004C1E53" w:rsidRDefault="00492B2E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404597" w:rsidRPr="004C1E53" w14:paraId="179D6478" w14:textId="77777777" w:rsidTr="00070243">
        <w:trPr>
          <w:trHeight w:val="360"/>
        </w:trPr>
        <w:tc>
          <w:tcPr>
            <w:tcW w:w="2253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49C9910E" w14:textId="411EA23D" w:rsidR="00404597" w:rsidRDefault="00404597" w:rsidP="00404597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Persona/s coordinadoras/ del GIE</w:t>
            </w: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4CEABB0" w14:textId="77777777" w:rsidR="00404597" w:rsidRPr="004C1E53" w:rsidRDefault="00404597" w:rsidP="00404597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404597" w:rsidRPr="004C1E53" w14:paraId="77E2EFDB" w14:textId="77777777" w:rsidTr="00070243">
        <w:trPr>
          <w:trHeight w:val="360"/>
        </w:trPr>
        <w:tc>
          <w:tcPr>
            <w:tcW w:w="2253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3DDF07F" w14:textId="77777777" w:rsidR="00404597" w:rsidRDefault="00404597" w:rsidP="00404597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46027C9" w14:textId="77777777" w:rsidR="00404597" w:rsidRPr="004C1E53" w:rsidRDefault="00404597" w:rsidP="00404597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404597" w:rsidRPr="004C1E53" w14:paraId="4F5E2253" w14:textId="77777777" w:rsidTr="00070243">
        <w:trPr>
          <w:trHeight w:val="480"/>
        </w:trPr>
        <w:tc>
          <w:tcPr>
            <w:tcW w:w="2253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B17B1ED" w14:textId="60B1C5A1" w:rsidR="00404597" w:rsidRPr="004C1E53" w:rsidRDefault="00404597" w:rsidP="00404597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 xml:space="preserve">Miembros participantes del </w:t>
            </w:r>
            <w:r>
              <w:rPr>
                <w:rFonts w:ascii="Trebuchet MS" w:hAnsi="Trebuchet MS" w:cs="Arial"/>
                <w:sz w:val="22"/>
                <w:szCs w:val="22"/>
              </w:rPr>
              <w:t>GIE</w:t>
            </w: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711C278" w14:textId="77777777" w:rsidR="00404597" w:rsidRPr="004C1E53" w:rsidRDefault="00404597" w:rsidP="00404597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404597" w:rsidRPr="004C1E53" w14:paraId="7C1BE6B3" w14:textId="77777777" w:rsidTr="00070243">
        <w:trPr>
          <w:trHeight w:val="225"/>
        </w:trPr>
        <w:tc>
          <w:tcPr>
            <w:tcW w:w="225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957B4D9" w14:textId="77777777" w:rsidR="00404597" w:rsidRPr="004C1E53" w:rsidRDefault="00404597" w:rsidP="00404597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6221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4C1DBD8" w14:textId="77777777" w:rsidR="00404597" w:rsidRPr="004C1E53" w:rsidRDefault="00404597" w:rsidP="00404597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404597" w:rsidRPr="004C1E53" w14:paraId="5674FCF9" w14:textId="77777777" w:rsidTr="00070243">
        <w:tc>
          <w:tcPr>
            <w:tcW w:w="2253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56E5D2F" w14:textId="77777777" w:rsidR="00404597" w:rsidRPr="004C1E53" w:rsidRDefault="00404597" w:rsidP="00404597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5F9AD2B" w14:textId="77777777" w:rsidR="00404597" w:rsidRPr="004C1E53" w:rsidRDefault="00404597" w:rsidP="00404597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6119B8B1" w14:textId="77777777" w:rsidR="00291DAC" w:rsidRPr="004C1E53" w:rsidRDefault="00291DAC" w:rsidP="002D2A63">
      <w:pPr>
        <w:pStyle w:val="Ttulo1"/>
        <w:jc w:val="left"/>
        <w:rPr>
          <w:rFonts w:ascii="Trebuchet MS" w:hAnsi="Trebuchet MS" w:cs="Arial"/>
          <w:sz w:val="18"/>
          <w:szCs w:val="18"/>
        </w:rPr>
      </w:pPr>
      <w:r w:rsidRPr="004C1E53">
        <w:rPr>
          <w:rFonts w:ascii="Trebuchet MS" w:hAnsi="Trebuchet MS" w:cs="Arial"/>
          <w:sz w:val="18"/>
          <w:szCs w:val="18"/>
        </w:rPr>
        <w:t>*Añada cuantos sean necesarios</w:t>
      </w:r>
    </w:p>
    <w:p w14:paraId="32CF4F25" w14:textId="77777777" w:rsidR="00291DAC" w:rsidRDefault="00291DAC" w:rsidP="00483143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5937"/>
      </w:tblGrid>
      <w:tr w:rsidR="00070243" w:rsidRPr="004C1E53" w14:paraId="6BAE49C3" w14:textId="77777777" w:rsidTr="3B324F8F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B29B4EF" w14:textId="77777777" w:rsidR="00070243" w:rsidRDefault="00070243" w:rsidP="00070243">
            <w:pPr>
              <w:spacing w:line="360" w:lineRule="atLeast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Participación en p</w:t>
            </w: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 xml:space="preserve">royectos 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competitivos </w:t>
            </w: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de Innovación Educativa</w:t>
            </w:r>
          </w:p>
          <w:p w14:paraId="378E5DB9" w14:textId="2A0EE29B" w:rsidR="00070243" w:rsidRPr="004C1E53" w:rsidRDefault="00070243" w:rsidP="00070243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(solo proyectos en los que la dirección no se lleve a cabo por una persona incluida en el GIE)</w:t>
            </w:r>
          </w:p>
        </w:tc>
      </w:tr>
      <w:tr w:rsidR="00070243" w:rsidRPr="004C1E53" w14:paraId="71ABB619" w14:textId="77777777" w:rsidTr="3B324F8F">
        <w:tc>
          <w:tcPr>
            <w:tcW w:w="25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850A997" w14:textId="77777777" w:rsidR="00070243" w:rsidRPr="004C1E53" w:rsidRDefault="00070243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Título:</w:t>
            </w:r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986C11F" w14:textId="77777777" w:rsidR="00070243" w:rsidRPr="004C1E53" w:rsidRDefault="00070243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070243" w:rsidRPr="004C1E53" w14:paraId="63C78CDB" w14:textId="77777777" w:rsidTr="3B324F8F">
        <w:tc>
          <w:tcPr>
            <w:tcW w:w="25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75D63D" w14:textId="77777777" w:rsidR="00070243" w:rsidRDefault="00070243" w:rsidP="3B324F8F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  <w:lang w:val="es-ES"/>
              </w:rPr>
            </w:pPr>
            <w:r w:rsidRPr="3B324F8F">
              <w:rPr>
                <w:rFonts w:ascii="Trebuchet MS" w:hAnsi="Trebuchet MS" w:cs="Arial"/>
                <w:sz w:val="22"/>
                <w:szCs w:val="22"/>
                <w:lang w:val="es-ES"/>
              </w:rPr>
              <w:t xml:space="preserve">Nº de meses </w:t>
            </w:r>
          </w:p>
          <w:p w14:paraId="3AA8D76C" w14:textId="77777777" w:rsidR="00070243" w:rsidRPr="004C1E53" w:rsidRDefault="00070243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(mes inicio y fin)</w:t>
            </w:r>
            <w:r w:rsidRPr="004C1E5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5D2E56" w14:textId="77777777" w:rsidR="00070243" w:rsidRPr="004C1E53" w:rsidRDefault="00070243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XX (MM/AA – MM-AA)</w:t>
            </w:r>
          </w:p>
        </w:tc>
      </w:tr>
      <w:tr w:rsidR="00070243" w:rsidRPr="004C1E53" w14:paraId="4E1C12CD" w14:textId="77777777" w:rsidTr="3B324F8F">
        <w:tc>
          <w:tcPr>
            <w:tcW w:w="25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7391E2" w14:textId="77777777" w:rsidR="00070243" w:rsidRPr="004C1E53" w:rsidRDefault="00070243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Entidad Financiera</w:t>
            </w:r>
            <w:r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B0939F" w14:textId="77777777" w:rsidR="00070243" w:rsidRPr="004C1E53" w:rsidRDefault="00070243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070243" w:rsidRPr="004C1E53" w14:paraId="30986DBE" w14:textId="77777777" w:rsidTr="3B324F8F">
        <w:tc>
          <w:tcPr>
            <w:tcW w:w="25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60A2CB9" w14:textId="60A359DF" w:rsidR="00070243" w:rsidRPr="004C1E53" w:rsidRDefault="00070243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Financiación</w:t>
            </w:r>
            <w:r w:rsidR="00C05A05">
              <w:rPr>
                <w:rFonts w:ascii="Trebuchet MS" w:hAnsi="Trebuchet MS" w:cs="Arial"/>
                <w:sz w:val="22"/>
                <w:szCs w:val="22"/>
              </w:rPr>
              <w:t xml:space="preserve"> (€)</w:t>
            </w:r>
            <w:r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627E69" w14:textId="77777777" w:rsidR="00070243" w:rsidRPr="004C1E53" w:rsidRDefault="00070243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070243" w:rsidRPr="004C1E53" w14:paraId="1E712B66" w14:textId="77777777" w:rsidTr="3B324F8F">
        <w:trPr>
          <w:trHeight w:val="480"/>
        </w:trPr>
        <w:tc>
          <w:tcPr>
            <w:tcW w:w="2537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25593DB" w14:textId="77777777" w:rsidR="00070243" w:rsidRPr="004C1E53" w:rsidRDefault="00070243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 xml:space="preserve">Miembros participantes del </w:t>
            </w:r>
            <w:r>
              <w:rPr>
                <w:rFonts w:ascii="Trebuchet MS" w:hAnsi="Trebuchet MS" w:cs="Arial"/>
                <w:sz w:val="22"/>
                <w:szCs w:val="22"/>
              </w:rPr>
              <w:t>GIE</w:t>
            </w:r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15FBFF" w14:textId="77777777" w:rsidR="00070243" w:rsidRPr="004C1E53" w:rsidRDefault="00070243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070243" w:rsidRPr="004C1E53" w14:paraId="7DA4D2B7" w14:textId="77777777" w:rsidTr="3B324F8F">
        <w:trPr>
          <w:trHeight w:val="225"/>
        </w:trPr>
        <w:tc>
          <w:tcPr>
            <w:tcW w:w="2537" w:type="dxa"/>
            <w:vMerge/>
          </w:tcPr>
          <w:p w14:paraId="769A9FA6" w14:textId="77777777" w:rsidR="00070243" w:rsidRPr="004C1E53" w:rsidRDefault="00070243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937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EB9AF8" w14:textId="77777777" w:rsidR="00070243" w:rsidRPr="004C1E53" w:rsidRDefault="00070243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070243" w:rsidRPr="004C1E53" w14:paraId="046A81F9" w14:textId="77777777" w:rsidTr="3B324F8F">
        <w:tc>
          <w:tcPr>
            <w:tcW w:w="2537" w:type="dxa"/>
            <w:vMerge/>
          </w:tcPr>
          <w:p w14:paraId="3734A048" w14:textId="77777777" w:rsidR="00070243" w:rsidRPr="004C1E53" w:rsidRDefault="00070243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8F5AFE9" w14:textId="77777777" w:rsidR="00070243" w:rsidRPr="004C1E53" w:rsidRDefault="00070243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3C18EF6B" w14:textId="77777777" w:rsidR="00070243" w:rsidRPr="004C1E53" w:rsidRDefault="00070243" w:rsidP="00070243">
      <w:pPr>
        <w:pStyle w:val="Ttulo1"/>
        <w:jc w:val="left"/>
        <w:rPr>
          <w:rFonts w:ascii="Trebuchet MS" w:hAnsi="Trebuchet MS" w:cs="Arial"/>
          <w:sz w:val="18"/>
          <w:szCs w:val="18"/>
        </w:rPr>
      </w:pPr>
      <w:r w:rsidRPr="004C1E53">
        <w:rPr>
          <w:rFonts w:ascii="Trebuchet MS" w:hAnsi="Trebuchet MS" w:cs="Arial"/>
          <w:sz w:val="18"/>
          <w:szCs w:val="18"/>
        </w:rPr>
        <w:t>*Añada cuantos sean necesarios</w:t>
      </w:r>
    </w:p>
    <w:p w14:paraId="74FD6165" w14:textId="77777777" w:rsidR="00070243" w:rsidRDefault="00070243" w:rsidP="00483143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p w14:paraId="4B2D4250" w14:textId="77777777" w:rsidR="00492B2E" w:rsidRDefault="00492B2E" w:rsidP="00492B2E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p w14:paraId="4C6DE219" w14:textId="77777777" w:rsidR="00070243" w:rsidRDefault="00070243" w:rsidP="00492B2E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p w14:paraId="66037A8E" w14:textId="77777777" w:rsidR="00ED2D9F" w:rsidRDefault="00ED2D9F" w:rsidP="00492B2E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p w14:paraId="3A100D6C" w14:textId="77777777" w:rsidR="00ED2D9F" w:rsidRDefault="00ED2D9F" w:rsidP="00492B2E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p w14:paraId="6570383B" w14:textId="77777777" w:rsidR="00ED2D9F" w:rsidRDefault="00ED2D9F" w:rsidP="00492B2E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p w14:paraId="72843F26" w14:textId="77777777" w:rsidR="00ED2D9F" w:rsidRDefault="00ED2D9F" w:rsidP="00492B2E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6221"/>
      </w:tblGrid>
      <w:tr w:rsidR="00ED2D9F" w:rsidRPr="004C1E53" w14:paraId="2D328B42" w14:textId="77777777" w:rsidTr="00FA7D96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783913" w14:textId="0A1CB316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Dirección de contratos</w:t>
            </w: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competitivos </w:t>
            </w: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de Innovación Educativa</w:t>
            </w:r>
          </w:p>
        </w:tc>
      </w:tr>
      <w:tr w:rsidR="00ED2D9F" w:rsidRPr="004C1E53" w14:paraId="1E1C326D" w14:textId="77777777" w:rsidTr="00FA7D96">
        <w:tc>
          <w:tcPr>
            <w:tcW w:w="22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7153866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Título:</w:t>
            </w: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421573A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651C7F8A" w14:textId="77777777" w:rsidTr="00FA7D96">
        <w:tc>
          <w:tcPr>
            <w:tcW w:w="22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AC737B8" w14:textId="77777777" w:rsidR="00ED2D9F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Nº de meses </w:t>
            </w:r>
          </w:p>
          <w:p w14:paraId="07B1698F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(mes inicio y fin)</w:t>
            </w:r>
            <w:r w:rsidRPr="004C1E5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C2B5303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XX (MM/AA – MM-AA)</w:t>
            </w:r>
          </w:p>
        </w:tc>
      </w:tr>
      <w:tr w:rsidR="00ED2D9F" w:rsidRPr="004C1E53" w14:paraId="3EABFEAE" w14:textId="77777777" w:rsidTr="00FA7D96">
        <w:tc>
          <w:tcPr>
            <w:tcW w:w="22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155CF17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Entidad Financiera</w:t>
            </w:r>
            <w:r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3F665CC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1202126F" w14:textId="77777777" w:rsidTr="00FA7D96">
        <w:tc>
          <w:tcPr>
            <w:tcW w:w="22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7561C32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Financiación (€):</w:t>
            </w: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8492D6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13A70DBA" w14:textId="77777777" w:rsidTr="00FA7D96">
        <w:trPr>
          <w:trHeight w:val="360"/>
        </w:trPr>
        <w:tc>
          <w:tcPr>
            <w:tcW w:w="2253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7489D502" w14:textId="77777777" w:rsidR="00ED2D9F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Persona/s coordinadoras/ del GIE</w:t>
            </w: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6BD9FC4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78C3AFAA" w14:textId="77777777" w:rsidTr="00FA7D96">
        <w:trPr>
          <w:trHeight w:val="360"/>
        </w:trPr>
        <w:tc>
          <w:tcPr>
            <w:tcW w:w="2253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AC66527" w14:textId="77777777" w:rsidR="00ED2D9F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8232EB4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70C599A4" w14:textId="77777777" w:rsidTr="00FA7D96">
        <w:trPr>
          <w:trHeight w:val="480"/>
        </w:trPr>
        <w:tc>
          <w:tcPr>
            <w:tcW w:w="2253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6370BC4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 xml:space="preserve">Miembros participantes del </w:t>
            </w:r>
            <w:r>
              <w:rPr>
                <w:rFonts w:ascii="Trebuchet MS" w:hAnsi="Trebuchet MS" w:cs="Arial"/>
                <w:sz w:val="22"/>
                <w:szCs w:val="22"/>
              </w:rPr>
              <w:t>GIE</w:t>
            </w: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CB0D30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514B257C" w14:textId="77777777" w:rsidTr="00FA7D96">
        <w:trPr>
          <w:trHeight w:val="225"/>
        </w:trPr>
        <w:tc>
          <w:tcPr>
            <w:tcW w:w="2253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7A4130D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6221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7BB7E9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6101A2A9" w14:textId="77777777" w:rsidTr="00FA7D96">
        <w:tc>
          <w:tcPr>
            <w:tcW w:w="2253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AE9D698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622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7DA692D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16CA19E5" w14:textId="77777777" w:rsidR="00ED2D9F" w:rsidRPr="004C1E53" w:rsidRDefault="00ED2D9F" w:rsidP="00ED2D9F">
      <w:pPr>
        <w:pStyle w:val="Ttulo1"/>
        <w:jc w:val="left"/>
        <w:rPr>
          <w:rFonts w:ascii="Trebuchet MS" w:hAnsi="Trebuchet MS" w:cs="Arial"/>
          <w:sz w:val="18"/>
          <w:szCs w:val="18"/>
        </w:rPr>
      </w:pPr>
      <w:r w:rsidRPr="004C1E53">
        <w:rPr>
          <w:rFonts w:ascii="Trebuchet MS" w:hAnsi="Trebuchet MS" w:cs="Arial"/>
          <w:sz w:val="18"/>
          <w:szCs w:val="18"/>
        </w:rPr>
        <w:t>*Añada cuantos sean necesarios</w:t>
      </w:r>
    </w:p>
    <w:p w14:paraId="62501A44" w14:textId="77777777" w:rsidR="00ED2D9F" w:rsidRDefault="00ED2D9F" w:rsidP="00ED2D9F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5937"/>
      </w:tblGrid>
      <w:tr w:rsidR="00ED2D9F" w:rsidRPr="004C1E53" w14:paraId="1C1ED591" w14:textId="77777777" w:rsidTr="00FA7D96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0C85C2" w14:textId="6355D757" w:rsidR="00ED2D9F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Participación en contratos</w:t>
            </w: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 xml:space="preserve">competitivos </w:t>
            </w:r>
            <w:r w:rsidRPr="004C1E53">
              <w:rPr>
                <w:rFonts w:ascii="Trebuchet MS" w:hAnsi="Trebuchet MS" w:cs="Arial"/>
                <w:b/>
                <w:sz w:val="22"/>
                <w:szCs w:val="22"/>
              </w:rPr>
              <w:t>de Innovación Educativa</w:t>
            </w:r>
          </w:p>
          <w:p w14:paraId="19744243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sz w:val="22"/>
                <w:szCs w:val="22"/>
              </w:rPr>
              <w:t>(solo proyectos en los que la dirección no se lleve a cabo por una persona incluida en el GIE)</w:t>
            </w:r>
          </w:p>
        </w:tc>
      </w:tr>
      <w:tr w:rsidR="00ED2D9F" w:rsidRPr="004C1E53" w14:paraId="4CFD7B2E" w14:textId="77777777" w:rsidTr="00FA7D96">
        <w:tc>
          <w:tcPr>
            <w:tcW w:w="25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5F3CB41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Título:</w:t>
            </w:r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4C96390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6BFDEB05" w14:textId="77777777" w:rsidTr="00FA7D96">
        <w:tc>
          <w:tcPr>
            <w:tcW w:w="25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6B74D2" w14:textId="77777777" w:rsidR="00ED2D9F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Nº de meses </w:t>
            </w:r>
          </w:p>
          <w:p w14:paraId="3C6D5F5A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(mes inicio y fin)</w:t>
            </w:r>
            <w:r w:rsidRPr="004C1E5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EFC8FA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XX (MM/AA – MM-AA)</w:t>
            </w:r>
          </w:p>
        </w:tc>
      </w:tr>
      <w:tr w:rsidR="00ED2D9F" w:rsidRPr="004C1E53" w14:paraId="637119FF" w14:textId="77777777" w:rsidTr="00FA7D96">
        <w:tc>
          <w:tcPr>
            <w:tcW w:w="25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72E149C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Entidad Financiera</w:t>
            </w:r>
            <w:r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DD94678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6CB604A3" w14:textId="77777777" w:rsidTr="00FA7D96">
        <w:tc>
          <w:tcPr>
            <w:tcW w:w="253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4FF3284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Financiación (€):</w:t>
            </w:r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D41B47D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058A786A" w14:textId="77777777" w:rsidTr="00FA7D96">
        <w:trPr>
          <w:trHeight w:val="480"/>
        </w:trPr>
        <w:tc>
          <w:tcPr>
            <w:tcW w:w="2537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DCCA44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 xml:space="preserve">Miembros participantes del </w:t>
            </w:r>
            <w:r>
              <w:rPr>
                <w:rFonts w:ascii="Trebuchet MS" w:hAnsi="Trebuchet MS" w:cs="Arial"/>
                <w:sz w:val="22"/>
                <w:szCs w:val="22"/>
              </w:rPr>
              <w:t>GIE</w:t>
            </w:r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485FA8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43F025B6" w14:textId="77777777" w:rsidTr="00FA7D96">
        <w:trPr>
          <w:trHeight w:val="225"/>
        </w:trPr>
        <w:tc>
          <w:tcPr>
            <w:tcW w:w="2537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C3A3FD1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937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1AF0F70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1557CB1D" w14:textId="77777777" w:rsidTr="00FA7D96">
        <w:tc>
          <w:tcPr>
            <w:tcW w:w="2537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EE391C7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93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B5C7741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6417CA7C" w14:textId="77777777" w:rsidR="00ED2D9F" w:rsidRPr="004C1E53" w:rsidRDefault="00ED2D9F" w:rsidP="00ED2D9F">
      <w:pPr>
        <w:pStyle w:val="Ttulo1"/>
        <w:jc w:val="left"/>
        <w:rPr>
          <w:rFonts w:ascii="Trebuchet MS" w:hAnsi="Trebuchet MS" w:cs="Arial"/>
          <w:sz w:val="18"/>
          <w:szCs w:val="18"/>
        </w:rPr>
      </w:pPr>
      <w:r w:rsidRPr="004C1E53">
        <w:rPr>
          <w:rFonts w:ascii="Trebuchet MS" w:hAnsi="Trebuchet MS" w:cs="Arial"/>
          <w:sz w:val="18"/>
          <w:szCs w:val="18"/>
        </w:rPr>
        <w:t>*Añada cuantos sean necesarios</w:t>
      </w:r>
    </w:p>
    <w:p w14:paraId="7FBFE4AA" w14:textId="77777777" w:rsidR="00ED2D9F" w:rsidRDefault="00ED2D9F" w:rsidP="00ED2D9F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p w14:paraId="25470C29" w14:textId="77777777" w:rsidR="00070243" w:rsidRDefault="00070243" w:rsidP="00492B2E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p w14:paraId="6CE6ACCE" w14:textId="6F331F43" w:rsidR="00ED2D9F" w:rsidRDefault="00ED2D9F">
      <w:pPr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br w:type="page"/>
      </w:r>
    </w:p>
    <w:p w14:paraId="17433472" w14:textId="77777777" w:rsidR="00070243" w:rsidRDefault="00070243" w:rsidP="00492B2E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p w14:paraId="0D7C7CA4" w14:textId="77777777" w:rsidR="00ED2D9F" w:rsidRPr="004C1E53" w:rsidRDefault="00ED2D9F" w:rsidP="00492B2E">
      <w:pPr>
        <w:spacing w:line="360" w:lineRule="atLeast"/>
        <w:jc w:val="both"/>
        <w:rPr>
          <w:rFonts w:ascii="Trebuchet MS" w:hAnsi="Trebuchet MS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5512"/>
      </w:tblGrid>
      <w:tr w:rsidR="00291DAC" w:rsidRPr="004C1E53" w14:paraId="2245A28E" w14:textId="77777777" w:rsidTr="00ED2D9F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C473194" w14:textId="10CE79E6" w:rsidR="00291DAC" w:rsidRPr="004C1E53" w:rsidRDefault="00ED2D9F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ED2D9F">
              <w:rPr>
                <w:rFonts w:ascii="Trebuchet MS" w:hAnsi="Trebuchet MS" w:cs="Arial"/>
                <w:b/>
                <w:sz w:val="22"/>
                <w:szCs w:val="22"/>
              </w:rPr>
              <w:t>Publicaciones relacionadas con la innovación educativa en revistas internacionales con índice de impacto</w:t>
            </w:r>
          </w:p>
        </w:tc>
      </w:tr>
      <w:tr w:rsidR="00291DAC" w:rsidRPr="004C1E53" w14:paraId="7443332D" w14:textId="77777777" w:rsidTr="00ED2D9F">
        <w:tc>
          <w:tcPr>
            <w:tcW w:w="29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479E65E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Título: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879A9C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071FF129" w14:textId="77777777" w:rsidTr="00ED2D9F">
        <w:tc>
          <w:tcPr>
            <w:tcW w:w="29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10F43C0" w14:textId="77777777" w:rsidR="00ED2D9F" w:rsidRPr="004C1E53" w:rsidRDefault="00ED2D9F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Editorial: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825A460" w14:textId="6770D9D5" w:rsidR="00ED2D9F" w:rsidRPr="004C1E53" w:rsidRDefault="00ED2D9F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77FC90B1" w14:textId="77777777" w:rsidTr="00ED2D9F">
        <w:tc>
          <w:tcPr>
            <w:tcW w:w="29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F737627" w14:textId="77777777" w:rsidR="00ED2D9F" w:rsidRPr="004C1E53" w:rsidRDefault="00ED2D9F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Revista: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B95B9F" w14:textId="77777777" w:rsidR="00ED2D9F" w:rsidRPr="004C1E53" w:rsidRDefault="00ED2D9F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1FCD6E22" w14:textId="77777777" w:rsidTr="00ED2D9F">
        <w:tc>
          <w:tcPr>
            <w:tcW w:w="29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88F4710" w14:textId="003B39C5" w:rsidR="00ED2D9F" w:rsidRPr="004C1E53" w:rsidRDefault="00ED2D9F" w:rsidP="00ED2D9F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ISSN</w:t>
            </w:r>
            <w:r w:rsidRPr="004C1E53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A6245A" w14:textId="77777777" w:rsidR="00ED2D9F" w:rsidRPr="004C1E53" w:rsidRDefault="00ED2D9F" w:rsidP="00ED2D9F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3FB3A3CA" w14:textId="77777777" w:rsidTr="00ED2D9F">
        <w:tc>
          <w:tcPr>
            <w:tcW w:w="29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F47BD67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Año: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39EFDB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5BFE6536" w14:textId="77777777" w:rsidTr="00ED2D9F">
        <w:tc>
          <w:tcPr>
            <w:tcW w:w="29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F9C7844" w14:textId="013506EB" w:rsidR="00ED2D9F" w:rsidRPr="004C1E53" w:rsidRDefault="00ED2D9F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Índice de Impacto (Fuente)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BE9F9E" w14:textId="0DDBBAEA" w:rsidR="00ED2D9F" w:rsidRPr="004C1E53" w:rsidRDefault="00ED2D9F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X.XX (JCR / SJR / …)</w:t>
            </w:r>
          </w:p>
        </w:tc>
      </w:tr>
      <w:tr w:rsidR="00291DAC" w:rsidRPr="004C1E53" w14:paraId="0FCD8C8F" w14:textId="77777777" w:rsidTr="00ED2D9F">
        <w:trPr>
          <w:trHeight w:val="480"/>
        </w:trPr>
        <w:tc>
          <w:tcPr>
            <w:tcW w:w="296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99F4057" w14:textId="580D15A9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 xml:space="preserve">Miembros participantes del </w:t>
            </w:r>
            <w:r w:rsidR="00ED2D9F">
              <w:rPr>
                <w:rFonts w:ascii="Trebuchet MS" w:hAnsi="Trebuchet MS" w:cs="Arial"/>
                <w:sz w:val="22"/>
                <w:szCs w:val="22"/>
              </w:rPr>
              <w:t>GIE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D744025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284A5318" w14:textId="77777777" w:rsidTr="00ED2D9F">
        <w:trPr>
          <w:trHeight w:val="225"/>
        </w:trPr>
        <w:tc>
          <w:tcPr>
            <w:tcW w:w="296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B95F781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344FA7D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62DAF94E" w14:textId="77777777" w:rsidTr="00ED2D9F">
        <w:tc>
          <w:tcPr>
            <w:tcW w:w="2962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66296B6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F3C9989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059B0BB1" w14:textId="77777777" w:rsidR="00291DAC" w:rsidRDefault="00291DAC" w:rsidP="00483143">
      <w:pPr>
        <w:pStyle w:val="Ttulo1"/>
        <w:jc w:val="left"/>
        <w:rPr>
          <w:rFonts w:ascii="Trebuchet MS" w:hAnsi="Trebuchet MS" w:cs="Arial"/>
          <w:sz w:val="18"/>
          <w:szCs w:val="18"/>
        </w:rPr>
      </w:pPr>
      <w:r w:rsidRPr="004C1E53">
        <w:rPr>
          <w:rFonts w:ascii="Trebuchet MS" w:hAnsi="Trebuchet MS" w:cs="Arial"/>
          <w:sz w:val="18"/>
          <w:szCs w:val="18"/>
        </w:rPr>
        <w:t>*Añada cuantos sean necesarios</w:t>
      </w:r>
    </w:p>
    <w:p w14:paraId="281C3D6D" w14:textId="77777777" w:rsidR="004C1E53" w:rsidRDefault="004C1E53" w:rsidP="004C1E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5512"/>
      </w:tblGrid>
      <w:tr w:rsidR="00ED2D9F" w:rsidRPr="004C1E53" w14:paraId="065F39CB" w14:textId="77777777" w:rsidTr="00FA7D96">
        <w:tc>
          <w:tcPr>
            <w:tcW w:w="847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0AF4D3" w14:textId="5D89EF03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ED2D9F">
              <w:rPr>
                <w:rFonts w:ascii="Trebuchet MS" w:hAnsi="Trebuchet MS" w:cs="Arial"/>
                <w:b/>
                <w:sz w:val="22"/>
                <w:szCs w:val="22"/>
              </w:rPr>
              <w:t>Capítulo de libro en editoriales relacionadas con la innovación educativa con índice de impacto</w:t>
            </w:r>
          </w:p>
        </w:tc>
      </w:tr>
      <w:tr w:rsidR="00ED2D9F" w:rsidRPr="004C1E53" w14:paraId="0E408D21" w14:textId="77777777" w:rsidTr="00FA7D96">
        <w:tc>
          <w:tcPr>
            <w:tcW w:w="29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E38CD08" w14:textId="2DAF25C2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Título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Capítulo</w:t>
            </w:r>
            <w:r w:rsidRPr="004C1E53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41E6CCC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553732C1" w14:textId="77777777" w:rsidTr="00FA7D96">
        <w:tc>
          <w:tcPr>
            <w:tcW w:w="29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D72D53F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Editorial: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6BBCD0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5ED327AE" w14:textId="77777777" w:rsidTr="00FA7D96">
        <w:tc>
          <w:tcPr>
            <w:tcW w:w="29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1A302FC" w14:textId="46D24102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Libro</w:t>
            </w:r>
            <w:r w:rsidRPr="004C1E53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B65477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2AB9AC22" w14:textId="77777777" w:rsidTr="00FA7D96">
        <w:tc>
          <w:tcPr>
            <w:tcW w:w="29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5A61EDE" w14:textId="5D00185B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ISBN</w:t>
            </w:r>
            <w:r w:rsidRPr="004C1E53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0FB10A1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53F98D86" w14:textId="77777777" w:rsidTr="00FA7D96">
        <w:tc>
          <w:tcPr>
            <w:tcW w:w="29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00D5E4F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Año: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BE7BAE5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18558C35" w14:textId="77777777" w:rsidTr="00FA7D96">
        <w:tc>
          <w:tcPr>
            <w:tcW w:w="296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7B73F93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Índice de Impacto (Fuente)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C0EA17A" w14:textId="56A17A64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XXX (SPI / …)</w:t>
            </w:r>
          </w:p>
        </w:tc>
      </w:tr>
      <w:tr w:rsidR="00ED2D9F" w:rsidRPr="004C1E53" w14:paraId="0C911C1B" w14:textId="77777777" w:rsidTr="00FA7D96">
        <w:trPr>
          <w:trHeight w:val="480"/>
        </w:trPr>
        <w:tc>
          <w:tcPr>
            <w:tcW w:w="296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4F07A4A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 xml:space="preserve">Miembros participantes del </w:t>
            </w:r>
            <w:r>
              <w:rPr>
                <w:rFonts w:ascii="Trebuchet MS" w:hAnsi="Trebuchet MS" w:cs="Arial"/>
                <w:sz w:val="22"/>
                <w:szCs w:val="22"/>
              </w:rPr>
              <w:t>GIE</w:t>
            </w: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9022BA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564BFC2C" w14:textId="77777777" w:rsidTr="00FA7D96">
        <w:trPr>
          <w:trHeight w:val="225"/>
        </w:trPr>
        <w:tc>
          <w:tcPr>
            <w:tcW w:w="296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5EFE5D1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F504AA2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ED2D9F" w:rsidRPr="004C1E53" w14:paraId="4CB74F6B" w14:textId="77777777" w:rsidTr="00FA7D96">
        <w:tc>
          <w:tcPr>
            <w:tcW w:w="2962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3C15FD39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51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2A05A5C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2F6E871A" w14:textId="77777777" w:rsidR="00ED2D9F" w:rsidRDefault="00ED2D9F" w:rsidP="00ED2D9F">
      <w:pPr>
        <w:pStyle w:val="Ttulo1"/>
        <w:jc w:val="left"/>
        <w:rPr>
          <w:rFonts w:ascii="Trebuchet MS" w:hAnsi="Trebuchet MS" w:cs="Arial"/>
          <w:sz w:val="18"/>
          <w:szCs w:val="18"/>
        </w:rPr>
      </w:pPr>
      <w:r w:rsidRPr="004C1E53">
        <w:rPr>
          <w:rFonts w:ascii="Trebuchet MS" w:hAnsi="Trebuchet MS" w:cs="Arial"/>
          <w:sz w:val="18"/>
          <w:szCs w:val="18"/>
        </w:rPr>
        <w:t>*Añada cuantos sean necesarios</w:t>
      </w:r>
    </w:p>
    <w:p w14:paraId="3E41B202" w14:textId="77777777" w:rsidR="00ED2D9F" w:rsidRDefault="00ED2D9F" w:rsidP="00ED2D9F"/>
    <w:p w14:paraId="5E6D33F2" w14:textId="77777777" w:rsidR="00291DAC" w:rsidRDefault="00291DAC" w:rsidP="00483143">
      <w:pPr>
        <w:rPr>
          <w:rFonts w:ascii="Trebuchet MS" w:hAnsi="Trebuchet MS"/>
        </w:rPr>
      </w:pPr>
    </w:p>
    <w:p w14:paraId="2CE1F1EE" w14:textId="51FD0B7A" w:rsidR="00ED2D9F" w:rsidRDefault="00ED2D9F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3AE3370" w14:textId="77777777" w:rsidR="00ED2D9F" w:rsidRPr="004C1E53" w:rsidRDefault="00ED2D9F" w:rsidP="00483143">
      <w:pPr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2423"/>
        <w:gridCol w:w="1164"/>
        <w:gridCol w:w="1655"/>
      </w:tblGrid>
      <w:tr w:rsidR="00291DAC" w:rsidRPr="004C1E53" w14:paraId="17963C10" w14:textId="77777777" w:rsidTr="00ED2D9F">
        <w:tc>
          <w:tcPr>
            <w:tcW w:w="8474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E6EB158" w14:textId="0A48746E" w:rsidR="00291DAC" w:rsidRPr="004C1E53" w:rsidRDefault="00ED2D9F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ED2D9F">
              <w:rPr>
                <w:rFonts w:ascii="Trebuchet MS" w:hAnsi="Trebuchet MS" w:cs="Arial"/>
                <w:b/>
                <w:sz w:val="22"/>
                <w:szCs w:val="22"/>
              </w:rPr>
              <w:t>Publicaciones relacionadas con la innovación educativa en congresos con actas publicadas en acceso abierto</w:t>
            </w:r>
          </w:p>
        </w:tc>
      </w:tr>
      <w:tr w:rsidR="00291DAC" w:rsidRPr="004C1E53" w14:paraId="671FCD41" w14:textId="77777777" w:rsidTr="00ED2D9F">
        <w:tc>
          <w:tcPr>
            <w:tcW w:w="32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8AE30A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Título:</w:t>
            </w:r>
          </w:p>
        </w:tc>
        <w:tc>
          <w:tcPr>
            <w:tcW w:w="52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34DD6F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09A4BB53" w14:textId="77777777" w:rsidTr="00ED2D9F">
        <w:tc>
          <w:tcPr>
            <w:tcW w:w="32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A121FF6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Título del Congreso</w:t>
            </w:r>
          </w:p>
        </w:tc>
        <w:tc>
          <w:tcPr>
            <w:tcW w:w="52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461090B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002C2602" w14:textId="77777777" w:rsidTr="00ED2D9F">
        <w:tc>
          <w:tcPr>
            <w:tcW w:w="32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FB307D7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 xml:space="preserve">Periodo de celebración </w:t>
            </w:r>
          </w:p>
        </w:tc>
        <w:tc>
          <w:tcPr>
            <w:tcW w:w="2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08EC8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27A07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Año</w:t>
            </w: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00438D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53756BD6" w14:textId="77777777" w:rsidTr="00ED2D9F">
        <w:tc>
          <w:tcPr>
            <w:tcW w:w="32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8BACD87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Lugar</w:t>
            </w:r>
          </w:p>
        </w:tc>
        <w:tc>
          <w:tcPr>
            <w:tcW w:w="2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B93BA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F2D12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ISBN</w:t>
            </w:r>
          </w:p>
        </w:tc>
        <w:tc>
          <w:tcPr>
            <w:tcW w:w="16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40F7F6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3E0A3D67" w14:textId="77777777" w:rsidTr="00ED2D9F">
        <w:trPr>
          <w:trHeight w:val="480"/>
        </w:trPr>
        <w:tc>
          <w:tcPr>
            <w:tcW w:w="3232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AB6D7EB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Miembros participantes del Grupo de Innovación</w:t>
            </w:r>
          </w:p>
        </w:tc>
        <w:tc>
          <w:tcPr>
            <w:tcW w:w="52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8630C8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72BB724A" w14:textId="77777777" w:rsidTr="00ED2D9F">
        <w:trPr>
          <w:trHeight w:val="225"/>
        </w:trPr>
        <w:tc>
          <w:tcPr>
            <w:tcW w:w="323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9E25C9B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24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C076505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1F558C05" w14:textId="77777777" w:rsidTr="00ED2D9F">
        <w:tc>
          <w:tcPr>
            <w:tcW w:w="3232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C1C7C4B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24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BD90305" w14:textId="77777777" w:rsidR="00291DAC" w:rsidRPr="004C1E53" w:rsidRDefault="00291DAC" w:rsidP="00A0668C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2FE94DF2" w14:textId="77777777" w:rsidR="00291DAC" w:rsidRPr="004C1E53" w:rsidRDefault="00291DAC" w:rsidP="00483143">
      <w:pPr>
        <w:pStyle w:val="Ttulo1"/>
        <w:jc w:val="left"/>
        <w:rPr>
          <w:rFonts w:ascii="Trebuchet MS" w:hAnsi="Trebuchet MS" w:cs="Arial"/>
          <w:sz w:val="18"/>
          <w:szCs w:val="18"/>
        </w:rPr>
      </w:pPr>
      <w:r w:rsidRPr="004C1E53">
        <w:rPr>
          <w:rFonts w:ascii="Trebuchet MS" w:hAnsi="Trebuchet MS" w:cs="Arial"/>
          <w:sz w:val="18"/>
          <w:szCs w:val="18"/>
        </w:rPr>
        <w:t>*Añada cuantos sean necesarios</w:t>
      </w:r>
    </w:p>
    <w:p w14:paraId="2460043F" w14:textId="77777777" w:rsidR="00291DAC" w:rsidRPr="004C1E53" w:rsidRDefault="00291DAC" w:rsidP="00483143">
      <w:pPr>
        <w:spacing w:line="360" w:lineRule="atLeast"/>
        <w:jc w:val="both"/>
        <w:rPr>
          <w:rFonts w:ascii="Trebuchet MS" w:hAnsi="Trebuchet MS" w:cs="Arial"/>
          <w:u w:val="single"/>
        </w:rPr>
      </w:pPr>
    </w:p>
    <w:p w14:paraId="128FBBBB" w14:textId="77777777" w:rsidR="00291DAC" w:rsidRPr="004C1E53" w:rsidRDefault="00291DAC" w:rsidP="00483143">
      <w:pPr>
        <w:spacing w:line="360" w:lineRule="atLeast"/>
        <w:jc w:val="both"/>
        <w:rPr>
          <w:rFonts w:ascii="Trebuchet MS" w:hAnsi="Trebuchet MS" w:cs="Arial"/>
          <w:u w:val="single"/>
        </w:rPr>
      </w:pPr>
    </w:p>
    <w:p w14:paraId="28F1AAF2" w14:textId="77777777" w:rsidR="004C1E53" w:rsidRPr="004C1E53" w:rsidRDefault="004C1E53" w:rsidP="00483143">
      <w:pPr>
        <w:spacing w:line="360" w:lineRule="atLeast"/>
        <w:jc w:val="both"/>
        <w:rPr>
          <w:rFonts w:ascii="Trebuchet MS" w:hAnsi="Trebuchet MS" w:cs="Arial"/>
          <w:u w:val="single"/>
        </w:rPr>
      </w:pPr>
    </w:p>
    <w:tbl>
      <w:tblPr>
        <w:tblW w:w="8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10"/>
        <w:gridCol w:w="2996"/>
        <w:gridCol w:w="42"/>
        <w:gridCol w:w="1198"/>
        <w:gridCol w:w="36"/>
        <w:gridCol w:w="1616"/>
        <w:gridCol w:w="40"/>
      </w:tblGrid>
      <w:tr w:rsidR="00291DAC" w:rsidRPr="004C1E53" w14:paraId="282333BE" w14:textId="77777777" w:rsidTr="00ED2D9F">
        <w:trPr>
          <w:gridAfter w:val="1"/>
          <w:wAfter w:w="40" w:type="dxa"/>
        </w:trPr>
        <w:tc>
          <w:tcPr>
            <w:tcW w:w="8567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37C23B" w14:textId="4020C931" w:rsidR="00291DAC" w:rsidRPr="004C1E53" w:rsidRDefault="00ED2D9F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ED2D9F">
              <w:rPr>
                <w:rFonts w:ascii="Trebuchet MS" w:hAnsi="Trebuchet MS" w:cs="Arial"/>
                <w:b/>
                <w:sz w:val="22"/>
                <w:szCs w:val="22"/>
              </w:rPr>
              <w:t>Formación impartida para la mejora docente</w:t>
            </w:r>
          </w:p>
        </w:tc>
      </w:tr>
      <w:tr w:rsidR="00291DAC" w:rsidRPr="004C1E53" w14:paraId="000D2AE2" w14:textId="77777777" w:rsidTr="00ED2D9F">
        <w:trPr>
          <w:gridAfter w:val="1"/>
          <w:wAfter w:w="40" w:type="dxa"/>
        </w:trPr>
        <w:tc>
          <w:tcPr>
            <w:tcW w:w="26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984BF7C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Título:</w:t>
            </w:r>
          </w:p>
        </w:tc>
        <w:tc>
          <w:tcPr>
            <w:tcW w:w="589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B2F27B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41F20131" w14:textId="77777777" w:rsidTr="00ED2D9F">
        <w:trPr>
          <w:gridAfter w:val="1"/>
          <w:wAfter w:w="40" w:type="dxa"/>
        </w:trPr>
        <w:tc>
          <w:tcPr>
            <w:tcW w:w="26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432DD8C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Entidad organizadora</w:t>
            </w:r>
          </w:p>
        </w:tc>
        <w:tc>
          <w:tcPr>
            <w:tcW w:w="589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E69F53C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1ADDA254" w14:textId="77777777" w:rsidTr="00ED2D9F">
        <w:tc>
          <w:tcPr>
            <w:tcW w:w="266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C2488F1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 xml:space="preserve">Periodo de celebración </w:t>
            </w:r>
          </w:p>
        </w:tc>
        <w:tc>
          <w:tcPr>
            <w:tcW w:w="3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A68515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4C301A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Año</w:t>
            </w:r>
          </w:p>
        </w:tc>
        <w:tc>
          <w:tcPr>
            <w:tcW w:w="16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DE1523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11940079" w14:textId="77777777" w:rsidTr="00ED2D9F">
        <w:trPr>
          <w:gridAfter w:val="1"/>
          <w:wAfter w:w="40" w:type="dxa"/>
        </w:trPr>
        <w:tc>
          <w:tcPr>
            <w:tcW w:w="267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3A93659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Lugar</w:t>
            </w:r>
          </w:p>
        </w:tc>
        <w:tc>
          <w:tcPr>
            <w:tcW w:w="2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6D943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12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9AC84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>Horas</w:t>
            </w:r>
          </w:p>
        </w:tc>
        <w:tc>
          <w:tcPr>
            <w:tcW w:w="16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6FC213E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1BEC018E" w14:textId="77777777" w:rsidTr="00ED2D9F">
        <w:trPr>
          <w:gridAfter w:val="1"/>
          <w:wAfter w:w="40" w:type="dxa"/>
          <w:trHeight w:val="480"/>
        </w:trPr>
        <w:tc>
          <w:tcPr>
            <w:tcW w:w="2679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5E2D73A" w14:textId="32D19094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4C1E53">
              <w:rPr>
                <w:rFonts w:ascii="Trebuchet MS" w:hAnsi="Trebuchet MS" w:cs="Arial"/>
                <w:sz w:val="22"/>
                <w:szCs w:val="22"/>
              </w:rPr>
              <w:t xml:space="preserve">Miembros participantes del </w:t>
            </w:r>
            <w:r w:rsidR="00ED2D9F">
              <w:rPr>
                <w:rFonts w:ascii="Trebuchet MS" w:hAnsi="Trebuchet MS" w:cs="Arial"/>
                <w:sz w:val="22"/>
                <w:szCs w:val="22"/>
              </w:rPr>
              <w:t>GIE</w:t>
            </w:r>
          </w:p>
        </w:tc>
        <w:tc>
          <w:tcPr>
            <w:tcW w:w="58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67D1E5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25B9F6EE" w14:textId="77777777" w:rsidTr="00ED2D9F">
        <w:trPr>
          <w:gridAfter w:val="1"/>
          <w:wAfter w:w="40" w:type="dxa"/>
          <w:trHeight w:val="225"/>
        </w:trPr>
        <w:tc>
          <w:tcPr>
            <w:tcW w:w="2679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8046360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888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653BF4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  <w:tr w:rsidR="00291DAC" w:rsidRPr="004C1E53" w14:paraId="593EB2B0" w14:textId="77777777" w:rsidTr="00ED2D9F">
        <w:trPr>
          <w:gridAfter w:val="1"/>
          <w:wAfter w:w="40" w:type="dxa"/>
        </w:trPr>
        <w:tc>
          <w:tcPr>
            <w:tcW w:w="2679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6A42C287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5888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E2DAC7B" w14:textId="77777777" w:rsidR="00291DAC" w:rsidRPr="004C1E53" w:rsidRDefault="00291DAC" w:rsidP="00695131">
            <w:pPr>
              <w:spacing w:line="360" w:lineRule="atLeast"/>
              <w:jc w:val="both"/>
              <w:rPr>
                <w:rFonts w:ascii="Trebuchet MS" w:hAnsi="Trebuchet MS" w:cs="Arial"/>
                <w:sz w:val="22"/>
                <w:szCs w:val="22"/>
              </w:rPr>
            </w:pPr>
          </w:p>
        </w:tc>
      </w:tr>
    </w:tbl>
    <w:p w14:paraId="5559F921" w14:textId="77777777" w:rsidR="00291DAC" w:rsidRPr="004C1E53" w:rsidRDefault="00291DAC" w:rsidP="002D2A63">
      <w:pPr>
        <w:pStyle w:val="Ttulo1"/>
        <w:jc w:val="left"/>
        <w:rPr>
          <w:rFonts w:ascii="Trebuchet MS" w:hAnsi="Trebuchet MS" w:cs="Arial"/>
          <w:sz w:val="18"/>
          <w:szCs w:val="18"/>
        </w:rPr>
      </w:pPr>
      <w:r w:rsidRPr="004C1E53">
        <w:rPr>
          <w:rFonts w:ascii="Trebuchet MS" w:hAnsi="Trebuchet MS" w:cs="Arial"/>
          <w:sz w:val="18"/>
          <w:szCs w:val="18"/>
        </w:rPr>
        <w:t>*Añada cuantos sean necesarios</w:t>
      </w:r>
    </w:p>
    <w:p w14:paraId="77B7561B" w14:textId="77777777" w:rsidR="00291DAC" w:rsidRPr="004C1E53" w:rsidRDefault="00291DAC" w:rsidP="002D2A63">
      <w:pPr>
        <w:rPr>
          <w:rFonts w:ascii="Trebuchet MS" w:hAnsi="Trebuchet MS"/>
        </w:rPr>
      </w:pPr>
    </w:p>
    <w:p w14:paraId="4F6F31F5" w14:textId="77777777" w:rsidR="00291DAC" w:rsidRPr="004C1E53" w:rsidRDefault="00291DAC" w:rsidP="002D2A63">
      <w:pPr>
        <w:rPr>
          <w:rFonts w:ascii="Trebuchet MS" w:hAnsi="Trebuchet MS"/>
        </w:rPr>
      </w:pPr>
    </w:p>
    <w:p w14:paraId="3F95AC12" w14:textId="335AD9AD" w:rsidR="00ED2D9F" w:rsidRDefault="00ED2D9F">
      <w:r>
        <w:br w:type="page"/>
      </w:r>
    </w:p>
    <w:p w14:paraId="3F5D9F6F" w14:textId="77777777" w:rsidR="00492B2E" w:rsidRDefault="00492B2E"/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4"/>
      </w:tblGrid>
      <w:tr w:rsidR="00492B2E" w:rsidRPr="004C1E53" w14:paraId="3A241A9A" w14:textId="77777777" w:rsidTr="00FA7D96">
        <w:trPr>
          <w:trHeight w:val="104"/>
        </w:trPr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23804FD" w14:textId="3268220D" w:rsidR="00492B2E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ED2D9F">
              <w:rPr>
                <w:rFonts w:ascii="Trebuchet MS" w:hAnsi="Trebuchet MS" w:cs="Arial"/>
                <w:b/>
                <w:sz w:val="22"/>
                <w:szCs w:val="22"/>
              </w:rPr>
              <w:t>Experiencia colectiva del grupo como equipo de trabajo</w:t>
            </w:r>
          </w:p>
        </w:tc>
      </w:tr>
      <w:tr w:rsidR="00492B2E" w:rsidRPr="004C1E53" w14:paraId="00AE422A" w14:textId="77777777" w:rsidTr="00ED2D9F">
        <w:trPr>
          <w:trHeight w:val="11696"/>
        </w:trPr>
        <w:tc>
          <w:tcPr>
            <w:tcW w:w="87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D64BC" w14:textId="77777777" w:rsidR="00492B2E" w:rsidRPr="004C1E53" w:rsidRDefault="00492B2E" w:rsidP="00FA7D96">
            <w:pPr>
              <w:spacing w:line="360" w:lineRule="atLeast"/>
              <w:jc w:val="both"/>
              <w:rPr>
                <w:rFonts w:ascii="Trebuchet MS" w:hAnsi="Trebuchet MS" w:cs="Arial"/>
                <w:b/>
                <w:color w:val="008080"/>
                <w:sz w:val="22"/>
                <w:szCs w:val="22"/>
              </w:rPr>
            </w:pPr>
          </w:p>
        </w:tc>
      </w:tr>
    </w:tbl>
    <w:p w14:paraId="491693FC" w14:textId="77777777" w:rsidR="00291DAC" w:rsidRDefault="00291DAC"/>
    <w:p w14:paraId="67E3A5F3" w14:textId="77777777" w:rsidR="00ED2D9F" w:rsidRDefault="00ED2D9F"/>
    <w:p w14:paraId="0AF861ED" w14:textId="77777777" w:rsidR="00ED2D9F" w:rsidRDefault="00ED2D9F"/>
    <w:p w14:paraId="737219F6" w14:textId="77777777" w:rsidR="00ED2D9F" w:rsidRDefault="00ED2D9F"/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4"/>
      </w:tblGrid>
      <w:tr w:rsidR="00ED2D9F" w:rsidRPr="004C1E53" w14:paraId="585E40A8" w14:textId="77777777" w:rsidTr="00FA7D96">
        <w:trPr>
          <w:trHeight w:val="104"/>
        </w:trPr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740B4A1" w14:textId="3690829D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ED2D9F">
              <w:rPr>
                <w:rFonts w:ascii="Trebuchet MS" w:hAnsi="Trebuchet MS" w:cs="Arial"/>
                <w:b/>
                <w:sz w:val="22"/>
                <w:szCs w:val="22"/>
              </w:rPr>
              <w:t>Carácter innovador del tipo de actuaciones que el grupo se propone emprender en los próximos meses e interés de los objetivos más significativos que se pretende alcanzar en relación con las líneas de actuación a las que se adscribe</w:t>
            </w:r>
          </w:p>
        </w:tc>
      </w:tr>
      <w:tr w:rsidR="00ED2D9F" w:rsidRPr="004C1E53" w14:paraId="5350D420" w14:textId="77777777" w:rsidTr="00ED2D9F">
        <w:trPr>
          <w:trHeight w:val="10968"/>
        </w:trPr>
        <w:tc>
          <w:tcPr>
            <w:tcW w:w="87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34167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b/>
                <w:color w:val="008080"/>
                <w:sz w:val="22"/>
                <w:szCs w:val="22"/>
              </w:rPr>
            </w:pPr>
          </w:p>
        </w:tc>
      </w:tr>
    </w:tbl>
    <w:p w14:paraId="2F05A968" w14:textId="77777777" w:rsidR="00ED2D9F" w:rsidRDefault="00ED2D9F"/>
    <w:p w14:paraId="64D8B79F" w14:textId="77777777" w:rsidR="00ED2D9F" w:rsidRDefault="00ED2D9F"/>
    <w:p w14:paraId="23164333" w14:textId="77777777" w:rsidR="00ED2D9F" w:rsidRDefault="00ED2D9F"/>
    <w:p w14:paraId="6935B283" w14:textId="77777777" w:rsidR="00ED2D9F" w:rsidRDefault="00ED2D9F"/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4"/>
      </w:tblGrid>
      <w:tr w:rsidR="00ED2D9F" w:rsidRPr="004C1E53" w14:paraId="4A595CF6" w14:textId="77777777" w:rsidTr="00FA7D96">
        <w:trPr>
          <w:trHeight w:val="104"/>
        </w:trPr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E785B74" w14:textId="1880FC7B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ED2D9F">
              <w:rPr>
                <w:rFonts w:ascii="Trebuchet MS" w:hAnsi="Trebuchet MS" w:cs="Arial"/>
                <w:b/>
                <w:sz w:val="22"/>
                <w:szCs w:val="22"/>
              </w:rPr>
              <w:t>Existencia de una trayectoria en innovación educativa de sus miembros en temas coincidentes y/o de responsabilidades docentes comunes</w:t>
            </w:r>
          </w:p>
        </w:tc>
      </w:tr>
      <w:tr w:rsidR="00ED2D9F" w:rsidRPr="004C1E53" w14:paraId="5C9400B5" w14:textId="77777777" w:rsidTr="00FA7D96">
        <w:trPr>
          <w:trHeight w:val="10968"/>
        </w:trPr>
        <w:tc>
          <w:tcPr>
            <w:tcW w:w="87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031D1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b/>
                <w:color w:val="008080"/>
                <w:sz w:val="22"/>
                <w:szCs w:val="22"/>
              </w:rPr>
            </w:pPr>
          </w:p>
        </w:tc>
      </w:tr>
    </w:tbl>
    <w:p w14:paraId="73C8191D" w14:textId="77777777" w:rsidR="00ED2D9F" w:rsidRDefault="00ED2D9F"/>
    <w:p w14:paraId="284DC3B3" w14:textId="77777777" w:rsidR="00ED2D9F" w:rsidRDefault="00ED2D9F"/>
    <w:p w14:paraId="5700B026" w14:textId="77777777" w:rsidR="00ED2D9F" w:rsidRDefault="00ED2D9F"/>
    <w:p w14:paraId="6319DBE0" w14:textId="77777777" w:rsidR="00ED2D9F" w:rsidRDefault="00ED2D9F"/>
    <w:p w14:paraId="2D9B75F1" w14:textId="77777777" w:rsidR="00ED2D9F" w:rsidRDefault="00ED2D9F"/>
    <w:p w14:paraId="1E27FB36" w14:textId="77777777" w:rsidR="00ED2D9F" w:rsidRDefault="00ED2D9F"/>
    <w:p w14:paraId="01EE544E" w14:textId="77777777" w:rsidR="00ED2D9F" w:rsidRDefault="00ED2D9F"/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4"/>
      </w:tblGrid>
      <w:tr w:rsidR="00ED2D9F" w:rsidRPr="004C1E53" w14:paraId="5B309A84" w14:textId="77777777" w:rsidTr="00FA7D96">
        <w:trPr>
          <w:trHeight w:val="104"/>
        </w:trPr>
        <w:tc>
          <w:tcPr>
            <w:tcW w:w="879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2107AF" w14:textId="4765AD55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ED2D9F">
              <w:rPr>
                <w:rFonts w:ascii="Trebuchet MS" w:hAnsi="Trebuchet MS" w:cs="Arial"/>
                <w:b/>
                <w:sz w:val="22"/>
                <w:szCs w:val="22"/>
              </w:rPr>
              <w:t>Otros méritos incluidos en el currículo relacionados con la actividad docente y de innovación educativa: pertenencia a comités, organismos, premios recibidos, etc…</w:t>
            </w:r>
          </w:p>
        </w:tc>
      </w:tr>
      <w:tr w:rsidR="00ED2D9F" w:rsidRPr="004C1E53" w14:paraId="30BDADCA" w14:textId="77777777" w:rsidTr="00FA7D96">
        <w:trPr>
          <w:trHeight w:val="10968"/>
        </w:trPr>
        <w:tc>
          <w:tcPr>
            <w:tcW w:w="879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4A0E7" w14:textId="77777777" w:rsidR="00ED2D9F" w:rsidRPr="004C1E53" w:rsidRDefault="00ED2D9F" w:rsidP="00FA7D96">
            <w:pPr>
              <w:spacing w:line="360" w:lineRule="atLeast"/>
              <w:jc w:val="both"/>
              <w:rPr>
                <w:rFonts w:ascii="Trebuchet MS" w:hAnsi="Trebuchet MS" w:cs="Arial"/>
                <w:b/>
                <w:color w:val="008080"/>
                <w:sz w:val="22"/>
                <w:szCs w:val="22"/>
              </w:rPr>
            </w:pPr>
          </w:p>
        </w:tc>
      </w:tr>
    </w:tbl>
    <w:p w14:paraId="3411FCEE" w14:textId="77777777" w:rsidR="00ED2D9F" w:rsidRDefault="00ED2D9F"/>
    <w:sectPr w:rsidR="00ED2D9F" w:rsidSect="00483143">
      <w:headerReference w:type="default" r:id="rId9"/>
      <w:footerReference w:type="even" r:id="rId10"/>
      <w:footerReference w:type="default" r:id="rId11"/>
      <w:pgSz w:w="11906" w:h="16838" w:code="9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02E3" w14:textId="77777777" w:rsidR="004F7CC9" w:rsidRDefault="004F7CC9">
      <w:r>
        <w:separator/>
      </w:r>
    </w:p>
  </w:endnote>
  <w:endnote w:type="continuationSeparator" w:id="0">
    <w:p w14:paraId="531B919A" w14:textId="77777777" w:rsidR="004F7CC9" w:rsidRDefault="004F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">
    <w:panose1 w:val="00000000000000000000"/>
    <w:charset w:val="00"/>
    <w:family w:val="auto"/>
    <w:pitch w:val="variable"/>
    <w:sig w:usb0="A0000A2F" w:usb1="5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3623" w14:textId="77777777" w:rsidR="00291DAC" w:rsidRDefault="00EA67B9" w:rsidP="0048314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91DA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1C9C42" w14:textId="77777777" w:rsidR="00291DAC" w:rsidRDefault="00291DAC" w:rsidP="0048314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88BF" w14:textId="26951139" w:rsidR="00291DAC" w:rsidRDefault="002727F1" w:rsidP="004F1E46">
    <w:pPr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E0E346" wp14:editId="0AE39DEE">
              <wp:simplePos x="0" y="0"/>
              <wp:positionH relativeFrom="column">
                <wp:posOffset>1901190</wp:posOffset>
              </wp:positionH>
              <wp:positionV relativeFrom="paragraph">
                <wp:posOffset>-170180</wp:posOffset>
              </wp:positionV>
              <wp:extent cx="1605915" cy="36195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591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E3AC31" w14:textId="77777777" w:rsidR="004C1E53" w:rsidRPr="004C1E53" w:rsidRDefault="004C1E53" w:rsidP="004C1E53">
                          <w:pPr>
                            <w:rPr>
                              <w:rFonts w:ascii="Trebuchet MS" w:hAnsi="Trebuchet MS" w:cs="Rubik Medium"/>
                              <w:color w:val="0066A1"/>
                              <w:sz w:val="16"/>
                              <w:szCs w:val="16"/>
                            </w:rPr>
                          </w:pPr>
                          <w:r w:rsidRPr="004C1E53">
                            <w:rPr>
                              <w:rFonts w:ascii="Trebuchet MS" w:hAnsi="Trebuchet MS" w:cs="Rubik Medium"/>
                              <w:color w:val="0066A1"/>
                              <w:sz w:val="16"/>
                              <w:szCs w:val="16"/>
                            </w:rPr>
                            <w:t>secv.profesorado@ulpgc.es</w:t>
                          </w:r>
                        </w:p>
                        <w:p w14:paraId="21518F39" w14:textId="48C1488E" w:rsidR="004C1E53" w:rsidRPr="004C1E53" w:rsidRDefault="004C1E53" w:rsidP="004C1E53">
                          <w:pPr>
                            <w:rPr>
                              <w:rFonts w:ascii="Trebuchet MS" w:hAnsi="Trebuchet MS"/>
                              <w:color w:val="0066A1"/>
                              <w:sz w:val="16"/>
                              <w:szCs w:val="16"/>
                            </w:rPr>
                          </w:pPr>
                          <w:r w:rsidRPr="004C1E53">
                            <w:rPr>
                              <w:rFonts w:ascii="Trebuchet MS" w:hAnsi="Trebuchet MS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4C1E53">
                            <w:rPr>
                              <w:rFonts w:ascii="Trebuchet MS" w:hAnsi="Trebuchet MS"/>
                              <w:color w:val="0066A1"/>
                              <w:sz w:val="16"/>
                              <w:szCs w:val="16"/>
                            </w:rPr>
                            <w:t>+34</w:t>
                          </w:r>
                          <w:r w:rsidRPr="004C1E53">
                            <w:rPr>
                              <w:rFonts w:ascii="Trebuchet MS" w:hAnsi="Trebuchet MS" w:cs="Rubik Medium"/>
                              <w:color w:val="0066A1"/>
                              <w:sz w:val="16"/>
                              <w:szCs w:val="16"/>
                            </w:rPr>
                            <w:t xml:space="preserve"> 928 45</w:t>
                          </w:r>
                          <w:r w:rsidR="007B197B">
                            <w:rPr>
                              <w:rFonts w:ascii="Trebuchet MS" w:hAnsi="Trebuchet MS" w:cs="Rubik Medium"/>
                              <w:color w:val="0066A1"/>
                              <w:sz w:val="16"/>
                              <w:szCs w:val="16"/>
                            </w:rPr>
                            <w:t>9</w:t>
                          </w:r>
                          <w:r w:rsidRPr="004C1E53">
                            <w:rPr>
                              <w:rFonts w:ascii="Trebuchet MS" w:hAnsi="Trebuchet MS" w:cs="Rubik Medium"/>
                              <w:color w:val="0066A1"/>
                              <w:sz w:val="16"/>
                              <w:szCs w:val="16"/>
                            </w:rPr>
                            <w:t xml:space="preserve"> </w:t>
                          </w:r>
                          <w:r w:rsidR="007B197B">
                            <w:rPr>
                              <w:rFonts w:ascii="Trebuchet MS" w:hAnsi="Trebuchet MS" w:cs="Rubik Medium"/>
                              <w:color w:val="0066A1"/>
                              <w:sz w:val="16"/>
                              <w:szCs w:val="16"/>
                            </w:rPr>
                            <w:t>602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0E34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49.7pt;margin-top:-13.4pt;width:126.4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" filled="f" stroked="f" strokeweight=".5pt">
              <v:textbox>
                <w:txbxContent>
                  <w:p w14:paraId="08E3AC31" w14:textId="77777777" w:rsidR="004C1E53" w:rsidRPr="004C1E53" w:rsidRDefault="004C1E53" w:rsidP="004C1E53">
                    <w:pPr>
                      <w:rPr>
                        <w:rFonts w:ascii="Trebuchet MS" w:hAnsi="Trebuchet MS" w:cs="Rubik Medium"/>
                        <w:color w:val="0066A1"/>
                        <w:sz w:val="16"/>
                        <w:szCs w:val="16"/>
                      </w:rPr>
                    </w:pPr>
                    <w:r w:rsidRPr="004C1E53">
                      <w:rPr>
                        <w:rFonts w:ascii="Trebuchet MS" w:hAnsi="Trebuchet MS" w:cs="Rubik Medium"/>
                        <w:color w:val="0066A1"/>
                        <w:sz w:val="16"/>
                        <w:szCs w:val="16"/>
                      </w:rPr>
                      <w:t>secv.profesorado@ulpgc.es</w:t>
                    </w:r>
                  </w:p>
                  <w:p w14:paraId="21518F39" w14:textId="48C1488E" w:rsidR="004C1E53" w:rsidRPr="004C1E53" w:rsidRDefault="004C1E53" w:rsidP="004C1E53">
                    <w:pPr>
                      <w:rPr>
                        <w:rFonts w:ascii="Trebuchet MS" w:hAnsi="Trebuchet MS"/>
                        <w:color w:val="0066A1"/>
                        <w:sz w:val="16"/>
                        <w:szCs w:val="16"/>
                      </w:rPr>
                    </w:pPr>
                    <w:r w:rsidRPr="004C1E53">
                      <w:rPr>
                        <w:rFonts w:ascii="Trebuchet MS" w:hAnsi="Trebuchet MS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4C1E53">
                      <w:rPr>
                        <w:rFonts w:ascii="Trebuchet MS" w:hAnsi="Trebuchet MS"/>
                        <w:color w:val="0066A1"/>
                        <w:sz w:val="16"/>
                        <w:szCs w:val="16"/>
                      </w:rPr>
                      <w:t>+34</w:t>
                    </w:r>
                    <w:r w:rsidRPr="004C1E53">
                      <w:rPr>
                        <w:rFonts w:ascii="Trebuchet MS" w:hAnsi="Trebuchet MS" w:cs="Rubik Medium"/>
                        <w:color w:val="0066A1"/>
                        <w:sz w:val="16"/>
                        <w:szCs w:val="16"/>
                      </w:rPr>
                      <w:t xml:space="preserve"> 928 45</w:t>
                    </w:r>
                    <w:r w:rsidR="007B197B">
                      <w:rPr>
                        <w:rFonts w:ascii="Trebuchet MS" w:hAnsi="Trebuchet MS" w:cs="Rubik Medium"/>
                        <w:color w:val="0066A1"/>
                        <w:sz w:val="16"/>
                        <w:szCs w:val="16"/>
                      </w:rPr>
                      <w:t>9</w:t>
                    </w:r>
                    <w:r w:rsidRPr="004C1E53">
                      <w:rPr>
                        <w:rFonts w:ascii="Trebuchet MS" w:hAnsi="Trebuchet MS" w:cs="Rubik Medium"/>
                        <w:color w:val="0066A1"/>
                        <w:sz w:val="16"/>
                        <w:szCs w:val="16"/>
                      </w:rPr>
                      <w:t xml:space="preserve"> </w:t>
                    </w:r>
                    <w:r w:rsidR="007B197B">
                      <w:rPr>
                        <w:rFonts w:ascii="Trebuchet MS" w:hAnsi="Trebuchet MS" w:cs="Rubik Medium"/>
                        <w:color w:val="0066A1"/>
                        <w:sz w:val="16"/>
                        <w:szCs w:val="16"/>
                      </w:rPr>
                      <w:t>602</w:t>
                    </w:r>
                  </w:p>
                </w:txbxContent>
              </v:textbox>
            </v:shape>
          </w:pict>
        </mc:Fallback>
      </mc:AlternateContent>
    </w:r>
    <w:r w:rsidR="00A14C0D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2B44C7" wp14:editId="15FA4529">
              <wp:simplePos x="0" y="0"/>
              <wp:positionH relativeFrom="column">
                <wp:posOffset>-763270</wp:posOffset>
              </wp:positionH>
              <wp:positionV relativeFrom="paragraph">
                <wp:posOffset>-301625</wp:posOffset>
              </wp:positionV>
              <wp:extent cx="2569845" cy="48768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9845" cy="487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CC297" w14:textId="77777777" w:rsidR="004C1E53" w:rsidRPr="004C1E53" w:rsidRDefault="004C1E53" w:rsidP="004C1E53">
                          <w:pPr>
                            <w:rPr>
                              <w:rFonts w:ascii="Trebuchet MS" w:hAnsi="Trebuchet MS" w:cs="Rubik"/>
                              <w:b/>
                              <w:color w:val="0066A1"/>
                              <w:sz w:val="16"/>
                              <w:szCs w:val="16"/>
                            </w:rPr>
                          </w:pPr>
                          <w:r w:rsidRPr="004C1E53">
                            <w:rPr>
                              <w:rFonts w:ascii="Trebuchet MS" w:hAnsi="Trebuchet MS" w:cs="Rubik"/>
                              <w:b/>
                              <w:color w:val="0066A1"/>
                              <w:sz w:val="16"/>
                              <w:szCs w:val="16"/>
                            </w:rPr>
                            <w:t>Sede Institucional ULPGC</w:t>
                          </w:r>
                        </w:p>
                        <w:p w14:paraId="7251EA20" w14:textId="77777777" w:rsidR="004C1E53" w:rsidRPr="004C1E53" w:rsidRDefault="004C1E53" w:rsidP="004C1E53">
                          <w:pPr>
                            <w:rPr>
                              <w:rFonts w:ascii="Trebuchet MS" w:hAnsi="Trebuchet MS" w:cs="Rubik"/>
                              <w:b/>
                              <w:color w:val="0066A1"/>
                              <w:sz w:val="16"/>
                              <w:szCs w:val="16"/>
                            </w:rPr>
                          </w:pPr>
                          <w:r w:rsidRPr="004C1E53">
                            <w:rPr>
                              <w:rFonts w:ascii="Trebuchet MS" w:hAnsi="Trebuchet MS" w:cs="Rubik"/>
                              <w:b/>
                              <w:color w:val="0066A1"/>
                              <w:sz w:val="16"/>
                              <w:szCs w:val="16"/>
                            </w:rPr>
                            <w:t>C/ Juan de Quesada, 30</w:t>
                          </w:r>
                        </w:p>
                        <w:p w14:paraId="4B8FD492" w14:textId="77777777" w:rsidR="004C1E53" w:rsidRPr="004C1E53" w:rsidRDefault="004C1E53" w:rsidP="004C1E53">
                          <w:pPr>
                            <w:rPr>
                              <w:rFonts w:ascii="Trebuchet MS" w:hAnsi="Trebuchet MS" w:cs="Rubik"/>
                              <w:color w:val="0066A1"/>
                              <w:sz w:val="16"/>
                              <w:szCs w:val="16"/>
                            </w:rPr>
                          </w:pPr>
                          <w:r w:rsidRPr="004C1E53">
                            <w:rPr>
                              <w:rFonts w:ascii="Trebuchet MS" w:hAnsi="Trebuchet MS" w:cs="Rubik"/>
                              <w:b/>
                              <w:color w:val="0066A1"/>
                              <w:sz w:val="16"/>
                              <w:szCs w:val="16"/>
                            </w:rPr>
                            <w:t xml:space="preserve">35001 Las Palmas de G.C. </w:t>
                          </w:r>
                          <w:r w:rsidRPr="004C1E53">
                            <w:rPr>
                              <w:rFonts w:ascii="Trebuchet MS" w:hAnsi="Trebuchet MS" w:cs="Rubik"/>
                              <w:color w:val="0066A1"/>
                              <w:sz w:val="16"/>
                              <w:szCs w:val="16"/>
                            </w:rPr>
                            <w:t>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2B44C7" id="Cuadro de texto 11" o:spid="_x0000_s1027" type="#_x0000_t202" style="position:absolute;left:0;text-align:left;margin-left:-60.1pt;margin-top:-23.75pt;width:202.35pt;height:3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" filled="f" stroked="f" strokeweight=".5pt">
              <v:textbox>
                <w:txbxContent>
                  <w:p w14:paraId="48CCC297" w14:textId="77777777" w:rsidR="004C1E53" w:rsidRPr="004C1E53" w:rsidRDefault="004C1E53" w:rsidP="004C1E53">
                    <w:pPr>
                      <w:rPr>
                        <w:rFonts w:ascii="Trebuchet MS" w:hAnsi="Trebuchet MS" w:cs="Rubik"/>
                        <w:b/>
                        <w:color w:val="0066A1"/>
                        <w:sz w:val="16"/>
                        <w:szCs w:val="16"/>
                      </w:rPr>
                    </w:pPr>
                    <w:r w:rsidRPr="004C1E53">
                      <w:rPr>
                        <w:rFonts w:ascii="Trebuchet MS" w:hAnsi="Trebuchet MS" w:cs="Rubik"/>
                        <w:b/>
                        <w:color w:val="0066A1"/>
                        <w:sz w:val="16"/>
                        <w:szCs w:val="16"/>
                      </w:rPr>
                      <w:t>Sede Institucional ULPGC</w:t>
                    </w:r>
                  </w:p>
                  <w:p w14:paraId="7251EA20" w14:textId="77777777" w:rsidR="004C1E53" w:rsidRPr="004C1E53" w:rsidRDefault="004C1E53" w:rsidP="004C1E53">
                    <w:pPr>
                      <w:rPr>
                        <w:rFonts w:ascii="Trebuchet MS" w:hAnsi="Trebuchet MS" w:cs="Rubik"/>
                        <w:b/>
                        <w:color w:val="0066A1"/>
                        <w:sz w:val="16"/>
                        <w:szCs w:val="16"/>
                      </w:rPr>
                    </w:pPr>
                    <w:r w:rsidRPr="004C1E53">
                      <w:rPr>
                        <w:rFonts w:ascii="Trebuchet MS" w:hAnsi="Trebuchet MS" w:cs="Rubik"/>
                        <w:b/>
                        <w:color w:val="0066A1"/>
                        <w:sz w:val="16"/>
                        <w:szCs w:val="16"/>
                      </w:rPr>
                      <w:t>C/ Juan de Quesada, 30</w:t>
                    </w:r>
                  </w:p>
                  <w:p w14:paraId="4B8FD492" w14:textId="77777777" w:rsidR="004C1E53" w:rsidRPr="004C1E53" w:rsidRDefault="004C1E53" w:rsidP="004C1E53">
                    <w:pPr>
                      <w:rPr>
                        <w:rFonts w:ascii="Trebuchet MS" w:hAnsi="Trebuchet MS" w:cs="Rubik"/>
                        <w:color w:val="0066A1"/>
                        <w:sz w:val="16"/>
                        <w:szCs w:val="16"/>
                      </w:rPr>
                    </w:pPr>
                    <w:r w:rsidRPr="004C1E53">
                      <w:rPr>
                        <w:rFonts w:ascii="Trebuchet MS" w:hAnsi="Trebuchet MS" w:cs="Rubik"/>
                        <w:b/>
                        <w:color w:val="0066A1"/>
                        <w:sz w:val="16"/>
                        <w:szCs w:val="16"/>
                      </w:rPr>
                      <w:t xml:space="preserve">35001 </w:t>
                    </w:r>
                    <w:proofErr w:type="gramStart"/>
                    <w:r w:rsidRPr="004C1E53">
                      <w:rPr>
                        <w:rFonts w:ascii="Trebuchet MS" w:hAnsi="Trebuchet MS" w:cs="Rubik"/>
                        <w:b/>
                        <w:color w:val="0066A1"/>
                        <w:sz w:val="16"/>
                        <w:szCs w:val="16"/>
                      </w:rPr>
                      <w:t>Las</w:t>
                    </w:r>
                    <w:proofErr w:type="gramEnd"/>
                    <w:r w:rsidRPr="004C1E53">
                      <w:rPr>
                        <w:rFonts w:ascii="Trebuchet MS" w:hAnsi="Trebuchet MS" w:cs="Rubik"/>
                        <w:b/>
                        <w:color w:val="0066A1"/>
                        <w:sz w:val="16"/>
                        <w:szCs w:val="16"/>
                      </w:rPr>
                      <w:t xml:space="preserve"> Palmas de G.C. </w:t>
                    </w:r>
                    <w:r w:rsidRPr="004C1E53">
                      <w:rPr>
                        <w:rFonts w:ascii="Trebuchet MS" w:hAnsi="Trebuchet MS" w:cs="Rubik"/>
                        <w:color w:val="0066A1"/>
                        <w:sz w:val="16"/>
                        <w:szCs w:val="16"/>
                      </w:rPr>
                      <w:t>– Las Palmas • España</w:t>
                    </w:r>
                  </w:p>
                </w:txbxContent>
              </v:textbox>
            </v:shape>
          </w:pict>
        </mc:Fallback>
      </mc:AlternateContent>
    </w:r>
    <w:r w:rsidR="00A14C0D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3BF895" wp14:editId="3EBD5A87">
              <wp:simplePos x="0" y="0"/>
              <wp:positionH relativeFrom="column">
                <wp:posOffset>3521075</wp:posOffset>
              </wp:positionH>
              <wp:positionV relativeFrom="page">
                <wp:posOffset>9915525</wp:posOffset>
              </wp:positionV>
              <wp:extent cx="2428875" cy="254000"/>
              <wp:effectExtent l="0" t="0" r="0" b="0"/>
              <wp:wrapNone/>
              <wp:docPr id="173887809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887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2C65B" w14:textId="77777777" w:rsidR="004C1E53" w:rsidRPr="004C1E53" w:rsidRDefault="004C1E53" w:rsidP="004C1E53">
                          <w:pPr>
                            <w:rPr>
                              <w:rFonts w:ascii="Trebuchet MS" w:hAnsi="Trebuchet MS"/>
                              <w:color w:val="0066A1"/>
                              <w:sz w:val="20"/>
                              <w:szCs w:val="20"/>
                            </w:rPr>
                          </w:pPr>
                          <w:r w:rsidRPr="004C1E53">
                            <w:rPr>
                              <w:rFonts w:ascii="Trebuchet MS" w:hAnsi="Trebuchet MS"/>
                              <w:b/>
                              <w:bCs/>
                              <w:color w:val="FFA100"/>
                              <w:sz w:val="18"/>
                              <w:szCs w:val="18"/>
                            </w:rPr>
                            <w:t>@</w:t>
                          </w:r>
                          <w:r w:rsidRPr="004C1E53">
                            <w:rPr>
                              <w:rFonts w:ascii="Trebuchet MS" w:hAnsi="Trebuchet MS"/>
                              <w:b/>
                              <w:bCs/>
                              <w:color w:val="0066A1"/>
                              <w:sz w:val="18"/>
                              <w:szCs w:val="18"/>
                            </w:rPr>
                            <w:t>ULPGC</w:t>
                          </w:r>
                          <w:r w:rsidRPr="004C1E53">
                            <w:rPr>
                              <w:rFonts w:ascii="Trebuchet MS" w:hAnsi="Trebuchet MS" w:cs="Rubik Medium"/>
                              <w:color w:val="0066A1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C1E53">
                            <w:rPr>
                              <w:rFonts w:ascii="Trebuchet MS" w:hAnsi="Trebuchet MS"/>
                              <w:b/>
                              <w:bCs/>
                              <w:color w:val="FFA100"/>
                              <w:sz w:val="18"/>
                              <w:szCs w:val="18"/>
                            </w:rPr>
                            <w:t>#</w:t>
                          </w:r>
                          <w:r w:rsidRPr="004C1E53">
                            <w:rPr>
                              <w:rFonts w:ascii="Trebuchet MS" w:hAnsi="Trebuchet MS"/>
                              <w:b/>
                              <w:bCs/>
                              <w:color w:val="0066A1"/>
                              <w:sz w:val="18"/>
                              <w:szCs w:val="18"/>
                            </w:rPr>
                            <w:t>ULPGC</w:t>
                          </w:r>
                          <w:r w:rsidRPr="004C1E53">
                            <w:rPr>
                              <w:rFonts w:ascii="Trebuchet MS" w:hAnsi="Trebuchet MS" w:cs="Rubik Medium"/>
                              <w:color w:val="0066A1"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4C1E53">
                            <w:rPr>
                              <w:rFonts w:ascii="Trebuchet MS" w:hAnsi="Trebuchet MS" w:cs="Rubik Medium"/>
                              <w:color w:val="FFA100"/>
                              <w:sz w:val="20"/>
                              <w:szCs w:val="20"/>
                            </w:rPr>
                            <w:t>www.</w:t>
                          </w:r>
                          <w:r w:rsidRPr="004C1E53">
                            <w:rPr>
                              <w:rFonts w:ascii="Trebuchet MS" w:hAnsi="Trebuchet MS"/>
                              <w:b/>
                              <w:bCs/>
                              <w:color w:val="0066A1"/>
                              <w:sz w:val="20"/>
                              <w:szCs w:val="20"/>
                            </w:rPr>
                            <w:t>ulpgc.es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3BF895" id="Cuadro de texto 4" o:spid="_x0000_s1028" type="#_x0000_t202" style="position:absolute;left:0;text-align:left;margin-left:277.25pt;margin-top:780.75pt;width:191.25pt;height:2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" filled="f" stroked="f" strokeweight=".5pt">
              <v:textbox>
                <w:txbxContent>
                  <w:p w14:paraId="4EA2C65B" w14:textId="77777777" w:rsidR="004C1E53" w:rsidRPr="004C1E53" w:rsidRDefault="004C1E53" w:rsidP="004C1E53">
                    <w:pPr>
                      <w:rPr>
                        <w:rFonts w:ascii="Trebuchet MS" w:hAnsi="Trebuchet MS"/>
                        <w:color w:val="0066A1"/>
                        <w:sz w:val="20"/>
                        <w:szCs w:val="20"/>
                      </w:rPr>
                    </w:pPr>
                    <w:r w:rsidRPr="004C1E53">
                      <w:rPr>
                        <w:rFonts w:ascii="Trebuchet MS" w:hAnsi="Trebuchet MS"/>
                        <w:b/>
                        <w:bCs/>
                        <w:color w:val="FFA100"/>
                        <w:sz w:val="18"/>
                        <w:szCs w:val="18"/>
                      </w:rPr>
                      <w:t>@</w:t>
                    </w:r>
                    <w:r w:rsidRPr="004C1E53">
                      <w:rPr>
                        <w:rFonts w:ascii="Trebuchet MS" w:hAnsi="Trebuchet MS"/>
                        <w:b/>
                        <w:bCs/>
                        <w:color w:val="0066A1"/>
                        <w:sz w:val="18"/>
                        <w:szCs w:val="18"/>
                      </w:rPr>
                      <w:t>ULPGC</w:t>
                    </w:r>
                    <w:r w:rsidRPr="004C1E53">
                      <w:rPr>
                        <w:rFonts w:ascii="Trebuchet MS" w:hAnsi="Trebuchet MS" w:cs="Rubik Medium"/>
                        <w:color w:val="0066A1"/>
                        <w:sz w:val="18"/>
                        <w:szCs w:val="18"/>
                      </w:rPr>
                      <w:t xml:space="preserve">   </w:t>
                    </w:r>
                    <w:r w:rsidRPr="004C1E53">
                      <w:rPr>
                        <w:rFonts w:ascii="Trebuchet MS" w:hAnsi="Trebuchet MS"/>
                        <w:b/>
                        <w:bCs/>
                        <w:color w:val="FFA100"/>
                        <w:sz w:val="18"/>
                        <w:szCs w:val="18"/>
                      </w:rPr>
                      <w:t>#</w:t>
                    </w:r>
                    <w:r w:rsidRPr="004C1E53">
                      <w:rPr>
                        <w:rFonts w:ascii="Trebuchet MS" w:hAnsi="Trebuchet MS"/>
                        <w:b/>
                        <w:bCs/>
                        <w:color w:val="0066A1"/>
                        <w:sz w:val="18"/>
                        <w:szCs w:val="18"/>
                      </w:rPr>
                      <w:t>ULPGC</w:t>
                    </w:r>
                    <w:r w:rsidRPr="004C1E53">
                      <w:rPr>
                        <w:rFonts w:ascii="Trebuchet MS" w:hAnsi="Trebuchet MS" w:cs="Rubik Medium"/>
                        <w:color w:val="0066A1"/>
                        <w:sz w:val="18"/>
                        <w:szCs w:val="18"/>
                      </w:rPr>
                      <w:t xml:space="preserve">            </w:t>
                    </w:r>
                    <w:r w:rsidRPr="004C1E53">
                      <w:rPr>
                        <w:rFonts w:ascii="Trebuchet MS" w:hAnsi="Trebuchet MS" w:cs="Rubik Medium"/>
                        <w:color w:val="FFA100"/>
                        <w:sz w:val="20"/>
                        <w:szCs w:val="20"/>
                      </w:rPr>
                      <w:t>www.</w:t>
                    </w:r>
                    <w:r w:rsidRPr="004C1E53">
                      <w:rPr>
                        <w:rFonts w:ascii="Trebuchet MS" w:hAnsi="Trebuchet MS"/>
                        <w:b/>
                        <w:bCs/>
                        <w:color w:val="0066A1"/>
                        <w:sz w:val="20"/>
                        <w:szCs w:val="20"/>
                      </w:rPr>
                      <w:t>ulpgc.es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5AE5" w14:textId="77777777" w:rsidR="004F7CC9" w:rsidRDefault="004F7CC9">
      <w:r>
        <w:separator/>
      </w:r>
    </w:p>
  </w:footnote>
  <w:footnote w:type="continuationSeparator" w:id="0">
    <w:p w14:paraId="22631D07" w14:textId="77777777" w:rsidR="004F7CC9" w:rsidRDefault="004F7CC9">
      <w:r>
        <w:continuationSeparator/>
      </w:r>
    </w:p>
  </w:footnote>
  <w:footnote w:id="1">
    <w:p w14:paraId="3E0DD62A" w14:textId="77777777" w:rsidR="00291DAC" w:rsidRDefault="00291DAC" w:rsidP="0048314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30123F">
        <w:rPr>
          <w:rFonts w:ascii="Arial" w:hAnsi="Arial" w:cs="Arial"/>
          <w:sz w:val="18"/>
          <w:szCs w:val="18"/>
        </w:rPr>
        <w:t>Puede señalar más de una, pero se debe tener en cuenta que la intención de esta relación es la de señalar el tipo de actuaciones que el Grupo va a destacar por encima de la media.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7625" w14:textId="775C5CDB" w:rsidR="00291DAC" w:rsidRPr="004C1E53" w:rsidRDefault="00986051" w:rsidP="004C1E53">
    <w:pPr>
      <w:pStyle w:val="Encabezado"/>
    </w:pPr>
    <w:r>
      <w:rPr>
        <w:noProof/>
      </w:rPr>
      <w:drawing>
        <wp:inline distT="0" distB="0" distL="0" distR="0" wp14:anchorId="3DFB8969" wp14:editId="0F4A6AF5">
          <wp:extent cx="2747508" cy="771525"/>
          <wp:effectExtent l="0" t="0" r="0" b="0"/>
          <wp:docPr id="1756729124" name="Imagen 5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729124" name="Imagen 5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944" cy="778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4C0D">
      <w:rPr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5E439880" wp14:editId="2CEA9012">
          <wp:simplePos x="0" y="0"/>
          <wp:positionH relativeFrom="page">
            <wp:posOffset>-276860</wp:posOffset>
          </wp:positionH>
          <wp:positionV relativeFrom="page">
            <wp:posOffset>0</wp:posOffset>
          </wp:positionV>
          <wp:extent cx="7858125" cy="10691495"/>
          <wp:effectExtent l="0" t="0" r="0" b="0"/>
          <wp:wrapNone/>
          <wp:docPr id="2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125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143"/>
    <w:rsid w:val="0001252D"/>
    <w:rsid w:val="00020CA9"/>
    <w:rsid w:val="00057E13"/>
    <w:rsid w:val="00070243"/>
    <w:rsid w:val="00071812"/>
    <w:rsid w:val="000A713B"/>
    <w:rsid w:val="000D35CE"/>
    <w:rsid w:val="001031C9"/>
    <w:rsid w:val="00127A78"/>
    <w:rsid w:val="00141DEA"/>
    <w:rsid w:val="00156D43"/>
    <w:rsid w:val="001604F9"/>
    <w:rsid w:val="00176FF7"/>
    <w:rsid w:val="001C0A6A"/>
    <w:rsid w:val="0020237D"/>
    <w:rsid w:val="002218AF"/>
    <w:rsid w:val="00240399"/>
    <w:rsid w:val="002638D6"/>
    <w:rsid w:val="0026448A"/>
    <w:rsid w:val="002727F1"/>
    <w:rsid w:val="00282B99"/>
    <w:rsid w:val="00291DAC"/>
    <w:rsid w:val="00294578"/>
    <w:rsid w:val="002A2F01"/>
    <w:rsid w:val="002D2A63"/>
    <w:rsid w:val="002F0016"/>
    <w:rsid w:val="0030123F"/>
    <w:rsid w:val="00304617"/>
    <w:rsid w:val="0034039C"/>
    <w:rsid w:val="00366A66"/>
    <w:rsid w:val="003A2422"/>
    <w:rsid w:val="003B094C"/>
    <w:rsid w:val="003D08CB"/>
    <w:rsid w:val="00404597"/>
    <w:rsid w:val="00421C90"/>
    <w:rsid w:val="00430161"/>
    <w:rsid w:val="004301C5"/>
    <w:rsid w:val="00483143"/>
    <w:rsid w:val="00492B2E"/>
    <w:rsid w:val="004C1E53"/>
    <w:rsid w:val="004C62D2"/>
    <w:rsid w:val="004F1E46"/>
    <w:rsid w:val="004F7CC9"/>
    <w:rsid w:val="005028EC"/>
    <w:rsid w:val="00557410"/>
    <w:rsid w:val="00580003"/>
    <w:rsid w:val="005B0BE2"/>
    <w:rsid w:val="005C12C3"/>
    <w:rsid w:val="00643771"/>
    <w:rsid w:val="00695131"/>
    <w:rsid w:val="006A684D"/>
    <w:rsid w:val="006D7249"/>
    <w:rsid w:val="00724982"/>
    <w:rsid w:val="00783049"/>
    <w:rsid w:val="007858E5"/>
    <w:rsid w:val="0078675D"/>
    <w:rsid w:val="00796962"/>
    <w:rsid w:val="007B197B"/>
    <w:rsid w:val="007E2A0D"/>
    <w:rsid w:val="00815032"/>
    <w:rsid w:val="00845E9F"/>
    <w:rsid w:val="00871543"/>
    <w:rsid w:val="00877DCD"/>
    <w:rsid w:val="0089013A"/>
    <w:rsid w:val="008914F8"/>
    <w:rsid w:val="008B0793"/>
    <w:rsid w:val="008E3C46"/>
    <w:rsid w:val="00915CFD"/>
    <w:rsid w:val="00920B2A"/>
    <w:rsid w:val="009267DF"/>
    <w:rsid w:val="00940CC2"/>
    <w:rsid w:val="00946ADC"/>
    <w:rsid w:val="00950FA9"/>
    <w:rsid w:val="00986051"/>
    <w:rsid w:val="0098724F"/>
    <w:rsid w:val="00997D4D"/>
    <w:rsid w:val="009C6903"/>
    <w:rsid w:val="00A0668C"/>
    <w:rsid w:val="00A131BA"/>
    <w:rsid w:val="00A14C0D"/>
    <w:rsid w:val="00A32CF5"/>
    <w:rsid w:val="00A94FE3"/>
    <w:rsid w:val="00AA3C90"/>
    <w:rsid w:val="00AA4625"/>
    <w:rsid w:val="00AC5E2A"/>
    <w:rsid w:val="00AD2051"/>
    <w:rsid w:val="00AF4FD5"/>
    <w:rsid w:val="00B14DB6"/>
    <w:rsid w:val="00B36454"/>
    <w:rsid w:val="00B546BF"/>
    <w:rsid w:val="00B7397F"/>
    <w:rsid w:val="00BA6D14"/>
    <w:rsid w:val="00BB6318"/>
    <w:rsid w:val="00BD12E1"/>
    <w:rsid w:val="00BD5C7F"/>
    <w:rsid w:val="00C05A05"/>
    <w:rsid w:val="00C2245A"/>
    <w:rsid w:val="00C436DD"/>
    <w:rsid w:val="00C63245"/>
    <w:rsid w:val="00C705AD"/>
    <w:rsid w:val="00C9654C"/>
    <w:rsid w:val="00D3560C"/>
    <w:rsid w:val="00D464E2"/>
    <w:rsid w:val="00D8204F"/>
    <w:rsid w:val="00DC2139"/>
    <w:rsid w:val="00DE2C2C"/>
    <w:rsid w:val="00DF7D75"/>
    <w:rsid w:val="00EA67B9"/>
    <w:rsid w:val="00ED2D9F"/>
    <w:rsid w:val="00ED523F"/>
    <w:rsid w:val="00EE2B5C"/>
    <w:rsid w:val="00EE4225"/>
    <w:rsid w:val="00EE658A"/>
    <w:rsid w:val="00EF6317"/>
    <w:rsid w:val="00F13D85"/>
    <w:rsid w:val="00F179C9"/>
    <w:rsid w:val="00F63164"/>
    <w:rsid w:val="00FB021A"/>
    <w:rsid w:val="00FB7B22"/>
    <w:rsid w:val="00FC4774"/>
    <w:rsid w:val="00FC69F5"/>
    <w:rsid w:val="00FD1A40"/>
    <w:rsid w:val="3B32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D2D7E8C"/>
  <w15:chartTrackingRefBased/>
  <w15:docId w15:val="{BD4D7D57-BA50-490E-8464-34B8E640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143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483143"/>
    <w:pPr>
      <w:keepNext/>
      <w:tabs>
        <w:tab w:val="left" w:pos="1276"/>
      </w:tabs>
      <w:jc w:val="center"/>
      <w:outlineLvl w:val="0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20237D"/>
    <w:rPr>
      <w:rFonts w:ascii="Cambria" w:hAnsi="Cambria" w:cs="Times New Roman"/>
      <w:b/>
      <w:bCs/>
      <w:kern w:val="32"/>
      <w:sz w:val="32"/>
      <w:szCs w:val="32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483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4F1E46"/>
    <w:rPr>
      <w:rFonts w:cs="Times New Roman"/>
      <w:sz w:val="24"/>
      <w:szCs w:val="24"/>
    </w:rPr>
  </w:style>
  <w:style w:type="character" w:styleId="Nmerodepgina">
    <w:name w:val="page number"/>
    <w:uiPriority w:val="99"/>
    <w:rsid w:val="00483143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483143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20237D"/>
    <w:rPr>
      <w:rFonts w:cs="Times New Roman"/>
      <w:sz w:val="20"/>
      <w:szCs w:val="20"/>
      <w:lang w:val="es-ES_tradnl" w:eastAsia="es-ES_tradnl"/>
    </w:rPr>
  </w:style>
  <w:style w:type="character" w:styleId="Refdenotaalpie">
    <w:name w:val="footnote reference"/>
    <w:uiPriority w:val="99"/>
    <w:semiHidden/>
    <w:rsid w:val="00483143"/>
    <w:rPr>
      <w:rFonts w:cs="Times New Roman"/>
      <w:vertAlign w:val="superscript"/>
    </w:rPr>
  </w:style>
  <w:style w:type="paragraph" w:styleId="Encabezado">
    <w:name w:val="header"/>
    <w:basedOn w:val="Normal"/>
    <w:link w:val="EncabezadoCar"/>
    <w:uiPriority w:val="99"/>
    <w:rsid w:val="00483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20237D"/>
    <w:rPr>
      <w:rFonts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99"/>
    <w:rsid w:val="00483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A32C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A32CF5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rsid w:val="004F1E46"/>
    <w:pPr>
      <w:ind w:left="6096"/>
    </w:pPr>
    <w:rPr>
      <w:rFonts w:ascii="Arial" w:hAnsi="Arial"/>
      <w:sz w:val="20"/>
      <w:szCs w:val="20"/>
      <w:lang w:val="es-ES" w:eastAsia="es-ES"/>
    </w:rPr>
  </w:style>
  <w:style w:type="character" w:customStyle="1" w:styleId="SangradetextonormalCar">
    <w:name w:val="Sangría de texto normal Car"/>
    <w:link w:val="Sangradetextonormal"/>
    <w:uiPriority w:val="99"/>
    <w:locked/>
    <w:rsid w:val="004F1E46"/>
    <w:rPr>
      <w:rFonts w:ascii="Arial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061F652FCF934A94FAA1524CC661E5" ma:contentTypeVersion="21" ma:contentTypeDescription="Crear nuevo documento." ma:contentTypeScope="" ma:versionID="1f40b63eac2bae79e657f6242ee2e138">
  <xsd:schema xmlns:xsd="http://www.w3.org/2001/XMLSchema" xmlns:xs="http://www.w3.org/2001/XMLSchema" xmlns:p="http://schemas.microsoft.com/office/2006/metadata/properties" xmlns:ns2="fa806da3-048b-4ce1-ba16-f4b67f887d3a" xmlns:ns3="7787d4e8-9d0f-4409-a34e-9cb4f4b8e657" targetNamespace="http://schemas.microsoft.com/office/2006/metadata/properties" ma:root="true" ma:fieldsID="d2379365469f12076d1c2dcfe81b07de" ns2:_="" ns3:_="">
    <xsd:import namespace="fa806da3-048b-4ce1-ba16-f4b67f887d3a"/>
    <xsd:import namespace="7787d4e8-9d0f-4409-a34e-9cb4f4b8e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06da3-048b-4ce1-ba16-f4b67f887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d6c1e92-4337-4c7f-8eed-dfb05bbec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7d4e8-9d0f-4409-a34e-9cb4f4b8e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9f5c9faa-ff12-4811-9a28-6684a6c5fb27}" ma:internalName="TaxCatchAll" ma:showField="CatchAllData" ma:web="7787d4e8-9d0f-4409-a34e-9cb4f4b8e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806da3-048b-4ce1-ba16-f4b67f887d3a">
      <Terms xmlns="http://schemas.microsoft.com/office/infopath/2007/PartnerControls"/>
    </lcf76f155ced4ddcb4097134ff3c332f>
    <TaxCatchAll xmlns="7787d4e8-9d0f-4409-a34e-9cb4f4b8e657" xsi:nil="true"/>
    <_Flow_SignoffStatus xmlns="fa806da3-048b-4ce1-ba16-f4b67f887d3a" xsi:nil="true"/>
  </documentManagement>
</p:properties>
</file>

<file path=customXml/itemProps1.xml><?xml version="1.0" encoding="utf-8"?>
<ds:datastoreItem xmlns:ds="http://schemas.openxmlformats.org/officeDocument/2006/customXml" ds:itemID="{799459C0-CBB4-48D5-B7C8-F60A37ECD0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623D7-7F87-4CA9-A243-625BBF0E7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06da3-048b-4ce1-ba16-f4b67f887d3a"/>
    <ds:schemaRef ds:uri="7787d4e8-9d0f-4409-a34e-9cb4f4b8e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1DFCE-CC66-40EC-B066-A6781F0EE345}">
  <ds:schemaRefs>
    <ds:schemaRef ds:uri="http://schemas.microsoft.com/office/2006/metadata/properties"/>
    <ds:schemaRef ds:uri="http://schemas.microsoft.com/office/infopath/2007/PartnerControls"/>
    <ds:schemaRef ds:uri="fa806da3-048b-4ce1-ba16-f4b67f887d3a"/>
    <ds:schemaRef ds:uri="7787d4e8-9d0f-4409-a34e-9cb4f4b8e6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818</Words>
  <Characters>4505</Characters>
  <Application>Microsoft Office Word</Application>
  <DocSecurity>0</DocSecurity>
  <Lines>37</Lines>
  <Paragraphs>10</Paragraphs>
  <ScaleCrop>false</ScaleCrop>
  <Company>upm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Solicitud</dc:title>
  <dc:subject/>
  <dc:creator>Jesús Arriaga</dc:creator>
  <cp:keywords/>
  <cp:lastModifiedBy>Director de Innovación y Promoción Docente</cp:lastModifiedBy>
  <cp:revision>17</cp:revision>
  <cp:lastPrinted>2009-04-16T18:14:00Z</cp:lastPrinted>
  <dcterms:created xsi:type="dcterms:W3CDTF">2022-04-07T20:17:00Z</dcterms:created>
  <dcterms:modified xsi:type="dcterms:W3CDTF">2025-05-21T14:20:00Z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0x010100D7061F652FCF934A94FAA1524CC661E5</vt:lpwstr>
  </property>
</Properties>
</file>