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5F11C" w14:textId="77777777" w:rsidR="00B222BE" w:rsidRPr="00A8623A" w:rsidRDefault="00B222BE" w:rsidP="00475DE3">
      <w:pPr>
        <w:pStyle w:val="Prrafodelista"/>
        <w:ind w:left="-851"/>
        <w:rPr>
          <w:rFonts w:ascii="Rubik Light" w:hAnsi="Rubik Light" w:cs="Rubik Light"/>
        </w:rPr>
      </w:pPr>
    </w:p>
    <w:p w14:paraId="226F8827" w14:textId="77777777" w:rsidR="00B222BE" w:rsidRDefault="00B222BE" w:rsidP="00FB4292">
      <w:pPr>
        <w:pStyle w:val="Prrafodelista"/>
        <w:ind w:hanging="1571"/>
        <w:rPr>
          <w:rFonts w:ascii="Rubik Light" w:hAnsi="Rubik Light" w:cs="Rubik Light"/>
        </w:rPr>
      </w:pPr>
    </w:p>
    <w:p w14:paraId="2BC716DD" w14:textId="77777777" w:rsidR="00B222BE" w:rsidRDefault="00B222BE" w:rsidP="00FB4292">
      <w:pPr>
        <w:pStyle w:val="Prrafodelista"/>
        <w:ind w:hanging="1571"/>
        <w:rPr>
          <w:rFonts w:ascii="Rubik Light" w:hAnsi="Rubik Light" w:cs="Rubik Light"/>
        </w:rPr>
      </w:pPr>
    </w:p>
    <w:p w14:paraId="0FC4D5D5" w14:textId="77777777" w:rsidR="00E45045" w:rsidRDefault="00E45045" w:rsidP="00FB4292">
      <w:pPr>
        <w:ind w:left="-851"/>
        <w:rPr>
          <w:sz w:val="21"/>
          <w:szCs w:val="21"/>
        </w:rPr>
      </w:pPr>
    </w:p>
    <w:sectPr w:rsidR="00E45045" w:rsidSect="00BD27D2">
      <w:headerReference w:type="default" r:id="rId8"/>
      <w:footerReference w:type="default" r:id="rId9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9CE8B" w14:textId="77777777" w:rsidR="00173FF7" w:rsidRDefault="00173FF7" w:rsidP="00BD27D2">
      <w:r>
        <w:separator/>
      </w:r>
    </w:p>
  </w:endnote>
  <w:endnote w:type="continuationSeparator" w:id="0">
    <w:p w14:paraId="5669F47F" w14:textId="77777777" w:rsidR="00173FF7" w:rsidRDefault="00173FF7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A0000A2F" w:usb1="5000205B" w:usb2="00000000" w:usb3="00000000" w:csb0="000000B7" w:csb1="00000000"/>
  </w:font>
  <w:font w:name="Rubik Light"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FFE1B" w14:textId="27F1EDFD" w:rsidR="00BD27D2" w:rsidRDefault="00717B4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7B486E" wp14:editId="49DEC02C">
              <wp:simplePos x="0" y="0"/>
              <wp:positionH relativeFrom="column">
                <wp:posOffset>3403600</wp:posOffset>
              </wp:positionH>
              <wp:positionV relativeFrom="page">
                <wp:posOffset>9991725</wp:posOffset>
              </wp:positionV>
              <wp:extent cx="2428875" cy="254000"/>
              <wp:effectExtent l="0" t="0" r="0" b="0"/>
              <wp:wrapNone/>
              <wp:docPr id="173887809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D89A63" w14:textId="77777777"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B486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8pt;margin-top:786.75pt;width:191.25pt;height:2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" filled="f" stroked="f" strokeweight=".5pt">
              <v:textbox>
                <w:txbxContent>
                  <w:p w14:paraId="53D89A63" w14:textId="77777777"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93D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88751" wp14:editId="6B3BEC04">
              <wp:simplePos x="0" y="0"/>
              <wp:positionH relativeFrom="column">
                <wp:posOffset>-728164</wp:posOffset>
              </wp:positionH>
              <wp:positionV relativeFrom="paragraph">
                <wp:posOffset>-297271</wp:posOffset>
              </wp:positionV>
              <wp:extent cx="2570118" cy="4406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0118" cy="440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E0357" w14:textId="3BBCA436" w:rsidR="00C93DE7" w:rsidRDefault="0019564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Sede Institucional ULPGC</w:t>
                          </w:r>
                        </w:p>
                        <w:p w14:paraId="0E03180B" w14:textId="72393C32" w:rsidR="00BD27D2" w:rsidRPr="00BD27D2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 w:rsidR="00195647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Juan de Quesada, 30</w:t>
                          </w:r>
                        </w:p>
                        <w:p w14:paraId="27BE2601" w14:textId="4B29A4CB"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</w:t>
                          </w:r>
                          <w:r w:rsidR="00195647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03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8875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-57.35pt;margin-top:-23.4pt;width:202.3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" filled="f" stroked="f" strokeweight=".5pt">
              <v:textbox>
                <w:txbxContent>
                  <w:p w14:paraId="68EE0357" w14:textId="3BBCA436" w:rsidR="00C93DE7" w:rsidRDefault="0019564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Sede Institucional ULPGC</w:t>
                    </w:r>
                  </w:p>
                  <w:p w14:paraId="0E03180B" w14:textId="72393C32" w:rsidR="00BD27D2" w:rsidRPr="00BD27D2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 w:rsidR="00195647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Juan de Quesada, 30</w:t>
                    </w:r>
                  </w:p>
                  <w:p w14:paraId="27BE2601" w14:textId="4B29A4CB"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</w:t>
                    </w:r>
                    <w:r w:rsidR="00195647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03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 w:rsidR="00BD27D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DA3B21" wp14:editId="76183208">
              <wp:simplePos x="0" y="0"/>
              <wp:positionH relativeFrom="column">
                <wp:posOffset>1898650</wp:posOffset>
              </wp:positionH>
              <wp:positionV relativeFrom="paragraph">
                <wp:posOffset>-184150</wp:posOffset>
              </wp:positionV>
              <wp:extent cx="1315085" cy="3263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AEFEB" w14:textId="00F7C0DA" w:rsidR="00BD27D2" w:rsidRPr="00BD27D2" w:rsidRDefault="00195647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csocial</w:t>
                          </w:r>
                          <w:r w:rsidR="00CB3066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ulpgc.es</w:t>
                          </w:r>
                        </w:p>
                        <w:p w14:paraId="34F2F286" w14:textId="1F6BBA39"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704BB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704BB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0</w:t>
                          </w:r>
                          <w:r w:rsidR="00195647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 w:rsidR="00704BB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DA3B21" id="Cuadro de texto 3" o:spid="_x0000_s1029" type="#_x0000_t202" style="position:absolute;margin-left:149.5pt;margin-top:-14.5pt;width:103.55pt;height:2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" filled="f" stroked="f" strokeweight=".5pt">
              <v:textbox>
                <w:txbxContent>
                  <w:p w14:paraId="4A9AEFEB" w14:textId="00F7C0DA" w:rsidR="00BD27D2" w:rsidRPr="00BD27D2" w:rsidRDefault="00195647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csocial</w:t>
                    </w:r>
                    <w:r w:rsidR="00CB3066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ulpgc.es</w:t>
                    </w:r>
                  </w:p>
                  <w:p w14:paraId="34F2F286" w14:textId="1F6BBA39"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704BB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704BB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0</w:t>
                    </w:r>
                    <w:r w:rsidR="00195647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 w:rsidR="00704BB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BD43E" w14:textId="77777777" w:rsidR="00173FF7" w:rsidRDefault="00173FF7" w:rsidP="00BD27D2">
      <w:r>
        <w:separator/>
      </w:r>
    </w:p>
  </w:footnote>
  <w:footnote w:type="continuationSeparator" w:id="0">
    <w:p w14:paraId="768D1BC3" w14:textId="77777777" w:rsidR="00173FF7" w:rsidRDefault="00173FF7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04166" w14:textId="77777777" w:rsidR="00BD27D2" w:rsidRDefault="00C23415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E195CB" wp14:editId="28D3EC6C">
              <wp:simplePos x="0" y="0"/>
              <wp:positionH relativeFrom="margin">
                <wp:posOffset>-641462</wp:posOffset>
              </wp:positionH>
              <wp:positionV relativeFrom="paragraph">
                <wp:posOffset>172720</wp:posOffset>
              </wp:positionV>
              <wp:extent cx="5255556" cy="874217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5556" cy="8742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369E44" w14:textId="14CB7DFF" w:rsidR="00BE099B" w:rsidRDefault="002A02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BF8FBB" wp14:editId="20A574E3">
                                <wp:extent cx="2059912" cy="542082"/>
                                <wp:effectExtent l="0" t="0" r="0" b="4445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9912" cy="542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95C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50.5pt;margin-top:13.6pt;width:413.8pt;height: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" filled="f" stroked="f" strokeweight=".5pt">
              <v:textbox>
                <w:txbxContent>
                  <w:p w14:paraId="6F369E44" w14:textId="14CB7DFF" w:rsidR="00BE099B" w:rsidRDefault="002A0296">
                    <w:r>
                      <w:rPr>
                        <w:noProof/>
                      </w:rPr>
                      <w:drawing>
                        <wp:inline distT="0" distB="0" distL="0" distR="0" wp14:anchorId="72BF8FBB" wp14:editId="20A574E3">
                          <wp:extent cx="2059912" cy="542082"/>
                          <wp:effectExtent l="0" t="0" r="0" b="4445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9912" cy="5420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3296DEE1" wp14:editId="60F11D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3287C"/>
    <w:rsid w:val="0005273B"/>
    <w:rsid w:val="00077A46"/>
    <w:rsid w:val="000A6FAD"/>
    <w:rsid w:val="000E3EE4"/>
    <w:rsid w:val="00173FF7"/>
    <w:rsid w:val="00195647"/>
    <w:rsid w:val="001C3E0B"/>
    <w:rsid w:val="002510BE"/>
    <w:rsid w:val="0028151A"/>
    <w:rsid w:val="002A0296"/>
    <w:rsid w:val="00410C3D"/>
    <w:rsid w:val="00475DE3"/>
    <w:rsid w:val="0053770F"/>
    <w:rsid w:val="006234FA"/>
    <w:rsid w:val="006837D4"/>
    <w:rsid w:val="00704BB9"/>
    <w:rsid w:val="00716653"/>
    <w:rsid w:val="00717B49"/>
    <w:rsid w:val="007717B4"/>
    <w:rsid w:val="00794365"/>
    <w:rsid w:val="00813867"/>
    <w:rsid w:val="008332A4"/>
    <w:rsid w:val="00911DA6"/>
    <w:rsid w:val="00A3565C"/>
    <w:rsid w:val="00B222BE"/>
    <w:rsid w:val="00B91194"/>
    <w:rsid w:val="00BC40DF"/>
    <w:rsid w:val="00BC43A3"/>
    <w:rsid w:val="00BD27D2"/>
    <w:rsid w:val="00BE099B"/>
    <w:rsid w:val="00BF0221"/>
    <w:rsid w:val="00C23415"/>
    <w:rsid w:val="00C7127D"/>
    <w:rsid w:val="00C93DE7"/>
    <w:rsid w:val="00CB3066"/>
    <w:rsid w:val="00DE22DA"/>
    <w:rsid w:val="00E4490E"/>
    <w:rsid w:val="00E45045"/>
    <w:rsid w:val="00FB4292"/>
    <w:rsid w:val="04BE5509"/>
    <w:rsid w:val="67A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F4DC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B10F-2E1D-43D9-92E2-63AE11F5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Pedro José Pérez Pérez</cp:lastModifiedBy>
  <cp:revision>2</cp:revision>
  <dcterms:created xsi:type="dcterms:W3CDTF">2020-07-17T09:02:00Z</dcterms:created>
  <dcterms:modified xsi:type="dcterms:W3CDTF">2020-07-17T09:02:00Z</dcterms:modified>
</cp:coreProperties>
</file>