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482E68">
        <w:rPr>
          <w:rFonts w:ascii="Rubik Light" w:hAnsi="Rubik Light" w:cs="Rubik Light"/>
          <w:b/>
        </w:rPr>
        <w:t>LA ADMINISTRACIÓN DEL EDIFICIO DE INGENIERÍAS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482E68" w:rsidRDefault="00482E68" w:rsidP="00482E6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482E68" w:rsidRDefault="00482E68" w:rsidP="00482E68">
      <w:pPr>
        <w:rPr>
          <w:rFonts w:ascii="Rubik Light" w:hAnsi="Rubik Light" w:cs="Rubik Light"/>
        </w:rPr>
      </w:pPr>
    </w:p>
    <w:p w:rsidR="00482E68" w:rsidRDefault="00482E68" w:rsidP="00482E6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482E68" w:rsidRDefault="00482E68" w:rsidP="00482E68">
      <w:pPr>
        <w:rPr>
          <w:rFonts w:ascii="Rubik Light" w:hAnsi="Rubik Light" w:cs="Rubik Light"/>
        </w:rPr>
      </w:pPr>
    </w:p>
    <w:p w:rsidR="00482E68" w:rsidRPr="006134BD" w:rsidRDefault="00482E68" w:rsidP="00482E6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5741B7">
      <w:pPr>
        <w:pStyle w:val="Prrafodelista"/>
        <w:ind w:left="0"/>
        <w:rPr>
          <w:rFonts w:ascii="Rubik Light" w:hAnsi="Rubik Light" w:cs="Rubik Light"/>
        </w:rPr>
      </w:pPr>
    </w:p>
    <w:p w:rsidR="00E76372" w:rsidRDefault="00E76372" w:rsidP="005741B7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049" w:rsidRDefault="00DA7049" w:rsidP="00BD27D2">
      <w:r>
        <w:separator/>
      </w:r>
    </w:p>
  </w:endnote>
  <w:endnote w:type="continuationSeparator" w:id="0">
    <w:p w:rsidR="00DA7049" w:rsidRDefault="00DA7049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E84" w:rsidRDefault="00080E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482E6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42561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425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ORPMwIAAF8EAAAOAAAAZHJzL2Uyb0RvYy54bWysVMGO2jAQvVfqP1i+lwQaaBsRVpQVVSW0&#13;&#10;uxJb7dk4Nolke1zbkNCv79gBFm17qnoxY8/kjd+8Z+Z3vVbkKJxvwVR0PMopEYZD3Zp9RX88rz98&#13;&#10;psQHZmqmwIiKnoSnd4v37+adLcUEGlC1cARBjC87W9EmBFtmmeeN0MyPwAqDSQlOs4Bbt89qxzpE&#13;&#10;1yqb5Pks68DV1gEX3uPp/ZCki4QvpeDhUUovAlEVxbuFtLq07uKaLeas3Dtmm5afr8H+4RaatQab&#13;&#10;XqHuWWDk4No/oHTLHXiQYcRBZyBly0XigGzG+Rs224ZZkbjgcLy9jsn/P1j+cHxypK0rWlBimEaJ&#13;&#10;VgdWOyC1IEH0AUgRh9RZX2Lt1mJ16L9Cj2Jfzj0eRu69dDr+IiuCeRz36TpiRCIcDyfTIp99nFLC&#13;&#10;MVdMprPxNMJkr19b58M3AZrEoKIOJUyTZceND0PppSQ2M7BulUoyKkO6iiJ6nj64ZhBcGewROQx3&#13;&#10;jVHod30ifuWxg/qE9BwMLvGWr1u8w4b58MQc2gIZodXDIy5SAfaCc0RJA+7X385jPaqFWUo6tFlF&#13;&#10;/c8Dc4IS9d2gjl/GRRF9mTbF9NMEN+42s7vNmINeATp5jI/K8hTG+qAuoXSgX/BFLGNXTDHDsXdF&#13;&#10;wyVchcH8+KK4WC5TETrRsrAxW8sjdJxqnPBz/8KcPcsQrfAAF0Oy8o0aQ+2gx/IQQLZJqjjnYarn&#13;&#10;8aOLk9jnFxefye0+Vb3+Lyx+AwAA//8DAFBLAwQUAAYACAAAACEAk6LH9uQAAAAOAQAADwAAAGRy&#13;&#10;cy9kb3ducmV2LnhtbExPPU/DMBDdkfgP1lVia51EpAppnKoKqpAQDC1d2JzYTaLa5xC7beDXc0xl&#13;&#10;Od3pvXsfxXqyhl306HuHAuJFBExj41SPrYDDx3aeAfNBopLGoRbwrT2sy/u7QubKXXGnL/vQMhJB&#13;&#10;n0sBXQhDzrlvOm2lX7hBI2FHN1oZ6BxbrkZ5JXFreBJFS25lj+TQyUFXnW5O+7MV8Fpt3+WuTmz2&#13;&#10;Y6qXt+Nm+Dp8pkI8zKbnFY3NCljQU7h9wF8Hyg8lBavdGZVnRkCaxClRBcyzJTAiPCUxLTUh2SPw&#13;&#10;suD/a5S/AAAA//8DAFBLAQItABQABgAIAAAAIQC2gziS/gAAAOEBAAATAAAAAAAAAAAAAAAAAAAA&#13;&#10;AABbQ29udGVudF9UeXBlc10ueG1sUEsBAi0AFAAGAAgAAAAhADj9If/WAAAAlAEAAAsAAAAAAAAA&#13;&#10;AAAAAAAALwEAAF9yZWxzLy5yZWxzUEsBAi0AFAAGAAgAAAAhAJ4Y5E8zAgAAXwQAAA4AAAAAAAAA&#13;&#10;AAAAAAAALgIAAGRycy9lMm9Eb2MueG1sUEsBAi0AFAAGAAgAAAAhAJOix/bkAAAADgEAAA8AAAAA&#13;&#10;AAAAAAAAAAAAjQQAAGRycy9kb3ducmV2LnhtbFBLBQYAAAAABAAEAPMAAACeBQAAAAA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614254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6142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H7uNQIAAF8EAAAOAAAAZHJzL2Uyb0RvYy54bWysVE2P2yAQvVfqf0DcG9v52G6tOKs0q1SV&#13;&#10;VrsrZas9EwyxJWAokNjpr++Ak2y07anqhQzM+A1v3iPzu14rchDOt2AqWoxySoThULdmV9EfL+tP&#13;&#10;t5T4wEzNFBhR0aPw9G7x8cO8s6UYQwOqFo4giPFlZyvahGDLLPO8EZr5EVhhMCnBaRZw63ZZ7ViH&#13;&#10;6Fpl4zy/yTpwtXXAhfd4ej8k6SLhSyl4eJLSi0BURfFuIa0urdu4Zos5K3eO2ablp2uwf7iFZq3B&#13;&#10;pheoexYY2bv2DyjdcgceZBhx0BlI2XKROCCbIn/HZtMwKxIXHI63lzH5/wfLHw/PjrR1RSeUGKZR&#13;&#10;otWe1Q5ILUgQfQAyiUPqrC+xdmOxOvRfoUexz+ceDyP3Xjodf5EVwTyO+3gZMSIRHj+aFLP8dkYJ&#13;&#10;x9xNMR3PphEme/vaOh++CdAkBhV1KGGaLDs8+DCUnktiMwPrVqkkozKkQ9DJLE8fXDIIrgz2iByG&#13;&#10;u8Yo9Ns+ER+feWyhPiI9B4NLvOXrFu/wwHx4Zg5tgYzQ6uEJF6kAe8EpoqQB9+tv57Ee1cIsJR3a&#13;&#10;rKL+5545QYn6blDHL8V0Gn2ZNtPZ5zFu3HVme50xe70CdHKBj8ryFMb6oM6hdKBf8UUsY1dMMcOx&#13;&#10;d0XDOVyFwfz4orhYLlMROtGy8GA2lkfoONU44Zf+lTl7kiFa4RHOhmTlOzWG2kGP5T6AbJNUcc7D&#13;&#10;VE/jRxcnsU8vLj6T632qevtfWPwGAAD//wMAUEsDBBQABgAIAAAAIQCB8Ix85AAAAA8BAAAPAAAA&#13;&#10;ZHJzL2Rvd25yZXYueG1sTE89T8MwEN2R+A/WIbG1DpYS2jROVQVVSAiGli5sl9hNIuxziN028Otx&#13;&#10;J1hOd3rv3kexnqxhZz363pGEh3kCTFPjVE+thMP7drYA5gOSQuNIS/jWHtbl7U2BuXIX2unzPrQs&#13;&#10;ipDPUUIXwpBz7ptOW/RzN2iK2NGNFkM8x5arES9R3BoukiTjFnuKDh0Ouup087k/WQkv1fYNd7Ww&#13;&#10;ix9TPb8eN8PX4SOV8v5uelrFsVkBC3oKfx9w7RDzQxmD1e5EyjMjQSyXaaRKmInrEhlpkmXAagnZ&#13;&#10;owBeFvx/j/IXAAD//wMAUEsBAi0AFAAGAAgAAAAhALaDOJL+AAAA4QEAABMAAAAAAAAAAAAAAAAA&#13;&#10;AAAAAFtDb250ZW50X1R5cGVzXS54bWxQSwECLQAUAAYACAAAACEAOP0h/9YAAACUAQAACwAAAAAA&#13;&#10;AAAAAAAAAAAvAQAAX3JlbHMvLnJlbHNQSwECLQAUAAYACAAAACEAiYR+7jUCAABfBAAADgAAAAAA&#13;&#10;AAAAAAAAAAAuAgAAZHJzL2Uyb0RvYy54bWxQSwECLQAUAAYACAAAACEAgfCMfOQAAAAPAQAADwAA&#13;&#10;AAAAAAAAAAAAAACPBAAAZHJzL2Rvd25yZXYueG1sUEsFBgAAAAAEAAQA8wAAAKAFAAAAAA=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-291912</wp:posOffset>
              </wp:positionV>
              <wp:extent cx="2520950" cy="66311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66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482E6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Ingeniería</w:t>
                          </w:r>
                          <w:r w:rsidR="00080E84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Tafira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56.95pt;margin-top:-23pt;width:198.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dEPMwIAAF8EAAAOAAAAZHJzL2Uyb0RvYy54bWysVE1v2zAMvQ/YfxB0Xxw7H2uNOEWWIsOA&#13;&#10;oi2QDj0rshQbkEVNUmJnv36UHKdZt9Owi0KJzCP5+OjFXdcochTW1aALmo7GlAjNoaz1vqDfXzaf&#13;&#10;bihxnumSKdCioCfh6N3y44dFa3KRQQWqFJYgiHZ5awpaeW/yJHG8Eg1zIzBCo1OCbZjHq90npWUt&#13;&#10;ojcqycbjedKCLY0FLpzD1/veSZcRX0rB/ZOUTniiCoq1+XjaeO7CmSwXLN9bZqqan8tg/1BFw2qN&#13;&#10;SS9Q98wzcrD1H1BNzS04kH7EoUlAypqL2AN2k47fdbOtmBGxFyTHmQtN7v/B8sfjsyV1WdCMEs0a&#13;&#10;HNH6wEoLpBTEi84DyQJJrXE5xm4NRvvuC3Q47OHd4WPovZO2Cb/YFUE/0n26UIxIhONjNsvGtzN0&#13;&#10;cfTN55M0nQWY5O3fxjr/VUBDglFQiyOMzLLjg/N96BASkmnY1ErFMSpNWgSdIPxvHgRXGnOEHvpa&#13;&#10;g+W7XRcbnwx97KA8YXsWepU4wzc11vDAnH9mFmWBZaPU/RMeUgHmgrNFSQX259/eQzxOC72UtCiz&#13;&#10;grofB2YFJeqbxjneptNp0GW8TGefM7zYa8/u2qMPzRpQySkuleHRDPFeDaa00LziRqxCVnQxzTF3&#13;&#10;Qf1grn0vftwoLlarGIRKNMw/6K3hATpwFxh+6V6ZNecxBCk8wiBIlr+bRh/bs746eJB1HFXguWf1&#13;&#10;TD+qOA77vHFhTa7vMertu7D8BQAA//8DAFBLAwQUAAYACAAAACEA+0TdcOgAAAAQAQAADwAAAGRy&#13;&#10;cy9kb3ducmV2LnhtbEyPT0/DMAzF70h8h8iTuG1puz8qXdNpKpqQEBw2duGWNllbLXFKk22FT485&#13;&#10;wcWy5efn98s3ozXsqgffORQQzyJgGmunOmwEHN930xSYDxKVNA61gC/tYVPc3+UyU+6Ge309hIaR&#13;&#10;CfpMCmhD6DPOfd1qK/3M9Rppd3KDlYHGoeFqkDcyt4YnUbTiVnZIH1rZ67LV9flwsQJeyt2b3FeJ&#13;&#10;Tb9N+fx62vafx4+lEA+T8WlNZbsGFvQY/i7gl4HyQ0HBKndB5ZkRMI3j+SNpqVusCI0kSTqPgVUC&#13;&#10;lukCeJHz/yDFDwAAAP//AwBQSwECLQAUAAYACAAAACEAtoM4kv4AAADhAQAAEwAAAAAAAAAAAAAA&#13;&#10;AAAAAAAAW0NvbnRlbnRfVHlwZXNdLnhtbFBLAQItABQABgAIAAAAIQA4/SH/1gAAAJQBAAALAAAA&#13;&#10;AAAAAAAAAAAAAC8BAABfcmVscy8ucmVsc1BLAQItABQABgAIAAAAIQByPdEPMwIAAF8EAAAOAAAA&#13;&#10;AAAAAAAAAAAAAC4CAABkcnMvZTJvRG9jLnhtbFBLAQItABQABgAIAAAAIQD7RN1w6AAAABABAAAP&#13;&#10;AAAAAAAAAAAAAAAAAI0EAABkcnMvZG93bnJldi54bWxQSwUGAAAAAAQABADzAAAAogUAAAAA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482E6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Ingeniería</w:t>
                    </w:r>
                    <w:r w:rsidR="00080E84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Tafira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E84" w:rsidRDefault="00080E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049" w:rsidRDefault="00DA7049" w:rsidP="00BD27D2">
      <w:r>
        <w:separator/>
      </w:r>
    </w:p>
  </w:footnote>
  <w:footnote w:type="continuationSeparator" w:id="0">
    <w:p w:rsidR="00DA7049" w:rsidRDefault="00DA7049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E84" w:rsidRDefault="00080E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863029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8630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482E68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2582765" cy="585627"/>
                                <wp:effectExtent l="0" t="0" r="0" b="0"/>
                                <wp:docPr id="5" name="Imagen 5" descr="Imagen que contiene reloj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ing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27453" cy="595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67.9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QNZvQIAAHIFAAAOAAAAZHJzL2Uyb0RvYy54bWysVMlu2zAQvRfoPxC8N5K3xBEiB64DtwWy&#13;&#10;oUmRM01RFgGKww4pW+nXdyjJjpH2VPQizcY32yOvrtvasJ1Cr8HmfHSWcqashELbbc5/PK8/zTnz&#13;&#10;QdhCGLAq56/K8+vFxw9Xe5epMVRgCoWMQKzP9i7nVQguSxIvK1ULfwZOWXKWgLUIpOI2KVDsCb02&#13;&#10;yThNz5M9YOEQpPKerDe9ky86/LJUMjyUpVeBmZxTbaH7YvfdxG+yuBLZFoWrtBzKEP9QRS20paRH&#13;&#10;qBsRBGtQ/wFVa4ngoQxnEuoEylJL1fVA3YzSd908VcKprhcajnfHMfn/Byvvd4/IdEG748yKmla0&#13;&#10;akSBwArFgmoDsFEc0t75jGKfHEWH9jO08cBg92SMvbcl1vFPXTHy07hfjyMmJCbJeD4dzWdzckny&#13;&#10;zc8n6fgywiRvpx368EVBzaKQc6QVdpMVu1sf+tBDSExmYa2NIbvIjGV7yjCZpd2Bo4fAjaUcsYe+&#13;&#10;1iiFdtMODWygeKW+EHp6eCfXmpLfCh8eBRIfqF7ieHigT2mAksAgcVYB/vqbPcbTmsjL2Z74lXP/&#13;&#10;sxGoODPfLC3wcjSdRkJ2ynR2MSYFTz2bU49t6hUQhWlJVF0nxvhgDmKJUL/QVVjGrOQSVlLunIeD&#13;&#10;uAo96+kqSbVcdkFEQSfCrX1yMkLHGcbRPrcvAt0w/8iBezgwUWTv1tDH9otYNgFKHXckMi+VVZMi&#13;&#10;ipJYhWKAAwwVDPdtjWBDfwON3lbhu94y1PRuVAJ9xVmhuwb6nZ8AejcpGJWFTXx1vuZ8djGinXcZ&#13;&#10;7kRQqAWNih6MEC+PyDZqp8zzgRsUWFG344t0OJJzYbdG9YVIKgkaXBnsu6BnSJHCdhFys+2HZJr6&#13;&#10;Doredj5LCehQ4xDeEfoUiigYqx5I2PNtUOhid+HDUOLLcap3UW9P5eI3AAAA//8DAFBLAwQUAAYA&#13;&#10;CAAAACEAM8F5OeQAAAANAQAADwAAAGRycy9kb3ducmV2LnhtbEyPQU/DMAyF70j8h8hI3Fiyoo3R&#13;&#10;NZ2mogkJwWFjF25u47UVTVKabCv8erwTXCxbT+/5fdlqtJ040RBa7zRMJwoEucqb1tUa9u+buwWI&#13;&#10;ENEZ7LwjDd8UYJVfX2WYGn92WzrtYi04xIUUNTQx9qmUoWrIYpj4nhxrBz9YjHwOtTQDnjncdjJR&#13;&#10;ai4tto4/NNhT0VD1uTtaDS/F5g23ZWIXP13x/HpY91/7j5nWtzfj05LHegki0hj/HHBh4P6Qc7HS&#13;&#10;H50JotPANFFDcv8A4qKqqWKckrfZ4xxknsn/FPkvAAAA//8DAFBLAQItABQABgAIAAAAIQC2gziS&#13;&#10;/gAAAOEBAAATAAAAAAAAAAAAAAAAAAAAAABbQ29udGVudF9UeXBlc10ueG1sUEsBAi0AFAAGAAgA&#13;&#10;AAAhADj9If/WAAAAlAEAAAsAAAAAAAAAAAAAAAAALwEAAF9yZWxzLy5yZWxzUEsBAi0AFAAGAAgA&#13;&#10;AAAhACIhA1m9AgAAcgUAAA4AAAAAAAAAAAAAAAAALgIAAGRycy9lMm9Eb2MueG1sUEsBAi0AFAAG&#13;&#10;AAgAAAAhADPBeTnkAAAADQEAAA8AAAAAAAAAAAAAAAAAFwUAAGRycy9kb3ducmV2LnhtbFBLBQYA&#13;&#10;AAAABAAEAPMAAAAoBgAAAAA=&#13;&#10;" filled="f" stroked="f" strokeweight=".5pt">
              <v:textbox>
                <w:txbxContent>
                  <w:p w:rsidR="00BE099B" w:rsidRPr="00E76372" w:rsidRDefault="00482E68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2582765" cy="585627"/>
                          <wp:effectExtent l="0" t="0" r="0" b="0"/>
                          <wp:docPr id="5" name="Imagen 5" descr="Imagen que contiene reloj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ing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27453" cy="595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E84" w:rsidRDefault="00080E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80E84"/>
    <w:rsid w:val="000D37A5"/>
    <w:rsid w:val="000E3EE4"/>
    <w:rsid w:val="001C3E0B"/>
    <w:rsid w:val="00293866"/>
    <w:rsid w:val="00343F83"/>
    <w:rsid w:val="00482E68"/>
    <w:rsid w:val="005741B7"/>
    <w:rsid w:val="006E026D"/>
    <w:rsid w:val="007A2FA8"/>
    <w:rsid w:val="00813867"/>
    <w:rsid w:val="008B0334"/>
    <w:rsid w:val="009C12CB"/>
    <w:rsid w:val="00A26286"/>
    <w:rsid w:val="00A8623A"/>
    <w:rsid w:val="00B8534D"/>
    <w:rsid w:val="00BC43A3"/>
    <w:rsid w:val="00BD27D2"/>
    <w:rsid w:val="00BE099B"/>
    <w:rsid w:val="00BF0221"/>
    <w:rsid w:val="00D14A07"/>
    <w:rsid w:val="00D87F0E"/>
    <w:rsid w:val="00DA7049"/>
    <w:rsid w:val="00E4490E"/>
    <w:rsid w:val="00E45045"/>
    <w:rsid w:val="00E7431A"/>
    <w:rsid w:val="00E76372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7</cp:revision>
  <dcterms:created xsi:type="dcterms:W3CDTF">2020-02-05T11:48:00Z</dcterms:created>
  <dcterms:modified xsi:type="dcterms:W3CDTF">2020-07-17T10:58:00Z</dcterms:modified>
</cp:coreProperties>
</file>