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128E5" w:rsidRDefault="000128E5">
      <w:r w:rsidRPr="000128E5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48.9pt;margin-top:45.4pt;width:404pt;height:196.45pt;z-index:251659264;visibility:visible;mso-wrap-distance-left:4.5pt;mso-wrap-distance-top:4.5pt;mso-wrap-distance-right:4.5pt;mso-wrap-distance-bottom:4.5pt;mso-position-horizontal:absolute;mso-position-horizontal-relative:page;mso-position-vertical:absolute;mso-position-vertical-relative:page" filled="f" stroked="f" strokeweight="1pt">
            <v:stroke miterlimit="4"/>
            <v:textbox>
              <w:txbxContent>
                <w:p w:rsidR="000128E5" w:rsidRDefault="009F2EFD">
                  <w:pPr>
                    <w:pStyle w:val="Ttulo2"/>
                    <w:keepNext w:val="0"/>
                    <w:spacing w:before="0" w:after="0"/>
                    <w:rPr>
                      <w:rStyle w:val="Ninguno"/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Al Sr. D. Nombre Apellido1 Apellido2</w:t>
                  </w:r>
                </w:p>
                <w:p w:rsidR="000128E5" w:rsidRDefault="009F2EFD">
                  <w:pPr>
                    <w:pStyle w:val="Ttulo2"/>
                    <w:keepNext w:val="0"/>
                    <w:spacing w:before="0" w:after="0"/>
                    <w:rPr>
                      <w:rStyle w:val="Ninguno"/>
                    </w:rPr>
                  </w:pP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 xml:space="preserve">Nombre del </w:t>
                  </w: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cargo que ocupa</w:t>
                  </w:r>
                </w:p>
                <w:p w:rsidR="000128E5" w:rsidRDefault="000128E5">
                  <w:pPr>
                    <w:pStyle w:val="Ttulo2"/>
                    <w:keepNext w:val="0"/>
                    <w:spacing w:before="0" w:after="0"/>
                    <w:rPr>
                      <w:rStyle w:val="Ninguno"/>
                    </w:rPr>
                  </w:pPr>
                </w:p>
                <w:p w:rsidR="000128E5" w:rsidRDefault="009F2EFD">
                  <w:pPr>
                    <w:pStyle w:val="Ttulo2"/>
                    <w:keepNext w:val="0"/>
                    <w:shd w:val="clear" w:color="auto" w:fill="FFFFFF"/>
                    <w:spacing w:before="0" w:after="225"/>
                    <w:rPr>
                      <w:rStyle w:val="Ninguno"/>
                    </w:rPr>
                  </w:pPr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 xml:space="preserve">Lorem ipsum dolor sit amet, consectetur adipiscing </w:t>
                  </w:r>
                  <w:proofErr w:type="gramStart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>elit.</w:t>
                  </w:r>
                  <w:proofErr w:type="gramEnd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 xml:space="preserve"> Ut ut auctor sem, eget maximus nisl. Duis a erat et urna pellentesque tincidunt nec a erat. Etiam ultricies dolor arcu, ut suscipit mauris malesuada non. Aliquam vel lacinia erat, qu</w:t>
                  </w:r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 xml:space="preserve">is laoreet ipsum. Curabitur eget </w:t>
                  </w:r>
                  <w:proofErr w:type="gramStart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>mi</w:t>
                  </w:r>
                  <w:proofErr w:type="gramEnd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 xml:space="preserve"> euismod, tincidunt velit vitae, posuere massa. Nunc egestas magna eget orci tempor aliquam. In nec viverra dui. Donec tempor eleifend elementum. </w:t>
                  </w:r>
                  <w:proofErr w:type="gramStart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>In felis quam, viverra et nibh in, lobortis tempor dui</w:t>
                  </w:r>
                  <w:proofErr w:type="gramEnd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>. Sed mattis ex ante.</w:t>
                  </w:r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>Vestibulum vestibulum justo eu neque eleifend, non vulputate lectus dictum</w:t>
                  </w:r>
                  <w:proofErr w:type="gramEnd"/>
                  <w:r>
                    <w:rPr>
                      <w:rStyle w:val="Ninguno"/>
                      <w:rFonts w:ascii="Rubik Regular" w:hAnsi="Rubik Regular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it-IT"/>
                    </w:rPr>
                    <w:t>. Suspendisse pharetra commodo ante. Suspendisse eget justo porta velit sodales dapibus a ut eros. Curabitur quis faucibus ipsum.</w:t>
                  </w:r>
                </w:p>
                <w:p w:rsidR="000128E5" w:rsidRDefault="000128E5">
                  <w:pPr>
                    <w:pStyle w:val="Ttulo2"/>
                    <w:keepNext w:val="0"/>
                    <w:spacing w:before="0" w:after="0"/>
                    <w:jc w:val="left"/>
                    <w:rPr>
                      <w:rStyle w:val="Ninguno"/>
                    </w:rPr>
                  </w:pPr>
                </w:p>
                <w:p w:rsidR="000128E5" w:rsidRDefault="009F2EFD">
                  <w:pPr>
                    <w:pStyle w:val="Ttulo2"/>
                    <w:keepNext w:val="0"/>
                    <w:spacing w:before="0" w:after="0"/>
                    <w:rPr>
                      <w:rStyle w:val="Ninguno"/>
                    </w:rPr>
                  </w:pP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Rafael Robaina Romero</w:t>
                  </w:r>
                </w:p>
                <w:p w:rsidR="000128E5" w:rsidRDefault="009F2EFD">
                  <w:pPr>
                    <w:pStyle w:val="Ttulo2"/>
                    <w:keepNext w:val="0"/>
                    <w:spacing w:before="0" w:after="0"/>
                    <w:rPr>
                      <w:rStyle w:val="Ninguno"/>
                    </w:rPr>
                  </w:pP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aprovecha gustoso esta ocasi</w:t>
                  </w: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ó</w:t>
                  </w: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n para reiterarle su consideraci</w:t>
                  </w: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ó</w:t>
                  </w: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n m</w:t>
                  </w: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á</w:t>
                  </w: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  <w:lang w:val="pt-PT"/>
                    </w:rPr>
                    <w:t>s distinguida.</w:t>
                  </w:r>
                  <w:r>
                    <w:rPr>
                      <w:rStyle w:val="Ninguno"/>
                      <w:rFonts w:ascii="Arial Unicode MS" w:hAnsi="Arial Unicode MS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br/>
                  </w:r>
                </w:p>
                <w:p w:rsidR="000128E5" w:rsidRDefault="009F2EFD">
                  <w:pPr>
                    <w:pStyle w:val="Ttulo2"/>
                    <w:keepNext w:val="0"/>
                    <w:spacing w:before="0" w:after="0"/>
                  </w:pPr>
                  <w:r>
                    <w:rPr>
                      <w:rStyle w:val="Ninguno"/>
                      <w:rFonts w:ascii="Rubik Medium" w:hAnsi="Rubik Medium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color="000000"/>
                    </w:rPr>
                    <w:t>Las Palmas de Gran Canaria, XX de XX de XX.</w:t>
                  </w:r>
                </w:p>
              </w:txbxContent>
            </v:textbox>
            <w10:wrap type="square" anchorx="page" anchory="page"/>
          </v:shape>
        </w:pict>
      </w:r>
    </w:p>
    <w:sectPr w:rsidR="000128E5" w:rsidSect="000128E5">
      <w:headerReference w:type="default" r:id="rId4"/>
      <w:pgSz w:w="11900" w:h="5620" w:orient="landscape"/>
      <w:pgMar w:top="1417" w:right="843" w:bottom="1417" w:left="2977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Rubik Medium">
    <w:panose1 w:val="00000600000000000000"/>
    <w:charset w:val="59"/>
    <w:family w:val="auto"/>
    <w:pitch w:val="variable"/>
    <w:sig w:usb0="00000201" w:usb1="00000000" w:usb2="00000000" w:usb3="00000000" w:csb0="00000004" w:csb1="00000000"/>
  </w:font>
  <w:font w:name="Rubik Regular">
    <w:panose1 w:val="00000500000000000000"/>
    <w:charset w:val="59"/>
    <w:family w:val="auto"/>
    <w:pitch w:val="variable"/>
    <w:sig w:usb0="00000201" w:usb1="00000000" w:usb2="00000000" w:usb3="00000000" w:csb0="00000004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E5" w:rsidRDefault="009F2EFD">
    <w:pPr>
      <w:pStyle w:val="Encabezado"/>
      <w:tabs>
        <w:tab w:val="clear" w:pos="8504"/>
        <w:tab w:val="right" w:pos="80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3562350"/>
          <wp:effectExtent l="25400" t="0" r="8890" b="0"/>
          <wp:wrapNone/>
          <wp:docPr id="1" name="" descr=":intermedio:sola_negr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intermedio:sola_negr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6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grammar="clean"/>
  <w:revisionView w:formatting="0"/>
  <w:doNotTrackMoves/>
  <w:defaultTabStop w:val="708"/>
  <w:hyphenationZone w:val="425"/>
  <w:characterSpacingControl w:val="doNotCompress"/>
  <w:hdrShapeDefaults>
    <o:shapedefaults v:ext="edit" spidmax="2049"/>
  </w:hdrShapeDefaults>
  <w:compat/>
  <w:rsids>
    <w:rsidRoot w:val="000128E5"/>
    <w:rsid w:val="000128E5"/>
    <w:rsid w:val="009F2EF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8E5"/>
    <w:rPr>
      <w:sz w:val="24"/>
      <w:szCs w:val="24"/>
      <w:lang w:val="en-US" w:eastAsia="en-US"/>
    </w:rPr>
  </w:style>
  <w:style w:type="paragraph" w:styleId="Ttulo2">
    <w:name w:val="heading 2"/>
    <w:next w:val="Cuerpo"/>
    <w:rsid w:val="000128E5"/>
    <w:pPr>
      <w:keepNext/>
      <w:spacing w:before="240" w:after="60"/>
      <w:jc w:val="both"/>
      <w:outlineLvl w:val="1"/>
    </w:pPr>
    <w:rPr>
      <w:rFonts w:ascii="Arial" w:hAnsi="Arial" w:cs="Arial Unicode MS"/>
      <w:b/>
      <w:bCs/>
      <w:i/>
      <w:iCs/>
      <w:color w:val="15249F"/>
      <w:sz w:val="22"/>
      <w:szCs w:val="22"/>
      <w:u w:color="15249F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rsid w:val="000128E5"/>
    <w:rPr>
      <w:u w:val="single"/>
    </w:rPr>
  </w:style>
  <w:style w:type="table" w:customStyle="1" w:styleId="TableNormal">
    <w:name w:val="Table Normal"/>
    <w:rsid w:val="00012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0128E5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Cabeceraypie">
    <w:name w:val="Cabecera y pie"/>
    <w:rsid w:val="000128E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0128E5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inguno">
    <w:name w:val="Ninguno"/>
    <w:rsid w:val="000128E5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9F2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2EF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dfsfsdfsd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 dasdsa</cp:lastModifiedBy>
  <cp:revision>2</cp:revision>
  <dcterms:created xsi:type="dcterms:W3CDTF">2020-01-14T16:27:00Z</dcterms:created>
  <dcterms:modified xsi:type="dcterms:W3CDTF">2020-01-14T16:35:00Z</dcterms:modified>
</cp:coreProperties>
</file>