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80" w:rsidRDefault="002166F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7A41">
        <w:rPr>
          <w:b/>
        </w:rPr>
        <w:t>NOMBRE DE LA ENTIDAD</w:t>
      </w:r>
      <w:r w:rsidR="00A2254E">
        <w:t>:</w:t>
      </w:r>
    </w:p>
    <w:p w:rsidR="00200D41" w:rsidRDefault="00200D41" w:rsidP="00A2254E"/>
    <w:p w:rsidR="00A2254E" w:rsidRPr="00D91D6B" w:rsidRDefault="00A2254E" w:rsidP="00A2254E">
      <w:pPr>
        <w:jc w:val="center"/>
        <w:rPr>
          <w:b/>
        </w:rPr>
      </w:pPr>
      <w:r w:rsidRPr="00D91D6B">
        <w:rPr>
          <w:b/>
        </w:rPr>
        <w:t>DATOS DE IDENTIFICACIÓN</w:t>
      </w:r>
    </w:p>
    <w:p w:rsidR="00A2254E" w:rsidRDefault="00A2254E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Dirección Postal:</w:t>
      </w:r>
    </w:p>
    <w:p w:rsidR="00A2254E" w:rsidRDefault="00A2254E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Correo Electrónico:</w:t>
      </w:r>
    </w:p>
    <w:p w:rsidR="00A2254E" w:rsidRDefault="00A2254E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Teléfono:</w:t>
      </w:r>
    </w:p>
    <w:p w:rsidR="00A2254E" w:rsidRDefault="00A2254E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Fax:</w:t>
      </w:r>
    </w:p>
    <w:p w:rsidR="00A2254E" w:rsidRDefault="00D91D6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Componentes del equipo de trabajo:</w:t>
      </w:r>
    </w:p>
    <w:p w:rsidR="00200D41" w:rsidRDefault="00200D41" w:rsidP="00A2254E"/>
    <w:p w:rsidR="00D91D6B" w:rsidRPr="00D91D6B" w:rsidRDefault="00D91D6B" w:rsidP="00D91D6B">
      <w:pPr>
        <w:jc w:val="center"/>
        <w:rPr>
          <w:b/>
        </w:rPr>
      </w:pPr>
      <w:r w:rsidRPr="00D91D6B">
        <w:rPr>
          <w:b/>
        </w:rPr>
        <w:t>DATOS SOBRE LA ACCIÓN QUE REALIZA</w:t>
      </w:r>
    </w:p>
    <w:p w:rsidR="00D91D6B" w:rsidRDefault="00D91D6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Área sobre la que se dirige la acción:</w:t>
      </w:r>
    </w:p>
    <w:p w:rsidR="00D91D6B" w:rsidRDefault="00D91D6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Programas que desarrolla habitualmente la entidad:</w:t>
      </w:r>
    </w:p>
    <w:p w:rsidR="00D91D6B" w:rsidRDefault="00D91D6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Proyectos que actualmente están en marcha:</w:t>
      </w:r>
    </w:p>
    <w:p w:rsidR="00D91D6B" w:rsidRDefault="00D91D6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Actividades ofertadas al Voluntario</w:t>
      </w:r>
      <w:r w:rsidR="002166FB">
        <w:t>/a</w:t>
      </w:r>
      <w:r>
        <w:t>:</w:t>
      </w:r>
    </w:p>
    <w:p w:rsidR="00200D41" w:rsidRDefault="00200D41" w:rsidP="00D91D6B"/>
    <w:p w:rsidR="00D91D6B" w:rsidRDefault="00D91D6B" w:rsidP="00D91D6B">
      <w:pPr>
        <w:jc w:val="center"/>
        <w:rPr>
          <w:b/>
        </w:rPr>
      </w:pPr>
      <w:r w:rsidRPr="00D91D6B">
        <w:rPr>
          <w:b/>
        </w:rPr>
        <w:t>DATOS SOBRE EL VOLUNTARIO</w:t>
      </w:r>
      <w:r w:rsidR="002166FB">
        <w:rPr>
          <w:b/>
        </w:rPr>
        <w:t>/A</w:t>
      </w:r>
    </w:p>
    <w:p w:rsidR="00D91D6B" w:rsidRDefault="00D91D6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Perfil del voluntario que acoge:</w:t>
      </w:r>
    </w:p>
    <w:p w:rsidR="00D91D6B" w:rsidRDefault="00D91D6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Días de atención al público:</w:t>
      </w:r>
    </w:p>
    <w:p w:rsidR="00D91D6B" w:rsidRDefault="00D91D6B" w:rsidP="00987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Horario:</w:t>
      </w:r>
    </w:p>
    <w:p w:rsidR="00F022C9" w:rsidRDefault="00F022C9" w:rsidP="00585D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022C9">
        <w:t>Acreditada como entidad de voluntariado:     Sí</w:t>
      </w:r>
      <w:r w:rsidRPr="00F022C9">
        <w:tab/>
      </w:r>
      <w:r>
        <w:tab/>
      </w:r>
      <w:bookmarkStart w:id="0" w:name="_GoBack"/>
      <w:bookmarkEnd w:id="0"/>
      <w:r w:rsidRPr="00F022C9">
        <w:t>No</w:t>
      </w:r>
      <w:r w:rsidR="00585DF6" w:rsidRPr="00585DF6">
        <w:tab/>
      </w:r>
    </w:p>
    <w:p w:rsidR="00585DF6" w:rsidRPr="00585DF6" w:rsidRDefault="00F022C9" w:rsidP="00585D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585DF6" w:rsidRPr="00585DF6">
        <w:t>Nº de Inscripción Registro de Asociaciones:</w:t>
      </w:r>
    </w:p>
    <w:p w:rsidR="00585DF6" w:rsidRPr="00585DF6" w:rsidRDefault="00585DF6" w:rsidP="00585D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5DF6">
        <w:tab/>
        <w:t>Nº de Identificación Fiscal:</w:t>
      </w:r>
    </w:p>
    <w:p w:rsidR="005F2C6A" w:rsidRDefault="005F2C6A" w:rsidP="00D91D6B"/>
    <w:p w:rsidR="005F2C6A" w:rsidRDefault="005F2C6A" w:rsidP="00D91D6B"/>
    <w:p w:rsidR="005F2C6A" w:rsidRDefault="005F2C6A" w:rsidP="005F2C6A">
      <w:r>
        <w:t>*Deberá remitir esta ficha a la siguiente dirección de correo electrónico:</w:t>
      </w:r>
    </w:p>
    <w:p w:rsidR="005F2C6A" w:rsidRPr="00D91D6B" w:rsidRDefault="00F022C9" w:rsidP="005F2C6A">
      <w:hyperlink r:id="rId7" w:history="1">
        <w:r w:rsidR="00980F1C" w:rsidRPr="005619C9">
          <w:rPr>
            <w:rStyle w:val="Hipervnculo"/>
          </w:rPr>
          <w:t>voluntariado@ulpgc.es</w:t>
        </w:r>
      </w:hyperlink>
    </w:p>
    <w:sectPr w:rsidR="005F2C6A" w:rsidRPr="00D91D6B" w:rsidSect="00AE7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2A" w:rsidRDefault="00D1032A" w:rsidP="00A2254E">
      <w:pPr>
        <w:spacing w:after="0" w:line="240" w:lineRule="auto"/>
      </w:pPr>
      <w:r>
        <w:separator/>
      </w:r>
    </w:p>
  </w:endnote>
  <w:endnote w:type="continuationSeparator" w:id="0">
    <w:p w:rsidR="00D1032A" w:rsidRDefault="00D1032A" w:rsidP="00A2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2A" w:rsidRDefault="00D1032A" w:rsidP="00A2254E">
      <w:pPr>
        <w:spacing w:after="0" w:line="240" w:lineRule="auto"/>
      </w:pPr>
      <w:r>
        <w:separator/>
      </w:r>
    </w:p>
  </w:footnote>
  <w:footnote w:type="continuationSeparator" w:id="0">
    <w:p w:rsidR="00D1032A" w:rsidRDefault="00D1032A" w:rsidP="00A2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1A9"/>
    <w:multiLevelType w:val="hybridMultilevel"/>
    <w:tmpl w:val="023C0EF8"/>
    <w:lvl w:ilvl="0" w:tplc="E9DE6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6C64"/>
    <w:multiLevelType w:val="hybridMultilevel"/>
    <w:tmpl w:val="AF305A36"/>
    <w:lvl w:ilvl="0" w:tplc="1CE61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6D55"/>
    <w:multiLevelType w:val="hybridMultilevel"/>
    <w:tmpl w:val="90EC5A9C"/>
    <w:lvl w:ilvl="0" w:tplc="4E8A9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4E"/>
    <w:rsid w:val="00006878"/>
    <w:rsid w:val="00200D41"/>
    <w:rsid w:val="002166FB"/>
    <w:rsid w:val="00585DF6"/>
    <w:rsid w:val="005F2C6A"/>
    <w:rsid w:val="007C7A41"/>
    <w:rsid w:val="00980F1C"/>
    <w:rsid w:val="009878EF"/>
    <w:rsid w:val="00A2254E"/>
    <w:rsid w:val="00AE7B80"/>
    <w:rsid w:val="00BC0E2F"/>
    <w:rsid w:val="00D1032A"/>
    <w:rsid w:val="00D91D6B"/>
    <w:rsid w:val="00DA6B69"/>
    <w:rsid w:val="00E729E0"/>
    <w:rsid w:val="00F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9D78"/>
  <w15:docId w15:val="{C7E91A64-C5ED-4B2E-B6EF-BE2D467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2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54E"/>
  </w:style>
  <w:style w:type="paragraph" w:styleId="Piedepgina">
    <w:name w:val="footer"/>
    <w:basedOn w:val="Normal"/>
    <w:link w:val="PiedepginaCar"/>
    <w:uiPriority w:val="99"/>
    <w:semiHidden/>
    <w:unhideWhenUsed/>
    <w:rsid w:val="00A2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2254E"/>
  </w:style>
  <w:style w:type="paragraph" w:styleId="Prrafodelista">
    <w:name w:val="List Paragraph"/>
    <w:basedOn w:val="Normal"/>
    <w:uiPriority w:val="34"/>
    <w:qFormat/>
    <w:rsid w:val="005F2C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ariado@ulpg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ULPGC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ULPGC</dc:creator>
  <cp:keywords/>
  <dc:description/>
  <cp:lastModifiedBy>Acción Social - ULPGC</cp:lastModifiedBy>
  <cp:revision>6</cp:revision>
  <dcterms:created xsi:type="dcterms:W3CDTF">2016-07-07T10:36:00Z</dcterms:created>
  <dcterms:modified xsi:type="dcterms:W3CDTF">2023-03-15T11:37:00Z</dcterms:modified>
</cp:coreProperties>
</file>