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D" w:rsidRDefault="0002590D" w:rsidP="000544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>
        <w:rPr>
          <w:noProof/>
        </w:rPr>
        <w:drawing>
          <wp:inline distT="0" distB="0" distL="0" distR="0">
            <wp:extent cx="4015740" cy="116586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36" cy="11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5D" w:rsidRPr="0005445D" w:rsidRDefault="00DF7F00" w:rsidP="000544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Cursos de Formación Específica</w:t>
      </w:r>
    </w:p>
    <w:p w:rsidR="00C01532" w:rsidRDefault="00C0153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805"/>
        <w:gridCol w:w="2881"/>
        <w:gridCol w:w="6096"/>
      </w:tblGrid>
      <w:tr w:rsidR="00C01532" w:rsidRPr="00E514E4" w:rsidTr="00C823C7">
        <w:tc>
          <w:tcPr>
            <w:tcW w:w="9782" w:type="dxa"/>
            <w:gridSpan w:val="3"/>
            <w:shd w:val="clear" w:color="auto" w:fill="F2F2F2" w:themeFill="background1" w:themeFillShade="F2"/>
          </w:tcPr>
          <w:p w:rsidR="007A3EBF" w:rsidRPr="00E514E4" w:rsidRDefault="00C01532" w:rsidP="007A3EBF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t>Sección 1: Datos Generales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9E7B87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Denominación del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Programa Formativo</w:t>
            </w:r>
            <w:r w:rsidRPr="00E514E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096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Certificación de Programa Formativo en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poner aquí la denominación del curso</w:t>
            </w:r>
          </w:p>
        </w:tc>
      </w:tr>
      <w:tr w:rsidR="00E514E4" w:rsidRPr="00E514E4" w:rsidTr="00C823C7">
        <w:tc>
          <w:tcPr>
            <w:tcW w:w="805" w:type="dxa"/>
          </w:tcPr>
          <w:p w:rsidR="00E514E4" w:rsidRPr="00E514E4" w:rsidRDefault="00E514E4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1" w:type="dxa"/>
          </w:tcPr>
          <w:p w:rsidR="00E514E4" w:rsidRPr="00E514E4" w:rsidRDefault="00E514E4" w:rsidP="00644F4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Justificación </w:t>
            </w:r>
          </w:p>
        </w:tc>
        <w:tc>
          <w:tcPr>
            <w:tcW w:w="6096" w:type="dxa"/>
          </w:tcPr>
          <w:p w:rsidR="00E514E4" w:rsidRDefault="00E514E4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="0002590D"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="0002590D"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s-ES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justificación social de la propuesta formativa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r w:rsid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(máx. mil caracteres)</w:t>
            </w:r>
          </w:p>
          <w:p w:rsidR="00586CB4" w:rsidRPr="00586CB4" w:rsidRDefault="00586CB4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C4B0E" w:rsidRPr="00E514E4" w:rsidTr="008E183A">
        <w:tc>
          <w:tcPr>
            <w:tcW w:w="805" w:type="dxa"/>
          </w:tcPr>
          <w:p w:rsidR="003C4B0E" w:rsidRPr="00E514E4" w:rsidRDefault="003C4B0E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3C4B0E" w:rsidRPr="00E514E4" w:rsidRDefault="003C4B0E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Destinatarios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096" w:type="dxa"/>
          </w:tcPr>
          <w:p w:rsidR="00586CB4" w:rsidRPr="00E514E4" w:rsidRDefault="003C4B0E" w:rsidP="00586CB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formato listado, los destinatarios del curso.</w:t>
            </w:r>
            <w:r w:rsidR="009D7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r w:rsidR="009D79B3"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3)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3C4B0E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Proponente</w:t>
            </w:r>
          </w:p>
        </w:tc>
        <w:tc>
          <w:tcPr>
            <w:tcW w:w="6096" w:type="dxa"/>
          </w:tcPr>
          <w:p w:rsidR="00B634EF" w:rsidRPr="00B634EF" w:rsidRDefault="00C01532" w:rsidP="0002590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Nombre de la institución, colegio profesional, empresa, </w:t>
            </w:r>
            <w:r w:rsidR="009D79B3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etc.</w:t>
            </w:r>
            <w:r w:rsidR="0061394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datos del proponente (dirección, tel., email)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.</w:t>
            </w:r>
          </w:p>
        </w:tc>
      </w:tr>
      <w:tr w:rsidR="0002590D" w:rsidRPr="00E514E4" w:rsidTr="00C823C7">
        <w:tc>
          <w:tcPr>
            <w:tcW w:w="805" w:type="dxa"/>
          </w:tcPr>
          <w:p w:rsidR="0002590D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1" w:type="dxa"/>
          </w:tcPr>
          <w:p w:rsidR="0002590D" w:rsidRPr="00E514E4" w:rsidRDefault="0002590D" w:rsidP="00644F4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Convenio</w:t>
            </w:r>
          </w:p>
        </w:tc>
        <w:tc>
          <w:tcPr>
            <w:tcW w:w="6096" w:type="dxa"/>
          </w:tcPr>
          <w:p w:rsidR="0002590D" w:rsidRPr="00586CB4" w:rsidRDefault="0002590D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 la fecha del convenio vigente entre la entidad promotora y la ULPGC.</w:t>
            </w: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s-ES"/>
              </w:rPr>
              <w:t>Sin convenio vigente, no se podrá solicitar la certificación de ningún programa formativo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Director/a académico</w:t>
            </w:r>
            <w:r w:rsidR="00B6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/a</w:t>
            </w:r>
          </w:p>
        </w:tc>
        <w:tc>
          <w:tcPr>
            <w:tcW w:w="6096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y nombre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 xml:space="preserve">Correo electrónico </w:t>
            </w:r>
            <w:r w:rsidR="00C01532"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Teléfono</w:t>
            </w:r>
          </w:p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Plazas </w:t>
            </w:r>
          </w:p>
        </w:tc>
        <w:tc>
          <w:tcPr>
            <w:tcW w:w="6096" w:type="dxa"/>
          </w:tcPr>
          <w:p w:rsidR="00C01532" w:rsidRPr="00E514E4" w:rsidRDefault="00C01532" w:rsidP="00933B4B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Número de plazas mínimas:</w:t>
            </w: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>Número de plazas máximas:</w:t>
            </w:r>
          </w:p>
          <w:p w:rsidR="00C01532" w:rsidRPr="00E514E4" w:rsidRDefault="00C01532" w:rsidP="00933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02590D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Lugar de impartición</w:t>
            </w:r>
          </w:p>
        </w:tc>
        <w:tc>
          <w:tcPr>
            <w:tcW w:w="6096" w:type="dxa"/>
          </w:tcPr>
          <w:p w:rsidR="00C01532" w:rsidRPr="00E514E4" w:rsidRDefault="00C01532" w:rsidP="00933B4B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C01532" w:rsidRPr="00E514E4" w:rsidRDefault="00C01532" w:rsidP="00933B4B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586CB4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Fechas de comienzo y finalización </w:t>
            </w:r>
          </w:p>
          <w:p w:rsidR="00C01532" w:rsidRPr="00E514E4" w:rsidRDefault="00C01532" w:rsidP="00933B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096" w:type="dxa"/>
          </w:tcPr>
          <w:p w:rsidR="00C01532" w:rsidRDefault="00C01532" w:rsidP="00586C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Inicio del curso: </w:t>
            </w: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 xml:space="preserve">Finalización del curso: </w:t>
            </w:r>
          </w:p>
          <w:p w:rsidR="00586CB4" w:rsidRDefault="00586CB4" w:rsidP="00586C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586CB4" w:rsidRPr="00586CB4" w:rsidRDefault="00586CB4" w:rsidP="00586C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</w:tc>
      </w:tr>
      <w:tr w:rsidR="00C01532" w:rsidRPr="00E514E4" w:rsidTr="00C823C7">
        <w:tc>
          <w:tcPr>
            <w:tcW w:w="9782" w:type="dxa"/>
            <w:gridSpan w:val="3"/>
            <w:shd w:val="clear" w:color="auto" w:fill="F2F2F2" w:themeFill="background1" w:themeFillShade="F2"/>
          </w:tcPr>
          <w:p w:rsidR="00910A8E" w:rsidRPr="00E514E4" w:rsidRDefault="00C01532" w:rsidP="00910A8E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lastRenderedPageBreak/>
              <w:t>Sección 2: Parte Académica</w:t>
            </w:r>
          </w:p>
        </w:tc>
      </w:tr>
      <w:tr w:rsidR="003C4B0E" w:rsidRPr="00E514E4" w:rsidTr="008E183A">
        <w:tc>
          <w:tcPr>
            <w:tcW w:w="805" w:type="dxa"/>
          </w:tcPr>
          <w:p w:rsidR="003C4B0E" w:rsidRPr="00E514E4" w:rsidRDefault="00586CB4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4B0E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3C4B0E" w:rsidRPr="00E514E4" w:rsidRDefault="003C4B0E" w:rsidP="008E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Requisitos de acceso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096" w:type="dxa"/>
          </w:tcPr>
          <w:p w:rsidR="003C4B0E" w:rsidRPr="00E514E4" w:rsidRDefault="003C4B0E" w:rsidP="008E1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hAnsi="Times New Roman" w:cs="Times New Roman"/>
                <w:b/>
                <w:sz w:val="24"/>
                <w:szCs w:val="24"/>
              </w:rPr>
              <w:t>Ser mayor de edad (18 años).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Indicar a continuación los requisitos para el pleno aprovechamiento del curso y la superación de la evaluación (requisitos obligatorios o recomendados)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913523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532"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Modalidad</w:t>
            </w:r>
          </w:p>
        </w:tc>
        <w:tc>
          <w:tcPr>
            <w:tcW w:w="6096" w:type="dxa"/>
          </w:tcPr>
          <w:p w:rsidR="00C01532" w:rsidRPr="00586CB4" w:rsidRDefault="00C01532" w:rsidP="00644F4B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Presencial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br/>
              <w:t xml:space="preserve">Semipresencial (en ese caso </w:t>
            </w: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indique el porcentaje presencial/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en línea</w:t>
            </w: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)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br/>
              <w:t>En línea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total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ECTS del Programa Formativo:</w:t>
            </w:r>
          </w:p>
        </w:tc>
        <w:tc>
          <w:tcPr>
            <w:tcW w:w="6096" w:type="dxa"/>
          </w:tcPr>
          <w:p w:rsidR="009C379C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9C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Número total de créditos ECTS: 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_______ </w:t>
            </w:r>
            <w:r w:rsidR="009C3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C379C" w:rsidRPr="009C3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1</w:t>
            </w:r>
            <w:r w:rsidR="009C3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9C379C"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ECTS = 10 horas lectivas (presenciales/síncronas) + 15 horas de trabajo personal del</w:t>
            </w:r>
          </w:p>
          <w:p w:rsidR="00C01532" w:rsidRPr="00586CB4" w:rsidRDefault="009C379C" w:rsidP="009C379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 pueden fraccionar los ECTS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por ejemplo 0.5 ECTS = 5 horas lectivas + 12,5 horas de trabajo autónomo.</w:t>
            </w:r>
          </w:p>
        </w:tc>
      </w:tr>
      <w:tr w:rsidR="00C01532" w:rsidRPr="00E514E4" w:rsidTr="00C823C7">
        <w:tc>
          <w:tcPr>
            <w:tcW w:w="805" w:type="dxa"/>
          </w:tcPr>
          <w:p w:rsidR="00C01532" w:rsidRPr="00E514E4" w:rsidRDefault="00C01532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1532" w:rsidRPr="00E514E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Logros previstos</w:t>
            </w:r>
          </w:p>
        </w:tc>
        <w:tc>
          <w:tcPr>
            <w:tcW w:w="6096" w:type="dxa"/>
          </w:tcPr>
          <w:p w:rsidR="00C01532" w:rsidRPr="00586CB4" w:rsidRDefault="00C01532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 xml:space="preserve">brevemente </w:t>
            </w:r>
            <w:r w:rsidRP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(un máximo de 10),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formato listado, los resultados de aprendizaje específicos alcanzados al finalizar el curso.</w:t>
            </w:r>
          </w:p>
        </w:tc>
      </w:tr>
      <w:tr w:rsidR="00910A8E" w:rsidRPr="00E514E4" w:rsidTr="00C823C7">
        <w:tc>
          <w:tcPr>
            <w:tcW w:w="805" w:type="dxa"/>
          </w:tcPr>
          <w:p w:rsidR="00910A8E" w:rsidRPr="00E514E4" w:rsidRDefault="00910A8E" w:rsidP="00644F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81" w:type="dxa"/>
          </w:tcPr>
          <w:p w:rsidR="00910A8E" w:rsidRPr="00E514E4" w:rsidRDefault="00910A8E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materiales</w:t>
            </w:r>
          </w:p>
          <w:p w:rsidR="00910A8E" w:rsidRPr="00E514E4" w:rsidRDefault="00910A8E" w:rsidP="00644F4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096" w:type="dxa"/>
          </w:tcPr>
          <w:p w:rsidR="00910A8E" w:rsidRDefault="00910A8E" w:rsidP="00586C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4E4">
              <w:rPr>
                <w:rFonts w:ascii="Times New Roman" w:hAnsi="Times New Roman" w:cs="Times New Roman"/>
                <w:b/>
              </w:rPr>
              <w:t>Los recursos que se van a usar para impartir esta formación son:</w:t>
            </w:r>
          </w:p>
          <w:p w:rsidR="00586CB4" w:rsidRDefault="00586CB4" w:rsidP="00586CB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6CB4" w:rsidRPr="00586CB4" w:rsidRDefault="00586CB4" w:rsidP="00586CB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01532" w:rsidRPr="00C01532" w:rsidRDefault="00C01532">
      <w:pPr>
        <w:rPr>
          <w:rFonts w:ascii="Times New Roman" w:hAnsi="Times New Roman" w:cs="Times New Roman"/>
          <w:sz w:val="24"/>
          <w:szCs w:val="24"/>
        </w:rPr>
      </w:pPr>
    </w:p>
    <w:p w:rsidR="00C01532" w:rsidRPr="00D51601" w:rsidRDefault="00C01532">
      <w:pPr>
        <w:rPr>
          <w:rFonts w:ascii="Times New Roman" w:hAnsi="Times New Roman" w:cs="Times New Roman"/>
          <w:sz w:val="24"/>
          <w:szCs w:val="24"/>
        </w:rPr>
      </w:pPr>
      <w:r w:rsidRPr="00BC3AC6">
        <w:rPr>
          <w:rFonts w:ascii="Times New Roman" w:hAnsi="Times New Roman" w:cs="Times New Roman"/>
          <w:sz w:val="24"/>
          <w:szCs w:val="24"/>
        </w:rPr>
        <w:t>1</w:t>
      </w:r>
      <w:r w:rsidR="00586CB4">
        <w:rPr>
          <w:rFonts w:ascii="Times New Roman" w:hAnsi="Times New Roman" w:cs="Times New Roman"/>
          <w:sz w:val="24"/>
          <w:szCs w:val="24"/>
        </w:rPr>
        <w:t>5</w:t>
      </w:r>
      <w:r w:rsidRPr="00C01532">
        <w:rPr>
          <w:rFonts w:ascii="Times New Roman" w:hAnsi="Times New Roman" w:cs="Times New Roman"/>
          <w:b/>
          <w:sz w:val="24"/>
          <w:szCs w:val="24"/>
        </w:rPr>
        <w:t xml:space="preserve">. Módulos </w:t>
      </w:r>
      <w:r w:rsidR="00D51601" w:rsidRPr="00D51601">
        <w:rPr>
          <w:rFonts w:ascii="Times New Roman" w:hAnsi="Times New Roman" w:cs="Times New Roman"/>
          <w:sz w:val="24"/>
          <w:szCs w:val="24"/>
        </w:rPr>
        <w:t>(se pueden fraccionar los</w:t>
      </w:r>
      <w:r w:rsidR="00B634EF">
        <w:rPr>
          <w:rFonts w:ascii="Times New Roman" w:hAnsi="Times New Roman" w:cs="Times New Roman"/>
          <w:sz w:val="24"/>
          <w:szCs w:val="24"/>
        </w:rPr>
        <w:t xml:space="preserve"> ECTS</w:t>
      </w:r>
      <w:r w:rsidR="00D51601">
        <w:rPr>
          <w:rFonts w:ascii="Times New Roman" w:hAnsi="Times New Roman" w:cs="Times New Roman"/>
          <w:sz w:val="24"/>
          <w:szCs w:val="24"/>
        </w:rPr>
        <w:t xml:space="preserve">, los módulos pueden ser clases, </w:t>
      </w:r>
      <w:r w:rsidR="00B634EF">
        <w:rPr>
          <w:rFonts w:ascii="Times New Roman" w:hAnsi="Times New Roman" w:cs="Times New Roman"/>
          <w:sz w:val="24"/>
          <w:szCs w:val="24"/>
        </w:rPr>
        <w:t>visitas</w:t>
      </w:r>
      <w:r w:rsidR="00D51601">
        <w:rPr>
          <w:rFonts w:ascii="Times New Roman" w:hAnsi="Times New Roman" w:cs="Times New Roman"/>
          <w:sz w:val="24"/>
          <w:szCs w:val="24"/>
        </w:rPr>
        <w:t>, seminarios, prácticas…)</w:t>
      </w:r>
      <w:r w:rsidR="00D51601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9C379C" w:rsidTr="009C379C">
        <w:tc>
          <w:tcPr>
            <w:tcW w:w="1844" w:type="dxa"/>
          </w:tcPr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</w:t>
            </w:r>
          </w:p>
        </w:tc>
        <w:tc>
          <w:tcPr>
            <w:tcW w:w="7938" w:type="dxa"/>
          </w:tcPr>
          <w:p w:rsidR="009C379C" w:rsidRP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 del Módulo 1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del Módulo</w:t>
            </w:r>
            <w:r w:rsidR="00C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CB4" w:rsidRPr="009C379C" w:rsidRDefault="00586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9C" w:rsidTr="009C379C">
        <w:tc>
          <w:tcPr>
            <w:tcW w:w="1844" w:type="dxa"/>
          </w:tcPr>
          <w:p w:rsidR="009C379C" w:rsidRPr="003E290E" w:rsidRDefault="00C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 cada asignatura l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suma de las horas lectivas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de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las horas de trabajo autónom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del estudiante tiene que coincidir con el </w:t>
            </w:r>
            <w:proofErr w:type="spellStart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nº</w:t>
            </w:r>
            <w:proofErr w:type="spellEnd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totales 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de ECTS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asignatura</w:t>
            </w:r>
          </w:p>
        </w:tc>
        <w:tc>
          <w:tcPr>
            <w:tcW w:w="7938" w:type="dxa"/>
          </w:tcPr>
          <w:p w:rsidR="009C379C" w:rsidRDefault="009C379C" w:rsidP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1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CB4" w:rsidRDefault="00586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2DB" w:rsidRDefault="009C379C" w:rsidP="006D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 w:rsidR="00C752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:rsidR="00586CB4" w:rsidRDefault="00586CB4" w:rsidP="006D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79C" w:rsidRPr="006D2498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Indicar l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 conceptos de trabajo autónomo (15 horas por cada ECTS)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por ejemplo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repaso activo,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documentación (formato papel, audio, video)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, preparación de presentaci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n oral, preparación de presentación de poster, trabajo de grupo previo necesario…</w:t>
            </w:r>
          </w:p>
          <w:p w:rsidR="00586CB4" w:rsidRDefault="00586C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</w:p>
          <w:p w:rsidR="009C379C" w:rsidRPr="00E36EAE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I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ndicar los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étodos de evaluación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(por ejemplo, 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tipo test, desarrollo, preguntas cortas, casos prácticos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resolución de problemas, dossier o portafolio,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lastRenderedPageBreak/>
              <w:t xml:space="preserve">poster/infografía, 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proyecto,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exposición oral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etc.)</w:t>
            </w:r>
            <w:r w:rsidRPr="00E70E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79C" w:rsidRPr="003E290E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79C" w:rsidTr="009C379C">
        <w:tc>
          <w:tcPr>
            <w:tcW w:w="1844" w:type="dxa"/>
          </w:tcPr>
          <w:p w:rsidR="009C379C" w:rsidRPr="003E290E" w:rsidRDefault="009C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2:</w:t>
            </w: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 w:rsidR="00C752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9C379C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9C379C" w:rsidRPr="00E36EAE" w:rsidRDefault="009C379C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9C379C" w:rsidRPr="006D2498" w:rsidRDefault="009C379C" w:rsidP="006D24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9C379C" w:rsidRPr="006D2498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1532" w:rsidRDefault="00C015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C752A4" w:rsidTr="00C752A4">
        <w:tc>
          <w:tcPr>
            <w:tcW w:w="1844" w:type="dxa"/>
          </w:tcPr>
          <w:p w:rsidR="00C752A4" w:rsidRDefault="00C752A4" w:rsidP="00F54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2</w:t>
            </w:r>
          </w:p>
        </w:tc>
        <w:tc>
          <w:tcPr>
            <w:tcW w:w="7938" w:type="dxa"/>
          </w:tcPr>
          <w:p w:rsidR="00C752A4" w:rsidRDefault="00C752A4" w:rsidP="00F54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A4">
              <w:rPr>
                <w:rFonts w:ascii="Times New Roman" w:hAnsi="Times New Roman" w:cs="Times New Roman"/>
                <w:i/>
                <w:sz w:val="24"/>
                <w:szCs w:val="24"/>
              </w:rPr>
              <w:t>TÍTULO del Módulo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del Módulo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586CB4" w:rsidRPr="00AD4A93" w:rsidRDefault="00586CB4" w:rsidP="00F547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52A4" w:rsidTr="00C752A4">
        <w:tc>
          <w:tcPr>
            <w:tcW w:w="1844" w:type="dxa"/>
          </w:tcPr>
          <w:p w:rsidR="00C752A4" w:rsidRPr="003E290E" w:rsidRDefault="00C752A4" w:rsidP="00F5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752A4" w:rsidRDefault="00C752A4" w:rsidP="00A25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2A4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1: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2A4" w:rsidRDefault="00C752A4" w:rsidP="00A25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52A4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DD72DB" w:rsidRDefault="00DD72DB" w:rsidP="00E36E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:rsidR="00DD72DB" w:rsidRDefault="00DD72DB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2DB" w:rsidRDefault="00DD72DB" w:rsidP="00DD72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DD72DB" w:rsidRDefault="00DD72DB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2A4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</w:p>
          <w:p w:rsidR="00C752A4" w:rsidRPr="00E36EAE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C752A4" w:rsidRPr="006D2498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C752A4" w:rsidRPr="003E290E" w:rsidRDefault="00C752A4" w:rsidP="00F547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52A4" w:rsidTr="00C752A4">
        <w:tc>
          <w:tcPr>
            <w:tcW w:w="1844" w:type="dxa"/>
          </w:tcPr>
          <w:p w:rsidR="00C752A4" w:rsidRPr="003E290E" w:rsidRDefault="00C752A4" w:rsidP="00F5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D72DB" w:rsidRDefault="00DD72DB" w:rsidP="00DD72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2A4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2:</w:t>
            </w:r>
          </w:p>
          <w:p w:rsidR="00C752A4" w:rsidRDefault="00C752A4" w:rsidP="00A254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52A4" w:rsidRDefault="00C752A4" w:rsidP="00A25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52A4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DD72DB" w:rsidRDefault="00DD72DB" w:rsidP="00DD72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:rsidR="00DD72DB" w:rsidRDefault="00DD72DB" w:rsidP="00DD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2DB" w:rsidRDefault="00DD72DB" w:rsidP="00DD72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:rsidR="00C752A4" w:rsidRDefault="00C752A4" w:rsidP="00A254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</w:p>
          <w:p w:rsidR="00C752A4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Evaluación ordinaria:</w:t>
            </w:r>
          </w:p>
          <w:p w:rsidR="00C752A4" w:rsidRPr="00E36EAE" w:rsidRDefault="00C752A4" w:rsidP="00E3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EE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(recomendado)</w:t>
            </w:r>
          </w:p>
          <w:p w:rsidR="00C752A4" w:rsidRPr="003E290E" w:rsidRDefault="00C752A4" w:rsidP="00F5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601" w:rsidRPr="00C01532" w:rsidRDefault="00D51601">
      <w:pPr>
        <w:rPr>
          <w:rFonts w:ascii="Times New Roman" w:hAnsi="Times New Roman" w:cs="Times New Roman"/>
          <w:b/>
          <w:sz w:val="24"/>
          <w:szCs w:val="24"/>
        </w:rPr>
      </w:pPr>
    </w:p>
    <w:p w:rsidR="001629AB" w:rsidRPr="001629AB" w:rsidRDefault="00BC3AC6" w:rsidP="001629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441D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1629AB"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629AB" w:rsidRPr="001629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Temporización de los módulos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268"/>
      </w:tblGrid>
      <w:tr w:rsidR="0007071A" w:rsidRPr="007A1707" w:rsidTr="0007071A">
        <w:trPr>
          <w:trHeight w:val="342"/>
          <w:tblHeader/>
        </w:trPr>
        <w:tc>
          <w:tcPr>
            <w:tcW w:w="5246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  <w:hideMark/>
          </w:tcPr>
          <w:p w:rsidR="0007071A" w:rsidRPr="007A1707" w:rsidRDefault="0007071A" w:rsidP="00F547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Ó</w:t>
            </w: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DULO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  <w:hideMark/>
          </w:tcPr>
          <w:p w:rsidR="0007071A" w:rsidRPr="007A1707" w:rsidRDefault="0007071A" w:rsidP="00F547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Inicio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  <w:hideMark/>
          </w:tcPr>
          <w:p w:rsidR="0007071A" w:rsidRPr="007A1707" w:rsidRDefault="0007071A" w:rsidP="00F547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Fin</w:t>
            </w:r>
          </w:p>
        </w:tc>
      </w:tr>
      <w:tr w:rsidR="0007071A" w:rsidRPr="007A1707" w:rsidTr="0007071A">
        <w:trPr>
          <w:trHeight w:val="293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Default="0007071A" w:rsidP="00F54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</w:t>
            </w:r>
          </w:p>
          <w:p w:rsidR="00586CB4" w:rsidRPr="007A1707" w:rsidRDefault="00586CB4" w:rsidP="00F54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07071A" w:rsidRPr="007A1707" w:rsidTr="0007071A">
        <w:trPr>
          <w:trHeight w:val="329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Default="0007071A" w:rsidP="00F54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2</w:t>
            </w:r>
          </w:p>
          <w:p w:rsidR="00586CB4" w:rsidRPr="007A1707" w:rsidRDefault="00586CB4" w:rsidP="00F547CF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71A" w:rsidRPr="007A1707" w:rsidTr="0007071A">
        <w:trPr>
          <w:trHeight w:val="329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Default="0007071A" w:rsidP="00F547CF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586CB4" w:rsidRPr="007A1707" w:rsidRDefault="00586CB4" w:rsidP="00F547CF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</w:tcPr>
          <w:p w:rsidR="0007071A" w:rsidRPr="007A1707" w:rsidRDefault="0007071A" w:rsidP="00F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71A" w:rsidRPr="007A1707" w:rsidTr="0007071A">
        <w:trPr>
          <w:trHeight w:val="293"/>
        </w:trPr>
        <w:tc>
          <w:tcPr>
            <w:tcW w:w="5246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</w:tcPr>
          <w:p w:rsidR="0007071A" w:rsidRDefault="0007071A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244062"/>
                <w:sz w:val="24"/>
                <w:szCs w:val="24"/>
                <w:lang w:eastAsia="es-ES"/>
              </w:rPr>
            </w:pPr>
          </w:p>
          <w:p w:rsidR="00586CB4" w:rsidRPr="007A1707" w:rsidRDefault="00586CB4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244062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</w:tcPr>
          <w:p w:rsidR="0007071A" w:rsidRPr="007A1707" w:rsidRDefault="0007071A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shd w:val="clear" w:color="auto" w:fill="auto"/>
            <w:vAlign w:val="center"/>
          </w:tcPr>
          <w:p w:rsidR="0007071A" w:rsidRPr="007A1707" w:rsidRDefault="0007071A" w:rsidP="00F547C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lang w:eastAsia="es-ES"/>
              </w:rPr>
            </w:pPr>
          </w:p>
        </w:tc>
      </w:tr>
    </w:tbl>
    <w:p w:rsidR="0005445D" w:rsidRDefault="0005445D"/>
    <w:p w:rsidR="004A31FF" w:rsidRPr="002F2FE2" w:rsidRDefault="004A31FF" w:rsidP="004A31F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17.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 w:rsidR="00B634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07071A" w:rsidRPr="003169E9" w:rsidTr="0007071A">
        <w:tc>
          <w:tcPr>
            <w:tcW w:w="2269" w:type="dxa"/>
          </w:tcPr>
          <w:p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Breve perfil académico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o ORCID</w:t>
            </w:r>
            <w:r w:rsidR="00B63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:rsidTr="0007071A">
        <w:tc>
          <w:tcPr>
            <w:tcW w:w="226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:rsidR="00190E8D" w:rsidRDefault="00190E8D" w:rsidP="004A31F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B634EF" w:rsidRPr="002F2FE2" w:rsidRDefault="00B634EF" w:rsidP="00B634E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8</w:t>
      </w: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B634EF" w:rsidRPr="003169E9" w:rsidTr="006E764D">
        <w:tc>
          <w:tcPr>
            <w:tcW w:w="2269" w:type="dxa"/>
          </w:tcPr>
          <w:p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Breve perfil profesional 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:rsidTr="006E764D">
        <w:tc>
          <w:tcPr>
            <w:tcW w:w="226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:rsidR="00B634EF" w:rsidRDefault="00B634EF" w:rsidP="004A31F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4A31FF" w:rsidRPr="00F23CEB" w:rsidRDefault="004A31FF" w:rsidP="004A31FF">
      <w:pPr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Distribución del profesorado por asignatura </w:t>
      </w:r>
      <w:r w:rsidRPr="00E70E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</w:r>
      <w:r w:rsidR="003F2314">
        <w:rPr>
          <w:rFonts w:ascii="Times New Roman" w:hAnsi="Times New Roman" w:cs="Times New Roman"/>
          <w:sz w:val="24"/>
          <w:szCs w:val="24"/>
        </w:rPr>
        <w:t>(</w:t>
      </w:r>
      <w:r w:rsidRPr="00F23CEB">
        <w:rPr>
          <w:rFonts w:ascii="Times New Roman" w:hAnsi="Times New Roman" w:cs="Times New Roman"/>
          <w:sz w:val="24"/>
          <w:szCs w:val="24"/>
        </w:rPr>
        <w:t>1 ECTS = 10 horas lectivas + 15 horas de trabajo autónomo justificad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231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047"/>
        <w:gridCol w:w="5459"/>
        <w:gridCol w:w="1134"/>
      </w:tblGrid>
      <w:tr w:rsidR="003F5F73" w:rsidRPr="003169E9" w:rsidTr="00441D0B">
        <w:tc>
          <w:tcPr>
            <w:tcW w:w="3047" w:type="dxa"/>
          </w:tcPr>
          <w:p w:rsidR="004A31FF" w:rsidRPr="003169E9" w:rsidRDefault="00EF1BD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="004A31FF"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="004A31FF"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</w:p>
        </w:tc>
        <w:tc>
          <w:tcPr>
            <w:tcW w:w="5459" w:type="dxa"/>
          </w:tcPr>
          <w:p w:rsidR="004A31FF" w:rsidRPr="003169E9" w:rsidRDefault="004A31FF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Nombre de la 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tura</w:t>
            </w:r>
          </w:p>
        </w:tc>
        <w:tc>
          <w:tcPr>
            <w:tcW w:w="1134" w:type="dxa"/>
          </w:tcPr>
          <w:p w:rsidR="004A31FF" w:rsidRPr="003169E9" w:rsidRDefault="009713A1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ECTS</w:t>
            </w: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190E8D" w:rsidRDefault="00190E8D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:rsidTr="00441D0B">
        <w:tc>
          <w:tcPr>
            <w:tcW w:w="3047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EF1BDA" w:rsidRDefault="00EF1BD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A31FF" w:rsidRDefault="004A31FF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441D0B" w:rsidTr="00441D0B">
        <w:tc>
          <w:tcPr>
            <w:tcW w:w="3047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441D0B" w:rsidTr="00441D0B">
        <w:tc>
          <w:tcPr>
            <w:tcW w:w="3047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441D0B" w:rsidTr="00441D0B">
        <w:tc>
          <w:tcPr>
            <w:tcW w:w="3047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:rsidR="00441D0B" w:rsidRDefault="00441D0B" w:rsidP="00ED1B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:rsidR="004A31FF" w:rsidRDefault="004A31FF" w:rsidP="004A31FF"/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805"/>
        <w:gridCol w:w="2881"/>
        <w:gridCol w:w="5954"/>
      </w:tblGrid>
      <w:tr w:rsidR="0086155C" w:rsidRPr="00142092" w:rsidTr="003F2314">
        <w:tc>
          <w:tcPr>
            <w:tcW w:w="9640" w:type="dxa"/>
            <w:gridSpan w:val="3"/>
            <w:shd w:val="clear" w:color="auto" w:fill="F2F2F2" w:themeFill="background1" w:themeFillShade="F2"/>
          </w:tcPr>
          <w:p w:rsidR="0086155C" w:rsidRPr="009C0162" w:rsidRDefault="0086155C" w:rsidP="00732F9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</w:pPr>
            <w:r w:rsidRPr="00E70E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Sección 3: Parte Económica</w:t>
            </w:r>
          </w:p>
        </w:tc>
      </w:tr>
      <w:tr w:rsidR="0086155C" w:rsidRPr="00142092" w:rsidTr="003F2314">
        <w:tc>
          <w:tcPr>
            <w:tcW w:w="805" w:type="dxa"/>
          </w:tcPr>
          <w:p w:rsidR="0086155C" w:rsidRDefault="009713A1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86155C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</w:t>
            </w:r>
            <w:r w:rsidRPr="005E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estor económico</w:t>
            </w:r>
          </w:p>
        </w:tc>
        <w:tc>
          <w:tcPr>
            <w:tcW w:w="5954" w:type="dxa"/>
          </w:tcPr>
          <w:p w:rsidR="0086155C" w:rsidRDefault="0086155C" w:rsidP="00732F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Indicar </w:t>
            </w:r>
            <w:r w:rsidR="00697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los datos d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el gesto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r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económico del curso (por ejemplo, el proponente mismo, la FPCT, la FULP)</w:t>
            </w:r>
          </w:p>
          <w:p w:rsidR="0086155C" w:rsidRPr="00290423" w:rsidRDefault="0086155C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86155C" w:rsidRPr="00142092" w:rsidTr="003F2314">
        <w:tc>
          <w:tcPr>
            <w:tcW w:w="805" w:type="dxa"/>
          </w:tcPr>
          <w:p w:rsidR="0086155C" w:rsidRDefault="00634307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86155C" w:rsidRPr="009A7E25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Precio de la Matrícula</w:t>
            </w:r>
          </w:p>
        </w:tc>
        <w:tc>
          <w:tcPr>
            <w:tcW w:w="5954" w:type="dxa"/>
          </w:tcPr>
          <w:p w:rsidR="009A7E25" w:rsidRPr="00190E8D" w:rsidRDefault="009A7E25" w:rsidP="009A7E25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2025 de la ULPGC, Tomo 4, p. 5: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las propuestas formativas tendrán el mínimo de alumnos suficiente para que sean autofinanciables. </w:t>
            </w:r>
          </w:p>
          <w:p w:rsidR="009A7E25" w:rsidRPr="00190E8D" w:rsidRDefault="009A7E25" w:rsidP="00190E8D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Certificación de Programas Formativos entre 30€</w:t>
            </w:r>
            <w:r w:rsidR="00441D0B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y 90€ por</w:t>
            </w:r>
            <w:r w:rsidR="00441D0B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ECTS.</w:t>
            </w:r>
          </w:p>
          <w:p w:rsidR="0086155C" w:rsidRPr="009A7E25" w:rsidRDefault="0086155C" w:rsidP="00732F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697FA4" w:rsidRPr="00142092" w:rsidTr="003F2314">
        <w:tc>
          <w:tcPr>
            <w:tcW w:w="805" w:type="dxa"/>
          </w:tcPr>
          <w:p w:rsidR="00697FA4" w:rsidRDefault="00697FA4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1" w:type="dxa"/>
          </w:tcPr>
          <w:p w:rsidR="00697FA4" w:rsidRPr="009A7E25" w:rsidRDefault="00697FA4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Honorario del profesorado</w:t>
            </w:r>
          </w:p>
        </w:tc>
        <w:tc>
          <w:tcPr>
            <w:tcW w:w="5954" w:type="dxa"/>
          </w:tcPr>
          <w:p w:rsidR="009A7E25" w:rsidRPr="00190E8D" w:rsidRDefault="00697FA4" w:rsidP="009A7E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2025 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de la ULPGC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, Tomo 1, p. 90: </w:t>
            </w:r>
            <w:r w:rsidR="009A7E25" w:rsidRPr="00190E8D">
              <w:rPr>
                <w:rFonts w:ascii="Times New Roman" w:hAnsi="Times New Roman" w:cs="Times New Roman"/>
                <w:i/>
                <w:sz w:val="24"/>
                <w:szCs w:val="24"/>
              </w:rPr>
              <w:t>hasta 85,5 euros/hora.</w:t>
            </w:r>
          </w:p>
          <w:p w:rsidR="00697FA4" w:rsidRPr="009A7E25" w:rsidRDefault="00697FA4" w:rsidP="00732F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155C" w:rsidRPr="00142092" w:rsidTr="003F2314">
        <w:tc>
          <w:tcPr>
            <w:tcW w:w="805" w:type="dxa"/>
          </w:tcPr>
          <w:p w:rsidR="0086155C" w:rsidRDefault="0086155C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86155C" w:rsidRDefault="0086155C" w:rsidP="004A3E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br/>
            </w:r>
            <w:r w:rsidR="00770CE2" w:rsidRPr="00770CE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s-ES"/>
              </w:rPr>
              <w:t>IMPORTANTE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: en caso de recibir una subvención </w:t>
            </w:r>
            <w:r w:rsidR="004A3E3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c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ontactar </w:t>
            </w:r>
            <w:r w:rsidR="004A3E3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el gestor externo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</w:t>
            </w:r>
            <w:r w:rsidR="00770CE2" w:rsidRPr="00770CE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s-ES"/>
              </w:rPr>
              <w:t>antes</w:t>
            </w:r>
            <w:r w:rsidR="00770CE2" w:rsidRPr="00770CE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de solicitar la subvención </w:t>
            </w:r>
          </w:p>
        </w:tc>
        <w:tc>
          <w:tcPr>
            <w:tcW w:w="5954" w:type="dxa"/>
          </w:tcPr>
          <w:p w:rsidR="0086155C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, si procede: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los datos completos, con el CIF, de l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 xml:space="preserve">a entidad que hace la subvención 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l</w:t>
            </w: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a cuantía de la subvención</w:t>
            </w:r>
            <w:r w:rsidR="009713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 xml:space="preserve">3) detallar el uso de dicha subvención (por ejemplo, reducir el precio de la matrícula, adquisición de material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lastRenderedPageBreak/>
              <w:t>específico para el curso, desplazamientos necesarios para el curso, etc.)</w:t>
            </w:r>
          </w:p>
          <w:p w:rsidR="0086155C" w:rsidRPr="00175270" w:rsidRDefault="0086155C" w:rsidP="00770C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86155C" w:rsidRDefault="0086155C"/>
    <w:p w:rsidR="00697FA4" w:rsidRDefault="00697FA4">
      <w:r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Autofinanciación del curso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1701"/>
      </w:tblGrid>
      <w:tr w:rsidR="003F5F73" w:rsidRPr="005F7C52" w:rsidTr="00AD2218">
        <w:trPr>
          <w:trHeight w:hRule="exact" w:val="857"/>
        </w:trPr>
        <w:tc>
          <w:tcPr>
            <w:tcW w:w="3402" w:type="dxa"/>
            <w:shd w:val="clear" w:color="auto" w:fill="F2F2F2"/>
          </w:tcPr>
          <w:p w:rsidR="003F5F73" w:rsidRPr="005F7C52" w:rsidRDefault="003F5F73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Número de estudiantes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3F5F73" w:rsidRPr="005F7C52" w:rsidRDefault="006B63CB" w:rsidP="00AD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F5F73"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atrícula</w:t>
            </w:r>
            <w:r w:rsidR="00AD2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estudiante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F5F73" w:rsidRPr="005F7C52" w:rsidTr="00AD2218">
        <w:trPr>
          <w:trHeight w:hRule="exact" w:val="760"/>
        </w:trPr>
        <w:tc>
          <w:tcPr>
            <w:tcW w:w="3402" w:type="dxa"/>
          </w:tcPr>
          <w:p w:rsidR="003F5F73" w:rsidRPr="005F7C52" w:rsidRDefault="003F5F73" w:rsidP="00732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Autofinanciación del curso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br/>
            </w:r>
          </w:p>
        </w:tc>
        <w:tc>
          <w:tcPr>
            <w:tcW w:w="2127" w:type="dxa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73" w:rsidRPr="005F7C52" w:rsidRDefault="003F5F73" w:rsidP="00AD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76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76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Gastos estimados </w:t>
            </w:r>
            <w:r w:rsidRPr="00AB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(profesorado, recursos…)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2415"/>
        </w:trPr>
        <w:tc>
          <w:tcPr>
            <w:tcW w:w="7655" w:type="dxa"/>
            <w:gridSpan w:val="3"/>
          </w:tcPr>
          <w:p w:rsidR="00935C6E" w:rsidRDefault="00935C6E" w:rsidP="00935C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Gastos indirectos de la ULPGC según convenio (si procede) o según los Presupuestos anuales vigentes de la ULPGC (15%)</w:t>
            </w:r>
          </w:p>
          <w:p w:rsidR="006B63CB" w:rsidRPr="00AD2218" w:rsidRDefault="006B63CB" w:rsidP="00F12C56">
            <w:pPr>
              <w:pStyle w:val="Default"/>
              <w:rPr>
                <w:rFonts w:ascii="Times New Roman" w:hAnsi="Times New Roman" w:cs="Times New Roman"/>
                <w:i/>
                <w:szCs w:val="22"/>
              </w:rPr>
            </w:pPr>
            <w:r w:rsidRPr="00AD2218">
              <w:rPr>
                <w:rFonts w:ascii="Times New Roman" w:hAnsi="Times New Roman" w:cs="Times New Roman"/>
                <w:i/>
                <w:szCs w:val="22"/>
              </w:rPr>
              <w:t xml:space="preserve">En la elaboración de la propuesta, ese gasto se calculará sobre los ingresos previstos con el mínimo de estudiantes para su autofinanciación. A la finalización del título, el canon se abonará con referencia a los ingresos reales totales del curso. </w:t>
            </w:r>
          </w:p>
          <w:p w:rsidR="006B63CB" w:rsidRDefault="006B63CB" w:rsidP="00697FA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</w:p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114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del gestor </w:t>
            </w:r>
            <w:r w:rsidR="00AD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económico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</w:t>
            </w:r>
            <w:r w:rsidR="0086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según </w:t>
            </w:r>
            <w:bookmarkStart w:id="0" w:name="_GoBack"/>
            <w:bookmarkEnd w:id="0"/>
            <w:r w:rsidR="0086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 normativa)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114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INGRESOS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:rsidTr="00AD2218">
        <w:trPr>
          <w:trHeight w:hRule="exact" w:val="1140"/>
        </w:trPr>
        <w:tc>
          <w:tcPr>
            <w:tcW w:w="7655" w:type="dxa"/>
            <w:gridSpan w:val="3"/>
          </w:tcPr>
          <w:p w:rsidR="006B63CB" w:rsidRPr="005F7C52" w:rsidRDefault="006B63CB" w:rsidP="006B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GASTOS</w:t>
            </w:r>
          </w:p>
        </w:tc>
        <w:tc>
          <w:tcPr>
            <w:tcW w:w="1701" w:type="dxa"/>
            <w:vAlign w:val="center"/>
          </w:tcPr>
          <w:p w:rsidR="006B63CB" w:rsidRPr="005F7C52" w:rsidRDefault="006B63CB" w:rsidP="007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1EA" w:rsidRDefault="007631EA" w:rsidP="003169E9"/>
    <w:p w:rsidR="007631EA" w:rsidRDefault="007631EA" w:rsidP="007631EA">
      <w:pPr>
        <w:jc w:val="center"/>
        <w:rPr>
          <w:rFonts w:ascii="Times New Roman" w:hAnsi="Times New Roman" w:cs="Times New Roman"/>
          <w:b/>
          <w:sz w:val="28"/>
        </w:rPr>
      </w:pPr>
      <w:r w:rsidRPr="007631EA">
        <w:rPr>
          <w:rFonts w:ascii="Times New Roman" w:hAnsi="Times New Roman" w:cs="Times New Roman"/>
          <w:b/>
          <w:sz w:val="28"/>
        </w:rPr>
        <w:t>FECHA</w:t>
      </w: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1F5543" w:rsidRPr="007631EA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7631EA" w:rsidRDefault="007631EA" w:rsidP="007631EA">
      <w:pPr>
        <w:jc w:val="center"/>
        <w:rPr>
          <w:rFonts w:ascii="Times New Roman" w:hAnsi="Times New Roman" w:cs="Times New Roman"/>
          <w:b/>
          <w:sz w:val="28"/>
        </w:rPr>
      </w:pPr>
      <w:r w:rsidRPr="007631EA">
        <w:rPr>
          <w:rFonts w:ascii="Times New Roman" w:hAnsi="Times New Roman" w:cs="Times New Roman"/>
          <w:b/>
          <w:sz w:val="28"/>
        </w:rPr>
        <w:t>FIRMA</w:t>
      </w: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:rsidR="008406F3" w:rsidRPr="008406F3" w:rsidRDefault="008406F3" w:rsidP="001F5543">
      <w:pPr>
        <w:rPr>
          <w:rFonts w:ascii="Times New Roman" w:hAnsi="Times New Roman" w:cs="Times New Roman"/>
          <w:sz w:val="28"/>
        </w:rPr>
      </w:pPr>
      <w:r w:rsidRPr="005A5092">
        <w:rPr>
          <w:rFonts w:ascii="Times New Roman" w:hAnsi="Times New Roman" w:cs="Times New Roman"/>
          <w:b/>
          <w:color w:val="7030A0"/>
          <w:sz w:val="28"/>
        </w:rPr>
        <w:t>Por favor, enviar el formulario cumplimentado a</w:t>
      </w:r>
      <w:r w:rsidR="005A5092">
        <w:rPr>
          <w:rFonts w:ascii="Times New Roman" w:hAnsi="Times New Roman" w:cs="Times New Roman"/>
          <w:b/>
          <w:color w:val="7030A0"/>
          <w:sz w:val="28"/>
        </w:rPr>
        <w:t>:</w:t>
      </w:r>
      <w:r w:rsidRPr="005A5092">
        <w:rPr>
          <w:rFonts w:ascii="Times New Roman" w:hAnsi="Times New Roman" w:cs="Times New Roman"/>
          <w:b/>
          <w:color w:val="7030A0"/>
          <w:sz w:val="28"/>
        </w:rPr>
        <w:br/>
      </w:r>
      <w:r w:rsidRPr="008406F3">
        <w:rPr>
          <w:rFonts w:ascii="Times New Roman" w:hAnsi="Times New Roman" w:cs="Times New Roman"/>
          <w:sz w:val="28"/>
        </w:rPr>
        <w:t xml:space="preserve">1) </w:t>
      </w:r>
      <w:hyperlink r:id="rId7" w:history="1">
        <w:r w:rsidRPr="005E0757">
          <w:rPr>
            <w:rStyle w:val="Hipervnculo"/>
            <w:rFonts w:ascii="Times New Roman" w:hAnsi="Times New Roman" w:cs="Times New Roman"/>
            <w:sz w:val="28"/>
          </w:rPr>
          <w:t>d.titulospropios@ulpgc.es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2) después del </w:t>
      </w:r>
      <w:proofErr w:type="spellStart"/>
      <w:r>
        <w:rPr>
          <w:rFonts w:ascii="Times New Roman" w:hAnsi="Times New Roman" w:cs="Times New Roman"/>
          <w:sz w:val="28"/>
        </w:rPr>
        <w:t>VºBº</w:t>
      </w:r>
      <w:proofErr w:type="spellEnd"/>
      <w:r>
        <w:rPr>
          <w:rFonts w:ascii="Times New Roman" w:hAnsi="Times New Roman" w:cs="Times New Roman"/>
          <w:sz w:val="28"/>
        </w:rPr>
        <w:t xml:space="preserve"> del CFP-ULPGC, podrá pasarlo a PDF y enviarlo a través de la sede electrónica de la ULPGC</w:t>
      </w:r>
      <w:r w:rsidR="005A5092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5A5092" w:rsidRPr="005E0757">
          <w:rPr>
            <w:rStyle w:val="Hipervnculo"/>
            <w:rFonts w:ascii="Times New Roman" w:hAnsi="Times New Roman" w:cs="Times New Roman"/>
            <w:sz w:val="28"/>
          </w:rPr>
          <w:t>https://administracion.ulpgc.es/info.2</w:t>
        </w:r>
      </w:hyperlink>
      <w:r w:rsidR="005A5092">
        <w:rPr>
          <w:rFonts w:ascii="Times New Roman" w:hAnsi="Times New Roman" w:cs="Times New Roman"/>
          <w:sz w:val="28"/>
        </w:rPr>
        <w:t xml:space="preserve"> (trámites &gt; instancia general)</w:t>
      </w:r>
      <w:r>
        <w:rPr>
          <w:rFonts w:ascii="Times New Roman" w:hAnsi="Times New Roman" w:cs="Times New Roman"/>
          <w:sz w:val="28"/>
        </w:rPr>
        <w:t>, dirigido al Vicerrectorado de Formación Permanente y Empleabilidad para su tramitación.</w:t>
      </w:r>
      <w:r>
        <w:rPr>
          <w:rFonts w:ascii="Times New Roman" w:hAnsi="Times New Roman" w:cs="Times New Roman"/>
          <w:sz w:val="28"/>
        </w:rPr>
        <w:br/>
      </w:r>
    </w:p>
    <w:p w:rsidR="008406F3" w:rsidRPr="007631EA" w:rsidRDefault="008406F3" w:rsidP="001F5543">
      <w:pPr>
        <w:rPr>
          <w:rFonts w:ascii="Times New Roman" w:hAnsi="Times New Roman" w:cs="Times New Roman"/>
          <w:b/>
          <w:sz w:val="28"/>
        </w:rPr>
      </w:pPr>
    </w:p>
    <w:sectPr w:rsidR="008406F3" w:rsidRPr="007631EA" w:rsidSect="00C823C7">
      <w:headerReference w:type="defaul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24" w:rsidRDefault="00023224" w:rsidP="0002590D">
      <w:pPr>
        <w:spacing w:after="0" w:line="240" w:lineRule="auto"/>
      </w:pPr>
      <w:r>
        <w:separator/>
      </w:r>
    </w:p>
  </w:endnote>
  <w:endnote w:type="continuationSeparator" w:id="0">
    <w:p w:rsidR="00023224" w:rsidRDefault="00023224" w:rsidP="000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24" w:rsidRDefault="00023224" w:rsidP="0002590D">
      <w:pPr>
        <w:spacing w:after="0" w:line="240" w:lineRule="auto"/>
      </w:pPr>
      <w:r>
        <w:separator/>
      </w:r>
    </w:p>
  </w:footnote>
  <w:footnote w:type="continuationSeparator" w:id="0">
    <w:p w:rsidR="00023224" w:rsidRDefault="00023224" w:rsidP="0002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0D" w:rsidRDefault="0002590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23F234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Formulario de solicitud de CPF</w:t>
    </w:r>
  </w:p>
  <w:p w:rsidR="0002590D" w:rsidRDefault="000259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5D"/>
    <w:rsid w:val="00023224"/>
    <w:rsid w:val="0002590D"/>
    <w:rsid w:val="00026F4A"/>
    <w:rsid w:val="0005445D"/>
    <w:rsid w:val="0007071A"/>
    <w:rsid w:val="001042C4"/>
    <w:rsid w:val="00142092"/>
    <w:rsid w:val="00145339"/>
    <w:rsid w:val="001629AB"/>
    <w:rsid w:val="00190E8D"/>
    <w:rsid w:val="001F5543"/>
    <w:rsid w:val="0021408C"/>
    <w:rsid w:val="00226384"/>
    <w:rsid w:val="002545FC"/>
    <w:rsid w:val="00263F47"/>
    <w:rsid w:val="002837E1"/>
    <w:rsid w:val="002E56C1"/>
    <w:rsid w:val="002F2FE2"/>
    <w:rsid w:val="00305C2F"/>
    <w:rsid w:val="003169E9"/>
    <w:rsid w:val="00362D7A"/>
    <w:rsid w:val="003A3476"/>
    <w:rsid w:val="003B18EF"/>
    <w:rsid w:val="003C0972"/>
    <w:rsid w:val="003C4B0E"/>
    <w:rsid w:val="003E290E"/>
    <w:rsid w:val="003F2314"/>
    <w:rsid w:val="003F3D45"/>
    <w:rsid w:val="003F5F73"/>
    <w:rsid w:val="0042406E"/>
    <w:rsid w:val="00441D0B"/>
    <w:rsid w:val="00442963"/>
    <w:rsid w:val="004429E0"/>
    <w:rsid w:val="004A31FF"/>
    <w:rsid w:val="004A3E3E"/>
    <w:rsid w:val="004B67EE"/>
    <w:rsid w:val="004D0AB1"/>
    <w:rsid w:val="005236FE"/>
    <w:rsid w:val="005456C5"/>
    <w:rsid w:val="00565204"/>
    <w:rsid w:val="00586CB4"/>
    <w:rsid w:val="005A5092"/>
    <w:rsid w:val="005B7345"/>
    <w:rsid w:val="005F7C52"/>
    <w:rsid w:val="00613942"/>
    <w:rsid w:val="00623417"/>
    <w:rsid w:val="00634307"/>
    <w:rsid w:val="00644F4B"/>
    <w:rsid w:val="00697FA4"/>
    <w:rsid w:val="006A0F93"/>
    <w:rsid w:val="006B63CB"/>
    <w:rsid w:val="006C12AD"/>
    <w:rsid w:val="006D2498"/>
    <w:rsid w:val="006F5FE3"/>
    <w:rsid w:val="00736A6F"/>
    <w:rsid w:val="007631EA"/>
    <w:rsid w:val="00770CE2"/>
    <w:rsid w:val="0079411B"/>
    <w:rsid w:val="007A1707"/>
    <w:rsid w:val="007A3EBF"/>
    <w:rsid w:val="00837C87"/>
    <w:rsid w:val="008406F3"/>
    <w:rsid w:val="0086155C"/>
    <w:rsid w:val="0086647D"/>
    <w:rsid w:val="00910A8E"/>
    <w:rsid w:val="00913523"/>
    <w:rsid w:val="00933B4B"/>
    <w:rsid w:val="00935C6E"/>
    <w:rsid w:val="009713A1"/>
    <w:rsid w:val="00994362"/>
    <w:rsid w:val="009A7E25"/>
    <w:rsid w:val="009C0162"/>
    <w:rsid w:val="009C379C"/>
    <w:rsid w:val="009D79B3"/>
    <w:rsid w:val="009E7B87"/>
    <w:rsid w:val="00A21650"/>
    <w:rsid w:val="00A2549C"/>
    <w:rsid w:val="00A45439"/>
    <w:rsid w:val="00AB067E"/>
    <w:rsid w:val="00AB637C"/>
    <w:rsid w:val="00AC5F6C"/>
    <w:rsid w:val="00AD2218"/>
    <w:rsid w:val="00AD4A93"/>
    <w:rsid w:val="00AD767E"/>
    <w:rsid w:val="00B05F43"/>
    <w:rsid w:val="00B1208B"/>
    <w:rsid w:val="00B14262"/>
    <w:rsid w:val="00B634EF"/>
    <w:rsid w:val="00BA055A"/>
    <w:rsid w:val="00BA05EB"/>
    <w:rsid w:val="00BC3AC6"/>
    <w:rsid w:val="00C01532"/>
    <w:rsid w:val="00C46AFE"/>
    <w:rsid w:val="00C752A4"/>
    <w:rsid w:val="00C823C7"/>
    <w:rsid w:val="00CA20E7"/>
    <w:rsid w:val="00CA5EFE"/>
    <w:rsid w:val="00CB672F"/>
    <w:rsid w:val="00CC413A"/>
    <w:rsid w:val="00CF2DE0"/>
    <w:rsid w:val="00D51601"/>
    <w:rsid w:val="00D815CB"/>
    <w:rsid w:val="00DD10EA"/>
    <w:rsid w:val="00DD72DB"/>
    <w:rsid w:val="00DF7F00"/>
    <w:rsid w:val="00E1702E"/>
    <w:rsid w:val="00E36EAE"/>
    <w:rsid w:val="00E514E4"/>
    <w:rsid w:val="00E90083"/>
    <w:rsid w:val="00EF1BDA"/>
    <w:rsid w:val="00F12C56"/>
    <w:rsid w:val="00F23CEB"/>
    <w:rsid w:val="00FC07F8"/>
    <w:rsid w:val="00FC6264"/>
    <w:rsid w:val="00FD0E91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082D"/>
  <w15:chartTrackingRefBased/>
  <w15:docId w15:val="{15AE822A-CCB0-4297-B6B3-06B960CC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445D"/>
    <w:rPr>
      <w:b/>
      <w:bCs/>
    </w:rPr>
  </w:style>
  <w:style w:type="table" w:styleId="Tablaconcuadrcula">
    <w:name w:val="Table Grid"/>
    <w:basedOn w:val="Tablanormal"/>
    <w:uiPriority w:val="39"/>
    <w:rsid w:val="0005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C2F"/>
    <w:pPr>
      <w:ind w:left="720"/>
      <w:contextualSpacing/>
    </w:pPr>
  </w:style>
  <w:style w:type="paragraph" w:customStyle="1" w:styleId="Default">
    <w:name w:val="Default"/>
    <w:rsid w:val="00F12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90D"/>
  </w:style>
  <w:style w:type="paragraph" w:styleId="Piedepgina">
    <w:name w:val="footer"/>
    <w:basedOn w:val="Normal"/>
    <w:link w:val="Piedepgina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90D"/>
  </w:style>
  <w:style w:type="character" w:styleId="Hipervnculo">
    <w:name w:val="Hyperlink"/>
    <w:basedOn w:val="Fuentedeprrafopredeter"/>
    <w:uiPriority w:val="99"/>
    <w:unhideWhenUsed/>
    <w:rsid w:val="008406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istracion.ulpgc.es/info.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titulospropios@ulpg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 de Títulos Propios y Centro de Formación Permanente</dc:creator>
  <cp:keywords/>
  <dc:description/>
  <cp:lastModifiedBy>Isabel Cristina Alfonzo De Tovar</cp:lastModifiedBy>
  <cp:revision>5</cp:revision>
  <dcterms:created xsi:type="dcterms:W3CDTF">2025-09-12T09:04:00Z</dcterms:created>
  <dcterms:modified xsi:type="dcterms:W3CDTF">2026-02-03T11:35:00Z</dcterms:modified>
</cp:coreProperties>
</file>