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0D" w:rsidRDefault="0002590D" w:rsidP="000544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>
        <w:rPr>
          <w:noProof/>
        </w:rPr>
        <w:drawing>
          <wp:inline distT="0" distB="0" distL="0" distR="0">
            <wp:extent cx="4015740" cy="116586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036" cy="118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5D" w:rsidRPr="0005445D" w:rsidRDefault="0005445D" w:rsidP="000544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es-ES"/>
        </w:rPr>
      </w:pPr>
      <w:r w:rsidRPr="0005445D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es-ES"/>
        </w:rPr>
        <w:t>Certificación de Programa Formativo</w:t>
      </w:r>
    </w:p>
    <w:p w:rsidR="00C01532" w:rsidRDefault="00C01532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805"/>
        <w:gridCol w:w="2881"/>
        <w:gridCol w:w="6096"/>
      </w:tblGrid>
      <w:tr w:rsidR="00C01532" w:rsidRPr="00E514E4" w:rsidTr="00C823C7">
        <w:tc>
          <w:tcPr>
            <w:tcW w:w="9782" w:type="dxa"/>
            <w:gridSpan w:val="3"/>
            <w:shd w:val="clear" w:color="auto" w:fill="F2F2F2" w:themeFill="background1" w:themeFillShade="F2"/>
          </w:tcPr>
          <w:p w:rsidR="007A3EBF" w:rsidRPr="00E514E4" w:rsidRDefault="00C01532" w:rsidP="007A3EBF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es-ES"/>
              </w:rPr>
            </w:pPr>
            <w:r w:rsidRPr="00E514E4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es-ES"/>
              </w:rPr>
              <w:t>Sección 1: Datos Generales</w:t>
            </w:r>
          </w:p>
        </w:tc>
      </w:tr>
      <w:tr w:rsidR="00C01532" w:rsidRPr="00E514E4" w:rsidTr="00C823C7">
        <w:tc>
          <w:tcPr>
            <w:tcW w:w="805" w:type="dxa"/>
          </w:tcPr>
          <w:p w:rsidR="00C01532" w:rsidRPr="00E514E4" w:rsidRDefault="009E7B87" w:rsidP="00644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532" w:rsidRPr="00E51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C01532" w:rsidRPr="00E514E4" w:rsidRDefault="00C01532" w:rsidP="00644F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Denominación del </w:t>
            </w:r>
            <w:r w:rsidRPr="00E5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Programa Formativo</w:t>
            </w:r>
            <w:r w:rsidRPr="00E514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C01532" w:rsidRPr="00E514E4" w:rsidRDefault="00C01532" w:rsidP="00644F4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ES"/>
              </w:rPr>
            </w:pPr>
            <w:r w:rsidRPr="00E514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Certificación de Programa Formativo en</w:t>
            </w:r>
            <w:r w:rsidRPr="00E51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 xml:space="preserve"> poner aquí la denominación del curso</w:t>
            </w:r>
          </w:p>
        </w:tc>
      </w:tr>
      <w:tr w:rsidR="00E514E4" w:rsidRPr="00E514E4" w:rsidTr="00C823C7">
        <w:tc>
          <w:tcPr>
            <w:tcW w:w="805" w:type="dxa"/>
          </w:tcPr>
          <w:p w:rsidR="00E514E4" w:rsidRPr="00E514E4" w:rsidRDefault="00E514E4" w:rsidP="00644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1" w:type="dxa"/>
          </w:tcPr>
          <w:p w:rsidR="00E514E4" w:rsidRPr="00E514E4" w:rsidRDefault="00E514E4" w:rsidP="00644F4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Justificación </w:t>
            </w:r>
          </w:p>
        </w:tc>
        <w:tc>
          <w:tcPr>
            <w:tcW w:w="6096" w:type="dxa"/>
          </w:tcPr>
          <w:p w:rsidR="00E514E4" w:rsidRDefault="00E514E4" w:rsidP="00644F4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  <w:r w:rsidRPr="00E51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 xml:space="preserve">Describir </w:t>
            </w:r>
            <w:r w:rsidR="0002590D" w:rsidRPr="00E514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es-ES"/>
              </w:rPr>
              <w:t>brevemente</w:t>
            </w:r>
            <w:r w:rsidR="0002590D" w:rsidRPr="00E514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s-ES"/>
              </w:rPr>
              <w:t xml:space="preserve"> la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 xml:space="preserve"> justificación social de la propuesta formativa</w:t>
            </w:r>
            <w:r w:rsidRPr="00E51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r w:rsidR="00B634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(máx. mil caracteres)</w:t>
            </w:r>
          </w:p>
          <w:p w:rsidR="00586CB4" w:rsidRPr="00586CB4" w:rsidRDefault="00586CB4" w:rsidP="00644F4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3C4B0E" w:rsidRPr="00E514E4" w:rsidTr="008E183A">
        <w:tc>
          <w:tcPr>
            <w:tcW w:w="805" w:type="dxa"/>
          </w:tcPr>
          <w:p w:rsidR="003C4B0E" w:rsidRPr="00E514E4" w:rsidRDefault="003C4B0E" w:rsidP="008E1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1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3C4B0E" w:rsidRPr="00E514E4" w:rsidRDefault="003C4B0E" w:rsidP="008E1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Destinatarios</w:t>
            </w:r>
            <w:r w:rsidRPr="00E514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</w:tc>
        <w:tc>
          <w:tcPr>
            <w:tcW w:w="6096" w:type="dxa"/>
          </w:tcPr>
          <w:p w:rsidR="00586CB4" w:rsidRPr="00E514E4" w:rsidRDefault="003C4B0E" w:rsidP="00586CB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 xml:space="preserve">Describir </w:t>
            </w:r>
            <w:r w:rsidRPr="00E514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es-ES"/>
              </w:rPr>
              <w:t>brevemente</w:t>
            </w:r>
            <w:r w:rsidRPr="00E51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, formato listado, los destinatarios del curso.</w:t>
            </w:r>
            <w:r w:rsidR="009D79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br/>
            </w:r>
            <w:r w:rsidR="009D79B3" w:rsidRPr="009D79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D79B3" w:rsidRPr="009D79B3">
              <w:rPr>
                <w:rFonts w:ascii="Times New Roman" w:hAnsi="Times New Roman" w:cs="Times New Roman"/>
                <w:sz w:val="24"/>
                <w:szCs w:val="24"/>
              </w:rPr>
              <w:br/>
              <w:t>2)</w:t>
            </w:r>
            <w:r w:rsidR="009D79B3" w:rsidRPr="009D79B3">
              <w:rPr>
                <w:rFonts w:ascii="Times New Roman" w:hAnsi="Times New Roman" w:cs="Times New Roman"/>
                <w:sz w:val="24"/>
                <w:szCs w:val="24"/>
              </w:rPr>
              <w:br/>
              <w:t>3)</w:t>
            </w:r>
          </w:p>
        </w:tc>
      </w:tr>
      <w:tr w:rsidR="00C01532" w:rsidRPr="00E514E4" w:rsidTr="00C823C7">
        <w:tc>
          <w:tcPr>
            <w:tcW w:w="805" w:type="dxa"/>
          </w:tcPr>
          <w:p w:rsidR="00C01532" w:rsidRPr="00E514E4" w:rsidRDefault="003C4B0E" w:rsidP="00644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1532" w:rsidRPr="00E51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C01532" w:rsidRPr="00E514E4" w:rsidRDefault="00C01532" w:rsidP="00644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Proponente</w:t>
            </w:r>
          </w:p>
        </w:tc>
        <w:tc>
          <w:tcPr>
            <w:tcW w:w="6096" w:type="dxa"/>
          </w:tcPr>
          <w:p w:rsidR="00B634EF" w:rsidRPr="00B634EF" w:rsidRDefault="00C01532" w:rsidP="0002590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  <w:r w:rsidRPr="00E51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 xml:space="preserve">Nombre de la institución, colegio profesional, empresa, </w:t>
            </w:r>
            <w:r w:rsidR="009D79B3" w:rsidRPr="00E51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etc.</w:t>
            </w:r>
            <w:r w:rsidR="00613942" w:rsidRPr="00E51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br/>
              <w:t>datos del proponente (dirección, tel., email)</w:t>
            </w:r>
            <w:r w:rsidRPr="00E51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.</w:t>
            </w:r>
          </w:p>
        </w:tc>
      </w:tr>
      <w:tr w:rsidR="0002590D" w:rsidRPr="00E514E4" w:rsidTr="00C823C7">
        <w:tc>
          <w:tcPr>
            <w:tcW w:w="805" w:type="dxa"/>
          </w:tcPr>
          <w:p w:rsidR="0002590D" w:rsidRDefault="0002590D" w:rsidP="00644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1" w:type="dxa"/>
          </w:tcPr>
          <w:p w:rsidR="0002590D" w:rsidRPr="00E514E4" w:rsidRDefault="0002590D" w:rsidP="00644F4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Convenio</w:t>
            </w:r>
          </w:p>
        </w:tc>
        <w:tc>
          <w:tcPr>
            <w:tcW w:w="6096" w:type="dxa"/>
          </w:tcPr>
          <w:p w:rsidR="0002590D" w:rsidRPr="00586CB4" w:rsidRDefault="0002590D" w:rsidP="00644F4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s-ES"/>
              </w:rPr>
            </w:pPr>
            <w:r w:rsidRPr="00E514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s-ES"/>
              </w:rPr>
              <w:t>Indicar la fecha del convenio vigente entre la entidad promotora y la ULPGC.</w:t>
            </w:r>
            <w:r w:rsidRPr="00E514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s-ES"/>
              </w:rPr>
              <w:br/>
            </w:r>
            <w:r w:rsidRPr="00E514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s-ES"/>
              </w:rPr>
              <w:t>Sin convenio vigente, no se podrá solicitar la certificación de ningún programa formativo</w:t>
            </w:r>
          </w:p>
        </w:tc>
      </w:tr>
      <w:tr w:rsidR="00C01532" w:rsidRPr="00E514E4" w:rsidTr="00C823C7">
        <w:tc>
          <w:tcPr>
            <w:tcW w:w="805" w:type="dxa"/>
          </w:tcPr>
          <w:p w:rsidR="00C01532" w:rsidRPr="00E514E4" w:rsidRDefault="0002590D" w:rsidP="00644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1532" w:rsidRPr="00E51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C01532" w:rsidRPr="00E514E4" w:rsidRDefault="00C01532" w:rsidP="00644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Director/a académico</w:t>
            </w:r>
            <w:r w:rsidR="00B63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/a</w:t>
            </w:r>
          </w:p>
        </w:tc>
        <w:tc>
          <w:tcPr>
            <w:tcW w:w="6096" w:type="dxa"/>
          </w:tcPr>
          <w:p w:rsidR="00C01532" w:rsidRPr="00E514E4" w:rsidRDefault="0002590D" w:rsidP="00644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A</w:t>
            </w:r>
            <w:r w:rsidR="00C01532" w:rsidRPr="00E51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pellidos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 xml:space="preserve"> y nombre</w:t>
            </w:r>
            <w:r w:rsidR="00C01532" w:rsidRPr="00E51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br/>
              <w:t xml:space="preserve">Correo electrónico </w:t>
            </w:r>
            <w:r w:rsidR="00C01532" w:rsidRPr="00E51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br/>
              <w:t>Teléfono</w:t>
            </w:r>
          </w:p>
          <w:p w:rsidR="00C01532" w:rsidRPr="00E514E4" w:rsidRDefault="00C01532" w:rsidP="00644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32" w:rsidRPr="00E514E4" w:rsidTr="00C823C7">
        <w:tc>
          <w:tcPr>
            <w:tcW w:w="805" w:type="dxa"/>
          </w:tcPr>
          <w:p w:rsidR="00C01532" w:rsidRPr="00E514E4" w:rsidRDefault="0002590D" w:rsidP="00644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1532" w:rsidRPr="00E51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C01532" w:rsidRPr="00E514E4" w:rsidRDefault="00C01532" w:rsidP="00933B4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51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Número de</w:t>
            </w:r>
            <w:r w:rsidRPr="00E514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E5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Plazas </w:t>
            </w:r>
          </w:p>
        </w:tc>
        <w:tc>
          <w:tcPr>
            <w:tcW w:w="6096" w:type="dxa"/>
          </w:tcPr>
          <w:p w:rsidR="00C01532" w:rsidRPr="00E514E4" w:rsidRDefault="00C01532" w:rsidP="00933B4B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  <w:r w:rsidRPr="00E514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Número de plazas mínimas:</w:t>
            </w:r>
            <w:r w:rsidRPr="00E514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br/>
              <w:t>Número de plazas máximas:</w:t>
            </w:r>
          </w:p>
          <w:p w:rsidR="00C01532" w:rsidRPr="00E514E4" w:rsidRDefault="00C01532" w:rsidP="00933B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32" w:rsidRPr="00E514E4" w:rsidTr="00C823C7">
        <w:tc>
          <w:tcPr>
            <w:tcW w:w="805" w:type="dxa"/>
          </w:tcPr>
          <w:p w:rsidR="00C01532" w:rsidRPr="00E514E4" w:rsidRDefault="0002590D" w:rsidP="00644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1532" w:rsidRPr="00E51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C01532" w:rsidRPr="00E514E4" w:rsidRDefault="00C01532" w:rsidP="00933B4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51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Lugar de impartición</w:t>
            </w:r>
          </w:p>
        </w:tc>
        <w:tc>
          <w:tcPr>
            <w:tcW w:w="6096" w:type="dxa"/>
          </w:tcPr>
          <w:p w:rsidR="00C01532" w:rsidRPr="00E514E4" w:rsidRDefault="00C01532" w:rsidP="00933B4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C01532" w:rsidRPr="00E514E4" w:rsidRDefault="00C01532" w:rsidP="00933B4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C01532" w:rsidRPr="00E514E4" w:rsidTr="00C823C7">
        <w:tc>
          <w:tcPr>
            <w:tcW w:w="805" w:type="dxa"/>
          </w:tcPr>
          <w:p w:rsidR="00C01532" w:rsidRPr="00E514E4" w:rsidRDefault="00586CB4" w:rsidP="00644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1532" w:rsidRPr="00E51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C01532" w:rsidRPr="00E514E4" w:rsidRDefault="00C01532" w:rsidP="00933B4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51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Fechas de comienzo y finalización </w:t>
            </w:r>
          </w:p>
          <w:p w:rsidR="00C01532" w:rsidRPr="00E514E4" w:rsidRDefault="00C01532" w:rsidP="00933B4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6096" w:type="dxa"/>
          </w:tcPr>
          <w:p w:rsidR="00C01532" w:rsidRDefault="00C01532" w:rsidP="00586CB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  <w:r w:rsidRPr="00933B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 xml:space="preserve">Inicio del curso: </w:t>
            </w:r>
            <w:r w:rsidRPr="00933B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br/>
              <w:t xml:space="preserve">Finalización del curso: </w:t>
            </w:r>
          </w:p>
          <w:p w:rsidR="00586CB4" w:rsidRDefault="00586CB4" w:rsidP="00586CB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</w:p>
          <w:p w:rsidR="00586CB4" w:rsidRPr="00586CB4" w:rsidRDefault="00586CB4" w:rsidP="00586CB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</w:p>
        </w:tc>
      </w:tr>
      <w:tr w:rsidR="00C01532" w:rsidRPr="00E514E4" w:rsidTr="00C823C7">
        <w:tc>
          <w:tcPr>
            <w:tcW w:w="9782" w:type="dxa"/>
            <w:gridSpan w:val="3"/>
            <w:shd w:val="clear" w:color="auto" w:fill="F2F2F2" w:themeFill="background1" w:themeFillShade="F2"/>
          </w:tcPr>
          <w:p w:rsidR="00910A8E" w:rsidRPr="00E514E4" w:rsidRDefault="00C01532" w:rsidP="00910A8E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es-ES"/>
              </w:rPr>
            </w:pPr>
            <w:r w:rsidRPr="00E514E4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es-ES"/>
              </w:rPr>
              <w:lastRenderedPageBreak/>
              <w:t>Sección 2: Parte Académica</w:t>
            </w:r>
          </w:p>
        </w:tc>
      </w:tr>
      <w:tr w:rsidR="003C4B0E" w:rsidRPr="00E514E4" w:rsidTr="008E183A">
        <w:tc>
          <w:tcPr>
            <w:tcW w:w="805" w:type="dxa"/>
          </w:tcPr>
          <w:p w:rsidR="003C4B0E" w:rsidRPr="00E514E4" w:rsidRDefault="00586CB4" w:rsidP="008E1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4B0E" w:rsidRPr="00E51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3C4B0E" w:rsidRPr="00E514E4" w:rsidRDefault="003C4B0E" w:rsidP="008E1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Requisitos de acceso</w:t>
            </w:r>
            <w:r w:rsidRPr="00E514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</w:tc>
        <w:tc>
          <w:tcPr>
            <w:tcW w:w="6096" w:type="dxa"/>
          </w:tcPr>
          <w:p w:rsidR="003C4B0E" w:rsidRPr="00E514E4" w:rsidRDefault="003C4B0E" w:rsidP="008E183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  <w:r w:rsidRPr="00E514E4">
              <w:rPr>
                <w:rFonts w:ascii="Times New Roman" w:hAnsi="Times New Roman" w:cs="Times New Roman"/>
                <w:b/>
                <w:sz w:val="24"/>
                <w:szCs w:val="24"/>
              </w:rPr>
              <w:t>Ser mayor de edad (18 años).</w:t>
            </w:r>
            <w:r w:rsidRPr="00E51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br/>
              <w:t>Indicar a continuación los requisitos para el pleno aprovechamiento del curso y la superación de la evaluación (requisitos obligatorios o recomendados)</w:t>
            </w:r>
          </w:p>
        </w:tc>
      </w:tr>
      <w:tr w:rsidR="00C01532" w:rsidRPr="00E514E4" w:rsidTr="00C823C7">
        <w:tc>
          <w:tcPr>
            <w:tcW w:w="805" w:type="dxa"/>
          </w:tcPr>
          <w:p w:rsidR="00C01532" w:rsidRPr="00E514E4" w:rsidRDefault="00913523" w:rsidP="00644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532" w:rsidRPr="00E51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C01532" w:rsidRPr="00E514E4" w:rsidRDefault="00C01532" w:rsidP="00644F4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51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Modalidad</w:t>
            </w:r>
          </w:p>
        </w:tc>
        <w:tc>
          <w:tcPr>
            <w:tcW w:w="6096" w:type="dxa"/>
          </w:tcPr>
          <w:p w:rsidR="00C01532" w:rsidRPr="00586CB4" w:rsidRDefault="00C01532" w:rsidP="00644F4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</w:pPr>
            <w:r w:rsidRPr="00E514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Presencial</w:t>
            </w:r>
            <w:r w:rsidRPr="00E514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br/>
              <w:t xml:space="preserve">Semipresencial (en ese caso </w:t>
            </w:r>
            <w:r w:rsidRPr="00E514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s-ES"/>
              </w:rPr>
              <w:t>indique el porcentaje presencial/</w:t>
            </w:r>
            <w:r w:rsidRPr="00E514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en línea</w:t>
            </w:r>
            <w:r w:rsidRPr="00E514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s-ES"/>
              </w:rPr>
              <w:t>)</w:t>
            </w:r>
            <w:r w:rsidRPr="00E514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br/>
              <w:t>En línea</w:t>
            </w:r>
          </w:p>
        </w:tc>
      </w:tr>
      <w:tr w:rsidR="00C01532" w:rsidRPr="00E514E4" w:rsidTr="00C823C7">
        <w:tc>
          <w:tcPr>
            <w:tcW w:w="805" w:type="dxa"/>
          </w:tcPr>
          <w:p w:rsidR="00C01532" w:rsidRPr="00E514E4" w:rsidRDefault="00C01532" w:rsidP="00644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1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C01532" w:rsidRPr="00E514E4" w:rsidRDefault="00C01532" w:rsidP="00644F4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51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Número total de</w:t>
            </w:r>
            <w:r w:rsidRPr="00E514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E5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ECTS del Programa Formativo:</w:t>
            </w:r>
          </w:p>
        </w:tc>
        <w:tc>
          <w:tcPr>
            <w:tcW w:w="6096" w:type="dxa"/>
          </w:tcPr>
          <w:p w:rsidR="009C379C" w:rsidRDefault="00C01532" w:rsidP="00644F4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</w:pPr>
            <w:r w:rsidRPr="009C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Número total de créditos ECTS: </w:t>
            </w:r>
            <w:r w:rsidRPr="00E514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_______ </w:t>
            </w:r>
            <w:r w:rsidR="009C379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="009C379C" w:rsidRPr="009C3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1</w:t>
            </w:r>
            <w:r w:rsidR="009C379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9C379C" w:rsidRPr="00E514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ECTS = 10 horas lectivas (presenciales/síncronas) + 15 horas de trabajo personal del</w:t>
            </w:r>
          </w:p>
          <w:p w:rsidR="00C01532" w:rsidRPr="00586CB4" w:rsidRDefault="009C379C" w:rsidP="009C379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S</w:t>
            </w:r>
            <w:r w:rsidRPr="00E51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e pueden fraccionar los ECTS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, por ejemplo 0.5 ECTS = 5 horas lectivas + 12,5 horas de trabajo autónomo.</w:t>
            </w:r>
          </w:p>
        </w:tc>
      </w:tr>
      <w:tr w:rsidR="00C01532" w:rsidRPr="00E514E4" w:rsidTr="00C823C7">
        <w:tc>
          <w:tcPr>
            <w:tcW w:w="805" w:type="dxa"/>
          </w:tcPr>
          <w:p w:rsidR="00C01532" w:rsidRPr="00E514E4" w:rsidRDefault="00C01532" w:rsidP="00644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3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C01532" w:rsidRPr="00E514E4" w:rsidRDefault="00C01532" w:rsidP="00644F4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5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Logros previstos</w:t>
            </w:r>
          </w:p>
        </w:tc>
        <w:tc>
          <w:tcPr>
            <w:tcW w:w="6096" w:type="dxa"/>
          </w:tcPr>
          <w:p w:rsidR="00C01532" w:rsidRPr="00586CB4" w:rsidRDefault="00C01532" w:rsidP="00644F4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  <w:r w:rsidRPr="00E51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 xml:space="preserve">Describir </w:t>
            </w:r>
            <w:r w:rsidRPr="00E514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es-ES"/>
              </w:rPr>
              <w:t xml:space="preserve">brevemente </w:t>
            </w:r>
            <w:r w:rsidRPr="00B634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(un máximo de 10),</w:t>
            </w:r>
            <w:r w:rsidRPr="00E51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 xml:space="preserve"> formato listado, los resultados de aprendizaje específicos alcanzados al finalizar el curso.</w:t>
            </w:r>
          </w:p>
        </w:tc>
      </w:tr>
      <w:tr w:rsidR="00910A8E" w:rsidRPr="00E514E4" w:rsidTr="00C823C7">
        <w:tc>
          <w:tcPr>
            <w:tcW w:w="805" w:type="dxa"/>
          </w:tcPr>
          <w:p w:rsidR="00910A8E" w:rsidRPr="00E514E4" w:rsidRDefault="00910A8E" w:rsidP="00644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14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81" w:type="dxa"/>
          </w:tcPr>
          <w:p w:rsidR="00910A8E" w:rsidRPr="00E514E4" w:rsidRDefault="00910A8E" w:rsidP="00644F4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E5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Recursos materiales</w:t>
            </w:r>
          </w:p>
          <w:p w:rsidR="00910A8E" w:rsidRPr="00E514E4" w:rsidRDefault="00910A8E" w:rsidP="00644F4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096" w:type="dxa"/>
          </w:tcPr>
          <w:p w:rsidR="00910A8E" w:rsidRDefault="00910A8E" w:rsidP="00586C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14E4">
              <w:rPr>
                <w:rFonts w:ascii="Times New Roman" w:hAnsi="Times New Roman" w:cs="Times New Roman"/>
                <w:b/>
              </w:rPr>
              <w:t>Los recursos que se van a usar para impartir esta formación son:</w:t>
            </w:r>
          </w:p>
          <w:p w:rsidR="00586CB4" w:rsidRDefault="00586CB4" w:rsidP="00586CB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86CB4" w:rsidRPr="00586CB4" w:rsidRDefault="00586CB4" w:rsidP="00586C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01532" w:rsidRPr="00C01532" w:rsidRDefault="00C01532">
      <w:pPr>
        <w:rPr>
          <w:rFonts w:ascii="Times New Roman" w:hAnsi="Times New Roman" w:cs="Times New Roman"/>
          <w:sz w:val="24"/>
          <w:szCs w:val="24"/>
        </w:rPr>
      </w:pPr>
    </w:p>
    <w:p w:rsidR="00C01532" w:rsidRPr="00D51601" w:rsidRDefault="00C01532">
      <w:pPr>
        <w:rPr>
          <w:rFonts w:ascii="Times New Roman" w:hAnsi="Times New Roman" w:cs="Times New Roman"/>
          <w:sz w:val="24"/>
          <w:szCs w:val="24"/>
        </w:rPr>
      </w:pPr>
      <w:r w:rsidRPr="00BC3AC6">
        <w:rPr>
          <w:rFonts w:ascii="Times New Roman" w:hAnsi="Times New Roman" w:cs="Times New Roman"/>
          <w:sz w:val="24"/>
          <w:szCs w:val="24"/>
        </w:rPr>
        <w:t>1</w:t>
      </w:r>
      <w:r w:rsidR="00586CB4">
        <w:rPr>
          <w:rFonts w:ascii="Times New Roman" w:hAnsi="Times New Roman" w:cs="Times New Roman"/>
          <w:sz w:val="24"/>
          <w:szCs w:val="24"/>
        </w:rPr>
        <w:t>5</w:t>
      </w:r>
      <w:r w:rsidRPr="00C01532">
        <w:rPr>
          <w:rFonts w:ascii="Times New Roman" w:hAnsi="Times New Roman" w:cs="Times New Roman"/>
          <w:b/>
          <w:sz w:val="24"/>
          <w:szCs w:val="24"/>
        </w:rPr>
        <w:t xml:space="preserve">. Módulos </w:t>
      </w:r>
      <w:r w:rsidR="00D51601" w:rsidRPr="00D51601">
        <w:rPr>
          <w:rFonts w:ascii="Times New Roman" w:hAnsi="Times New Roman" w:cs="Times New Roman"/>
          <w:sz w:val="24"/>
          <w:szCs w:val="24"/>
        </w:rPr>
        <w:t>(se pueden fraccionar los</w:t>
      </w:r>
      <w:r w:rsidR="00B634EF">
        <w:rPr>
          <w:rFonts w:ascii="Times New Roman" w:hAnsi="Times New Roman" w:cs="Times New Roman"/>
          <w:sz w:val="24"/>
          <w:szCs w:val="24"/>
        </w:rPr>
        <w:t xml:space="preserve"> ECTS</w:t>
      </w:r>
      <w:r w:rsidR="00D51601">
        <w:rPr>
          <w:rFonts w:ascii="Times New Roman" w:hAnsi="Times New Roman" w:cs="Times New Roman"/>
          <w:sz w:val="24"/>
          <w:szCs w:val="24"/>
        </w:rPr>
        <w:t xml:space="preserve">, los módulos pueden ser clases, </w:t>
      </w:r>
      <w:r w:rsidR="00B634EF">
        <w:rPr>
          <w:rFonts w:ascii="Times New Roman" w:hAnsi="Times New Roman" w:cs="Times New Roman"/>
          <w:sz w:val="24"/>
          <w:szCs w:val="24"/>
        </w:rPr>
        <w:t>visitas</w:t>
      </w:r>
      <w:r w:rsidR="00D51601">
        <w:rPr>
          <w:rFonts w:ascii="Times New Roman" w:hAnsi="Times New Roman" w:cs="Times New Roman"/>
          <w:sz w:val="24"/>
          <w:szCs w:val="24"/>
        </w:rPr>
        <w:t>, seminarios, prácticas…)</w:t>
      </w:r>
      <w:r w:rsidR="00D51601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1844"/>
        <w:gridCol w:w="7938"/>
      </w:tblGrid>
      <w:tr w:rsidR="009C379C" w:rsidTr="009C379C">
        <w:tc>
          <w:tcPr>
            <w:tcW w:w="1844" w:type="dxa"/>
          </w:tcPr>
          <w:p w:rsidR="009C379C" w:rsidRDefault="009C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MÓDULO 1</w:t>
            </w:r>
          </w:p>
        </w:tc>
        <w:tc>
          <w:tcPr>
            <w:tcW w:w="7938" w:type="dxa"/>
          </w:tcPr>
          <w:p w:rsidR="009C379C" w:rsidRPr="009C379C" w:rsidRDefault="009C3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79C">
              <w:rPr>
                <w:rFonts w:ascii="Times New Roman" w:hAnsi="Times New Roman" w:cs="Times New Roman"/>
                <w:i/>
                <w:sz w:val="24"/>
                <w:szCs w:val="24"/>
              </w:rPr>
              <w:t>TÍTULO del Módulo 1</w:t>
            </w:r>
          </w:p>
          <w:p w:rsidR="009C379C" w:rsidRDefault="009C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9C">
              <w:rPr>
                <w:rFonts w:ascii="Times New Roman" w:hAnsi="Times New Roman" w:cs="Times New Roman"/>
                <w:b/>
                <w:sz w:val="24"/>
                <w:szCs w:val="24"/>
              </w:rPr>
              <w:t>ECTS totales del Módulo</w:t>
            </w:r>
            <w:r w:rsidR="00C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9C379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86CB4" w:rsidRPr="009C379C" w:rsidRDefault="00586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79C" w:rsidTr="009C379C">
        <w:tc>
          <w:tcPr>
            <w:tcW w:w="1844" w:type="dxa"/>
          </w:tcPr>
          <w:p w:rsidR="009C379C" w:rsidRPr="003E290E" w:rsidRDefault="00C7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 cada asignatura l</w:t>
            </w:r>
            <w:r w:rsidRPr="00430C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suma de las horas lectivas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 de</w:t>
            </w:r>
            <w:r w:rsidRPr="00430C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las horas de trabajo autónom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430C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del estudiante tiene que coincidir con el </w:t>
            </w:r>
            <w:proofErr w:type="spellStart"/>
            <w:r w:rsidRPr="00430C3B">
              <w:rPr>
                <w:rFonts w:ascii="Times New Roman" w:hAnsi="Times New Roman" w:cs="Times New Roman"/>
                <w:i/>
                <w:sz w:val="24"/>
                <w:szCs w:val="24"/>
              </w:rPr>
              <w:t>nº</w:t>
            </w:r>
            <w:proofErr w:type="spellEnd"/>
            <w:r w:rsidRPr="00430C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totales </w:t>
            </w:r>
            <w:r w:rsidRPr="00430C3B">
              <w:rPr>
                <w:rFonts w:ascii="Times New Roman" w:hAnsi="Times New Roman" w:cs="Times New Roman"/>
                <w:i/>
                <w:sz w:val="24"/>
                <w:szCs w:val="24"/>
              </w:rPr>
              <w:t>de ECTS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 la asignatura</w:t>
            </w:r>
          </w:p>
        </w:tc>
        <w:tc>
          <w:tcPr>
            <w:tcW w:w="7938" w:type="dxa"/>
          </w:tcPr>
          <w:p w:rsidR="009C379C" w:rsidRDefault="009C379C" w:rsidP="009C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9C">
              <w:rPr>
                <w:rFonts w:ascii="Times New Roman" w:hAnsi="Times New Roman" w:cs="Times New Roman"/>
                <w:i/>
                <w:sz w:val="24"/>
                <w:szCs w:val="24"/>
              </w:rPr>
              <w:t>Título</w:t>
            </w:r>
            <w:r w:rsidRPr="003E2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 la asign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3E290E">
              <w:rPr>
                <w:rFonts w:ascii="Times New Roman" w:hAnsi="Times New Roman" w:cs="Times New Roman"/>
                <w:i/>
                <w:sz w:val="24"/>
                <w:szCs w:val="24"/>
              </w:rPr>
              <w:t>tura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95164">
              <w:rPr>
                <w:rFonts w:ascii="Times New Roman" w:hAnsi="Times New Roman" w:cs="Times New Roman"/>
                <w:b/>
                <w:sz w:val="24"/>
                <w:szCs w:val="24"/>
              </w:rPr>
              <w:t>ECTS totales 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516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9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asignatura 1</w:t>
            </w:r>
            <w:r w:rsidRPr="006951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C379C" w:rsidRDefault="009C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79C" w:rsidRDefault="009C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8">
              <w:rPr>
                <w:rFonts w:ascii="Times New Roman" w:hAnsi="Times New Roman" w:cs="Times New Roman"/>
                <w:b/>
                <w:sz w:val="24"/>
                <w:szCs w:val="24"/>
              </w:rPr>
              <w:t>Resumen del temario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86CB4" w:rsidRDefault="00586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2DB" w:rsidRDefault="009C379C" w:rsidP="006D24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 xml:space="preserve">Horas lectivas: </w:t>
            </w:r>
            <w:r w:rsidR="00C752A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br/>
            </w:r>
            <w:r w:rsidRPr="00BC3AC6"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BC3A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horas por cada ECTS)</w:t>
            </w:r>
          </w:p>
          <w:p w:rsidR="00586CB4" w:rsidRDefault="00586CB4" w:rsidP="006D24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379C" w:rsidRPr="006D2498" w:rsidRDefault="009C379C" w:rsidP="006D249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Horas</w:t>
            </w:r>
            <w:r w:rsidRPr="006D24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 xml:space="preserve"> de trabajo autónomo: </w:t>
            </w:r>
          </w:p>
          <w:p w:rsidR="009C379C" w:rsidRDefault="009C3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Indicar l</w:t>
            </w:r>
            <w:r w:rsidRPr="00BC3A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 conceptos de trabajo autónomo (15 horas por cada ECTS)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por ejemplo </w:t>
            </w:r>
            <w:r w:rsidRPr="002545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autoevaluaciones,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repaso activo, </w:t>
            </w:r>
            <w:r w:rsidRPr="002545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evaluaciones,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documentación (formato papel, audio, video)</w:t>
            </w:r>
            <w:r w:rsidRPr="002545FC">
              <w:rPr>
                <w:rFonts w:ascii="Times New Roman" w:hAnsi="Times New Roman" w:cs="Times New Roman"/>
                <w:i/>
                <w:sz w:val="24"/>
                <w:szCs w:val="24"/>
              </w:rPr>
              <w:t>, preparación de presentaci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ó</w:t>
            </w:r>
            <w:r w:rsidRPr="002545FC">
              <w:rPr>
                <w:rFonts w:ascii="Times New Roman" w:hAnsi="Times New Roman" w:cs="Times New Roman"/>
                <w:i/>
                <w:sz w:val="24"/>
                <w:szCs w:val="24"/>
              </w:rPr>
              <w:t>n oral, preparación de presentación de poster, trabajo de grupo previo necesario…</w:t>
            </w:r>
          </w:p>
          <w:p w:rsidR="00586CB4" w:rsidRDefault="00586C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379C" w:rsidRDefault="009C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AE">
              <w:rPr>
                <w:rFonts w:ascii="Times New Roman" w:hAnsi="Times New Roman" w:cs="Times New Roman"/>
                <w:b/>
                <w:sz w:val="24"/>
                <w:szCs w:val="24"/>
              </w:rPr>
              <w:t>Evaluación ordinaria:</w:t>
            </w:r>
          </w:p>
          <w:p w:rsidR="009C379C" w:rsidRPr="00E36EAE" w:rsidRDefault="009C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I</w:t>
            </w:r>
            <w:r w:rsidRPr="00104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 xml:space="preserve">ndicar los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m</w:t>
            </w:r>
            <w:r w:rsidRPr="00E70E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étodos de evaluación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 xml:space="preserve"> (por ejemplo, </w:t>
            </w:r>
            <w:r w:rsidRPr="00104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tipo test, desarrollo, preguntas cortas, casos prácticos</w:t>
            </w:r>
            <w: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 xml:space="preserve">resolución de problemas, dossier o portafolio,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lastRenderedPageBreak/>
              <w:t xml:space="preserve">poster/infografía, </w:t>
            </w:r>
            <w:r w:rsidRPr="00E70E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 xml:space="preserve">proyecto,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exposición oral</w:t>
            </w:r>
            <w:r w:rsidRPr="00E70E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 xml:space="preserve"> etc.)</w:t>
            </w:r>
            <w:r w:rsidRPr="00E70E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36E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Evaluación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extra</w:t>
            </w:r>
            <w:r w:rsidRPr="00E36EAE">
              <w:rPr>
                <w:rFonts w:ascii="Times New Roman" w:hAnsi="Times New Roman" w:cs="Times New Roman"/>
                <w:b/>
                <w:sz w:val="24"/>
                <w:szCs w:val="24"/>
              </w:rPr>
              <w:t>ordinaria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(recomendado)</w:t>
            </w:r>
          </w:p>
          <w:p w:rsidR="009C379C" w:rsidRDefault="009C3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379C" w:rsidRPr="003E290E" w:rsidRDefault="009C3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379C" w:rsidTr="009C379C">
        <w:tc>
          <w:tcPr>
            <w:tcW w:w="1844" w:type="dxa"/>
          </w:tcPr>
          <w:p w:rsidR="009C379C" w:rsidRPr="003E290E" w:rsidRDefault="009C3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C379C" w:rsidRDefault="009C3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79C">
              <w:rPr>
                <w:rFonts w:ascii="Times New Roman" w:hAnsi="Times New Roman" w:cs="Times New Roman"/>
                <w:i/>
                <w:sz w:val="24"/>
                <w:szCs w:val="24"/>
              </w:rPr>
              <w:t>Título</w:t>
            </w:r>
            <w:r w:rsidRPr="003E2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 la asign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3E290E">
              <w:rPr>
                <w:rFonts w:ascii="Times New Roman" w:hAnsi="Times New Roman" w:cs="Times New Roman"/>
                <w:i/>
                <w:sz w:val="24"/>
                <w:szCs w:val="24"/>
              </w:rPr>
              <w:t>tura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  <w:p w:rsidR="009C379C" w:rsidRDefault="009C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64">
              <w:rPr>
                <w:rFonts w:ascii="Times New Roman" w:hAnsi="Times New Roman" w:cs="Times New Roman"/>
                <w:b/>
                <w:sz w:val="24"/>
                <w:szCs w:val="24"/>
              </w:rPr>
              <w:t>ECTS totales 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516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9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asignatura 2:</w:t>
            </w:r>
          </w:p>
          <w:p w:rsidR="009C379C" w:rsidRDefault="009C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79C" w:rsidRDefault="009C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8">
              <w:rPr>
                <w:rFonts w:ascii="Times New Roman" w:hAnsi="Times New Roman" w:cs="Times New Roman"/>
                <w:b/>
                <w:sz w:val="24"/>
                <w:szCs w:val="24"/>
              </w:rPr>
              <w:t>Resumen del temario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C379C" w:rsidRDefault="009C379C" w:rsidP="006D249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</w:p>
          <w:p w:rsidR="009C379C" w:rsidRDefault="009C379C" w:rsidP="006D249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 xml:space="preserve">Horas lectivas: </w:t>
            </w:r>
            <w:r w:rsidR="00C752A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br/>
            </w:r>
            <w:r w:rsidRPr="00BC3AC6"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BC3A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horas por cada ECTS)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br/>
            </w:r>
          </w:p>
          <w:p w:rsidR="009C379C" w:rsidRDefault="009C379C" w:rsidP="006D249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Horas</w:t>
            </w:r>
            <w:r w:rsidRPr="006D24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 xml:space="preserve"> de trabajo autónomo: </w:t>
            </w:r>
          </w:p>
          <w:p w:rsidR="009C379C" w:rsidRDefault="009C379C" w:rsidP="006D249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</w:p>
          <w:p w:rsidR="009C379C" w:rsidRPr="00E36EAE" w:rsidRDefault="009C379C" w:rsidP="00E3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AE">
              <w:rPr>
                <w:rFonts w:ascii="Times New Roman" w:hAnsi="Times New Roman" w:cs="Times New Roman"/>
                <w:b/>
                <w:sz w:val="24"/>
                <w:szCs w:val="24"/>
              </w:rPr>
              <w:t>Evaluación ordinaria:</w:t>
            </w:r>
            <w:r w:rsidRPr="00E36E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6E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Evaluación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extra</w:t>
            </w:r>
            <w:r w:rsidRPr="00E36EAE">
              <w:rPr>
                <w:rFonts w:ascii="Times New Roman" w:hAnsi="Times New Roman" w:cs="Times New Roman"/>
                <w:b/>
                <w:sz w:val="24"/>
                <w:szCs w:val="24"/>
              </w:rPr>
              <w:t>ordinaria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(recomendado)</w:t>
            </w:r>
          </w:p>
          <w:p w:rsidR="009C379C" w:rsidRPr="006D2498" w:rsidRDefault="009C379C" w:rsidP="006D249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</w:p>
          <w:p w:rsidR="009C379C" w:rsidRPr="006D2498" w:rsidRDefault="009C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1532" w:rsidRDefault="00C0153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1844"/>
        <w:gridCol w:w="7938"/>
      </w:tblGrid>
      <w:tr w:rsidR="00C752A4" w:rsidTr="00C752A4">
        <w:tc>
          <w:tcPr>
            <w:tcW w:w="1844" w:type="dxa"/>
          </w:tcPr>
          <w:p w:rsidR="00C752A4" w:rsidRDefault="00C752A4" w:rsidP="00F54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MÓDULO 2</w:t>
            </w:r>
          </w:p>
        </w:tc>
        <w:tc>
          <w:tcPr>
            <w:tcW w:w="7938" w:type="dxa"/>
          </w:tcPr>
          <w:p w:rsidR="00C752A4" w:rsidRDefault="00C752A4" w:rsidP="00F54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A4">
              <w:rPr>
                <w:rFonts w:ascii="Times New Roman" w:hAnsi="Times New Roman" w:cs="Times New Roman"/>
                <w:i/>
                <w:sz w:val="24"/>
                <w:szCs w:val="24"/>
              </w:rPr>
              <w:t>TÍTULO del Módulo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9C379C">
              <w:rPr>
                <w:rFonts w:ascii="Times New Roman" w:hAnsi="Times New Roman" w:cs="Times New Roman"/>
                <w:b/>
                <w:sz w:val="24"/>
                <w:szCs w:val="24"/>
              </w:rPr>
              <w:t>ECTS totales del Módulo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586CB4" w:rsidRPr="00AD4A93" w:rsidRDefault="00586CB4" w:rsidP="00F54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52A4" w:rsidTr="00C752A4">
        <w:tc>
          <w:tcPr>
            <w:tcW w:w="1844" w:type="dxa"/>
          </w:tcPr>
          <w:p w:rsidR="00C752A4" w:rsidRPr="003E290E" w:rsidRDefault="00C752A4" w:rsidP="00F5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752A4" w:rsidRDefault="00C752A4" w:rsidP="00A254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2A4">
              <w:rPr>
                <w:rFonts w:ascii="Times New Roman" w:hAnsi="Times New Roman" w:cs="Times New Roman"/>
                <w:i/>
                <w:sz w:val="24"/>
                <w:szCs w:val="24"/>
              </w:rPr>
              <w:t>Título</w:t>
            </w:r>
            <w:r w:rsidRPr="003E2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 la asign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3E290E">
              <w:rPr>
                <w:rFonts w:ascii="Times New Roman" w:hAnsi="Times New Roman" w:cs="Times New Roman"/>
                <w:i/>
                <w:sz w:val="24"/>
                <w:szCs w:val="24"/>
              </w:rPr>
              <w:t>tura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  <w:p w:rsidR="00DD72DB" w:rsidRDefault="00DD72DB" w:rsidP="00DD7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64">
              <w:rPr>
                <w:rFonts w:ascii="Times New Roman" w:hAnsi="Times New Roman" w:cs="Times New Roman"/>
                <w:b/>
                <w:sz w:val="24"/>
                <w:szCs w:val="24"/>
              </w:rPr>
              <w:t>ECTS totales 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516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9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asignatura 1:</w:t>
            </w:r>
          </w:p>
          <w:p w:rsidR="00DD72DB" w:rsidRDefault="00DD72DB" w:rsidP="00DD7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2A4" w:rsidRDefault="00C752A4" w:rsidP="00A2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8">
              <w:rPr>
                <w:rFonts w:ascii="Times New Roman" w:hAnsi="Times New Roman" w:cs="Times New Roman"/>
                <w:b/>
                <w:sz w:val="24"/>
                <w:szCs w:val="24"/>
              </w:rPr>
              <w:t>Resumen del temario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752A4" w:rsidRDefault="00C752A4" w:rsidP="00A2549C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</w:p>
          <w:p w:rsidR="00DD72DB" w:rsidRDefault="00DD72DB" w:rsidP="00E36E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 xml:space="preserve">Horas lectivas: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br/>
            </w:r>
            <w:r w:rsidRPr="00BC3AC6"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BC3A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horas por cada ECTS)</w:t>
            </w:r>
          </w:p>
          <w:p w:rsidR="00DD72DB" w:rsidRDefault="00DD72DB" w:rsidP="00E3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2DB" w:rsidRDefault="00DD72DB" w:rsidP="00DD72DB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Horas</w:t>
            </w:r>
            <w:r w:rsidRPr="006D24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 xml:space="preserve"> de trabajo autónomo: </w:t>
            </w:r>
          </w:p>
          <w:p w:rsidR="00DD72DB" w:rsidRDefault="00DD72DB" w:rsidP="00E3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2A4" w:rsidRDefault="00C752A4" w:rsidP="00E3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AE">
              <w:rPr>
                <w:rFonts w:ascii="Times New Roman" w:hAnsi="Times New Roman" w:cs="Times New Roman"/>
                <w:b/>
                <w:sz w:val="24"/>
                <w:szCs w:val="24"/>
              </w:rPr>
              <w:t>Evaluación ordinaria:</w:t>
            </w:r>
          </w:p>
          <w:p w:rsidR="00C752A4" w:rsidRPr="00E36EAE" w:rsidRDefault="00C752A4" w:rsidP="00E3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Evaluación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extra</w:t>
            </w:r>
            <w:r w:rsidRPr="00E36EAE">
              <w:rPr>
                <w:rFonts w:ascii="Times New Roman" w:hAnsi="Times New Roman" w:cs="Times New Roman"/>
                <w:b/>
                <w:sz w:val="24"/>
                <w:szCs w:val="24"/>
              </w:rPr>
              <w:t>ordinaria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(recomendado)</w:t>
            </w:r>
          </w:p>
          <w:p w:rsidR="00C752A4" w:rsidRPr="006D2498" w:rsidRDefault="00C752A4" w:rsidP="00A2549C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</w:p>
          <w:p w:rsidR="00C752A4" w:rsidRPr="003E290E" w:rsidRDefault="00C752A4" w:rsidP="00F54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52A4" w:rsidTr="00C752A4">
        <w:tc>
          <w:tcPr>
            <w:tcW w:w="1844" w:type="dxa"/>
          </w:tcPr>
          <w:p w:rsidR="00C752A4" w:rsidRPr="003E290E" w:rsidRDefault="00C752A4" w:rsidP="00F5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D72DB" w:rsidRDefault="00DD72DB" w:rsidP="00DD72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2A4">
              <w:rPr>
                <w:rFonts w:ascii="Times New Roman" w:hAnsi="Times New Roman" w:cs="Times New Roman"/>
                <w:i/>
                <w:sz w:val="24"/>
                <w:szCs w:val="24"/>
              </w:rPr>
              <w:t>Título</w:t>
            </w:r>
            <w:r w:rsidRPr="003E2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 la asign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3E290E">
              <w:rPr>
                <w:rFonts w:ascii="Times New Roman" w:hAnsi="Times New Roman" w:cs="Times New Roman"/>
                <w:i/>
                <w:sz w:val="24"/>
                <w:szCs w:val="24"/>
              </w:rPr>
              <w:t>tura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  <w:p w:rsidR="00DD72DB" w:rsidRDefault="00DD72DB" w:rsidP="00DD7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64">
              <w:rPr>
                <w:rFonts w:ascii="Times New Roman" w:hAnsi="Times New Roman" w:cs="Times New Roman"/>
                <w:b/>
                <w:sz w:val="24"/>
                <w:szCs w:val="24"/>
              </w:rPr>
              <w:t>ECTS totales 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516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9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asignatura 2:</w:t>
            </w:r>
          </w:p>
          <w:p w:rsidR="00C752A4" w:rsidRDefault="00C752A4" w:rsidP="00A254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52A4" w:rsidRDefault="00C752A4" w:rsidP="00A2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8">
              <w:rPr>
                <w:rFonts w:ascii="Times New Roman" w:hAnsi="Times New Roman" w:cs="Times New Roman"/>
                <w:b/>
                <w:sz w:val="24"/>
                <w:szCs w:val="24"/>
              </w:rPr>
              <w:t>Resumen del temario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752A4" w:rsidRDefault="00C752A4" w:rsidP="00A2549C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</w:p>
          <w:p w:rsidR="00DD72DB" w:rsidRDefault="00DD72DB" w:rsidP="00DD72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 xml:space="preserve">Horas lectivas: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br/>
            </w:r>
            <w:r w:rsidRPr="00BC3AC6"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BC3A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horas por cada ECTS)</w:t>
            </w:r>
          </w:p>
          <w:p w:rsidR="00DD72DB" w:rsidRDefault="00DD72DB" w:rsidP="00DD7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2DB" w:rsidRDefault="00DD72DB" w:rsidP="00DD72DB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Horas</w:t>
            </w:r>
            <w:r w:rsidRPr="006D24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 xml:space="preserve"> de trabajo autónomo: </w:t>
            </w:r>
          </w:p>
          <w:p w:rsidR="00C752A4" w:rsidRDefault="00C752A4" w:rsidP="00A2549C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</w:p>
          <w:p w:rsidR="00C752A4" w:rsidRDefault="00C752A4" w:rsidP="00E3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Evaluación ordinaria:</w:t>
            </w:r>
          </w:p>
          <w:p w:rsidR="00C752A4" w:rsidRPr="00E36EAE" w:rsidRDefault="00C752A4" w:rsidP="00E3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3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Evaluación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extra</w:t>
            </w:r>
            <w:r w:rsidRPr="00E36EAE">
              <w:rPr>
                <w:rFonts w:ascii="Times New Roman" w:hAnsi="Times New Roman" w:cs="Times New Roman"/>
                <w:b/>
                <w:sz w:val="24"/>
                <w:szCs w:val="24"/>
              </w:rPr>
              <w:t>ordinaria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(recomendado)</w:t>
            </w:r>
          </w:p>
          <w:p w:rsidR="00C752A4" w:rsidRPr="003E290E" w:rsidRDefault="00C752A4" w:rsidP="00F5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601" w:rsidRPr="00C01532" w:rsidRDefault="00D51601">
      <w:pPr>
        <w:rPr>
          <w:rFonts w:ascii="Times New Roman" w:hAnsi="Times New Roman" w:cs="Times New Roman"/>
          <w:b/>
          <w:sz w:val="24"/>
          <w:szCs w:val="24"/>
        </w:rPr>
      </w:pPr>
    </w:p>
    <w:p w:rsidR="001629AB" w:rsidRPr="001629AB" w:rsidRDefault="00BC3AC6" w:rsidP="001629A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BC3AC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1</w:t>
      </w:r>
      <w:r w:rsidR="00441D0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6</w:t>
      </w:r>
      <w:r w:rsidR="001629AB" w:rsidRPr="00BC3AC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</w:t>
      </w:r>
      <w:r w:rsidR="001629AB" w:rsidRPr="001629A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Temporización de los módulos</w:t>
      </w: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2268"/>
        <w:gridCol w:w="2268"/>
      </w:tblGrid>
      <w:tr w:rsidR="0007071A" w:rsidRPr="007A1707" w:rsidTr="0007071A">
        <w:trPr>
          <w:trHeight w:val="342"/>
          <w:tblHeader/>
        </w:trPr>
        <w:tc>
          <w:tcPr>
            <w:tcW w:w="5246" w:type="dxa"/>
            <w:tcBorders>
              <w:top w:val="single" w:sz="4" w:space="0" w:color="274E13"/>
              <w:left w:val="single" w:sz="4" w:space="0" w:color="274E13"/>
              <w:bottom w:val="single" w:sz="4" w:space="0" w:color="274E13"/>
              <w:right w:val="single" w:sz="4" w:space="0" w:color="274E13"/>
            </w:tcBorders>
            <w:shd w:val="clear" w:color="auto" w:fill="auto"/>
            <w:vAlign w:val="center"/>
            <w:hideMark/>
          </w:tcPr>
          <w:p w:rsidR="0007071A" w:rsidRPr="007A1707" w:rsidRDefault="0007071A" w:rsidP="00F547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A1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Ó</w:t>
            </w:r>
            <w:r w:rsidRPr="007A1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DULO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</w:t>
            </w:r>
          </w:p>
        </w:tc>
        <w:tc>
          <w:tcPr>
            <w:tcW w:w="2268" w:type="dxa"/>
            <w:tcBorders>
              <w:top w:val="single" w:sz="4" w:space="0" w:color="274E13"/>
              <w:left w:val="nil"/>
              <w:bottom w:val="single" w:sz="4" w:space="0" w:color="274E13"/>
              <w:right w:val="single" w:sz="4" w:space="0" w:color="274E13"/>
            </w:tcBorders>
            <w:shd w:val="clear" w:color="auto" w:fill="auto"/>
            <w:vAlign w:val="center"/>
            <w:hideMark/>
          </w:tcPr>
          <w:p w:rsidR="0007071A" w:rsidRPr="007A1707" w:rsidRDefault="0007071A" w:rsidP="00F547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A1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Fecha Inicio</w:t>
            </w:r>
          </w:p>
        </w:tc>
        <w:tc>
          <w:tcPr>
            <w:tcW w:w="2268" w:type="dxa"/>
            <w:tcBorders>
              <w:top w:val="single" w:sz="4" w:space="0" w:color="274E13"/>
              <w:left w:val="nil"/>
              <w:bottom w:val="single" w:sz="4" w:space="0" w:color="274E13"/>
              <w:right w:val="single" w:sz="4" w:space="0" w:color="274E13"/>
            </w:tcBorders>
            <w:shd w:val="clear" w:color="auto" w:fill="auto"/>
            <w:vAlign w:val="center"/>
            <w:hideMark/>
          </w:tcPr>
          <w:p w:rsidR="0007071A" w:rsidRPr="007A1707" w:rsidRDefault="0007071A" w:rsidP="00F547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A1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Fecha Fin</w:t>
            </w:r>
          </w:p>
        </w:tc>
      </w:tr>
      <w:tr w:rsidR="0007071A" w:rsidRPr="007A1707" w:rsidTr="0007071A">
        <w:trPr>
          <w:trHeight w:val="293"/>
        </w:trPr>
        <w:tc>
          <w:tcPr>
            <w:tcW w:w="5246" w:type="dxa"/>
            <w:tcBorders>
              <w:top w:val="nil"/>
              <w:left w:val="single" w:sz="4" w:space="0" w:color="274E13"/>
              <w:bottom w:val="single" w:sz="4" w:space="0" w:color="274E13"/>
              <w:right w:val="single" w:sz="4" w:space="0" w:color="274E13"/>
            </w:tcBorders>
            <w:shd w:val="clear" w:color="auto" w:fill="auto"/>
          </w:tcPr>
          <w:p w:rsidR="0007071A" w:rsidRDefault="0007071A" w:rsidP="00F547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MÓDULO 1</w:t>
            </w:r>
          </w:p>
          <w:p w:rsidR="00586CB4" w:rsidRPr="007A1707" w:rsidRDefault="00586CB4" w:rsidP="00F5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4062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274E13"/>
              <w:bottom w:val="single" w:sz="4" w:space="0" w:color="274E13"/>
              <w:right w:val="single" w:sz="4" w:space="0" w:color="274E13"/>
            </w:tcBorders>
            <w:shd w:val="clear" w:color="auto" w:fill="auto"/>
          </w:tcPr>
          <w:p w:rsidR="0007071A" w:rsidRPr="007A1707" w:rsidRDefault="0007071A" w:rsidP="00F5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2"/>
                <w:sz w:val="24"/>
                <w:szCs w:val="24"/>
                <w:highlight w:val="yellow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274E13"/>
              <w:bottom w:val="single" w:sz="4" w:space="0" w:color="274E13"/>
              <w:right w:val="single" w:sz="4" w:space="0" w:color="274E13"/>
            </w:tcBorders>
            <w:shd w:val="clear" w:color="auto" w:fill="auto"/>
          </w:tcPr>
          <w:p w:rsidR="0007071A" w:rsidRPr="007A1707" w:rsidRDefault="0007071A" w:rsidP="00F5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2"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07071A" w:rsidRPr="007A1707" w:rsidTr="0007071A">
        <w:trPr>
          <w:trHeight w:val="329"/>
        </w:trPr>
        <w:tc>
          <w:tcPr>
            <w:tcW w:w="5246" w:type="dxa"/>
            <w:tcBorders>
              <w:top w:val="nil"/>
              <w:left w:val="single" w:sz="4" w:space="0" w:color="274E13"/>
              <w:bottom w:val="single" w:sz="4" w:space="0" w:color="274E13"/>
              <w:right w:val="single" w:sz="4" w:space="0" w:color="274E13"/>
            </w:tcBorders>
            <w:shd w:val="clear" w:color="auto" w:fill="auto"/>
          </w:tcPr>
          <w:p w:rsidR="0007071A" w:rsidRDefault="0007071A" w:rsidP="00F547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MÓDULO 2</w:t>
            </w:r>
          </w:p>
          <w:p w:rsidR="00586CB4" w:rsidRPr="007A1707" w:rsidRDefault="00586CB4" w:rsidP="00F547CF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274E13"/>
              <w:bottom w:val="single" w:sz="4" w:space="0" w:color="274E13"/>
              <w:right w:val="single" w:sz="4" w:space="0" w:color="274E13"/>
            </w:tcBorders>
            <w:shd w:val="clear" w:color="auto" w:fill="auto"/>
          </w:tcPr>
          <w:p w:rsidR="0007071A" w:rsidRPr="007A1707" w:rsidRDefault="0007071A" w:rsidP="00F5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274E13"/>
              <w:bottom w:val="single" w:sz="4" w:space="0" w:color="274E13"/>
              <w:right w:val="single" w:sz="4" w:space="0" w:color="274E13"/>
            </w:tcBorders>
            <w:shd w:val="clear" w:color="auto" w:fill="auto"/>
          </w:tcPr>
          <w:p w:rsidR="0007071A" w:rsidRPr="007A1707" w:rsidRDefault="0007071A" w:rsidP="00F5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07071A" w:rsidRPr="007A1707" w:rsidTr="0007071A">
        <w:trPr>
          <w:trHeight w:val="329"/>
        </w:trPr>
        <w:tc>
          <w:tcPr>
            <w:tcW w:w="5246" w:type="dxa"/>
            <w:tcBorders>
              <w:top w:val="nil"/>
              <w:left w:val="single" w:sz="4" w:space="0" w:color="274E13"/>
              <w:bottom w:val="single" w:sz="4" w:space="0" w:color="274E13"/>
              <w:right w:val="single" w:sz="4" w:space="0" w:color="274E13"/>
            </w:tcBorders>
            <w:shd w:val="clear" w:color="auto" w:fill="auto"/>
          </w:tcPr>
          <w:p w:rsidR="0007071A" w:rsidRDefault="0007071A" w:rsidP="00F547CF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586CB4" w:rsidRPr="007A1707" w:rsidRDefault="00586CB4" w:rsidP="00F547CF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274E13"/>
              <w:bottom w:val="single" w:sz="4" w:space="0" w:color="274E13"/>
              <w:right w:val="single" w:sz="4" w:space="0" w:color="274E13"/>
            </w:tcBorders>
            <w:shd w:val="clear" w:color="auto" w:fill="auto"/>
          </w:tcPr>
          <w:p w:rsidR="0007071A" w:rsidRPr="007A1707" w:rsidRDefault="0007071A" w:rsidP="00F5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274E13"/>
              <w:bottom w:val="single" w:sz="4" w:space="0" w:color="274E13"/>
              <w:right w:val="single" w:sz="4" w:space="0" w:color="274E13"/>
            </w:tcBorders>
            <w:shd w:val="clear" w:color="auto" w:fill="auto"/>
          </w:tcPr>
          <w:p w:rsidR="0007071A" w:rsidRPr="007A1707" w:rsidRDefault="0007071A" w:rsidP="00F5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07071A" w:rsidRPr="007A1707" w:rsidTr="0007071A">
        <w:trPr>
          <w:trHeight w:val="293"/>
        </w:trPr>
        <w:tc>
          <w:tcPr>
            <w:tcW w:w="5246" w:type="dxa"/>
            <w:tcBorders>
              <w:top w:val="single" w:sz="4" w:space="0" w:color="274E13"/>
              <w:left w:val="single" w:sz="4" w:space="0" w:color="274E13"/>
              <w:bottom w:val="single" w:sz="4" w:space="0" w:color="274E13"/>
              <w:right w:val="single" w:sz="4" w:space="0" w:color="274E13"/>
            </w:tcBorders>
            <w:shd w:val="clear" w:color="auto" w:fill="auto"/>
            <w:vAlign w:val="center"/>
          </w:tcPr>
          <w:p w:rsidR="0007071A" w:rsidRDefault="0007071A" w:rsidP="00F547C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244062"/>
                <w:sz w:val="24"/>
                <w:szCs w:val="24"/>
                <w:lang w:eastAsia="es-ES"/>
              </w:rPr>
            </w:pPr>
          </w:p>
          <w:p w:rsidR="00586CB4" w:rsidRPr="007A1707" w:rsidRDefault="00586CB4" w:rsidP="00F547C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244062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274E13"/>
              <w:left w:val="single" w:sz="4" w:space="0" w:color="274E13"/>
              <w:bottom w:val="single" w:sz="4" w:space="0" w:color="274E13"/>
              <w:right w:val="single" w:sz="4" w:space="0" w:color="274E13"/>
            </w:tcBorders>
            <w:shd w:val="clear" w:color="auto" w:fill="auto"/>
            <w:vAlign w:val="center"/>
          </w:tcPr>
          <w:p w:rsidR="0007071A" w:rsidRPr="007A1707" w:rsidRDefault="0007071A" w:rsidP="00F547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4062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274E13"/>
              <w:left w:val="single" w:sz="4" w:space="0" w:color="274E13"/>
              <w:bottom w:val="single" w:sz="4" w:space="0" w:color="274E13"/>
              <w:right w:val="single" w:sz="4" w:space="0" w:color="274E13"/>
            </w:tcBorders>
            <w:shd w:val="clear" w:color="auto" w:fill="auto"/>
            <w:vAlign w:val="center"/>
          </w:tcPr>
          <w:p w:rsidR="0007071A" w:rsidRPr="007A1707" w:rsidRDefault="0007071A" w:rsidP="00F547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4062"/>
                <w:sz w:val="24"/>
                <w:szCs w:val="24"/>
                <w:lang w:eastAsia="es-ES"/>
              </w:rPr>
            </w:pPr>
          </w:p>
        </w:tc>
      </w:tr>
    </w:tbl>
    <w:p w:rsidR="0005445D" w:rsidRDefault="0005445D"/>
    <w:p w:rsidR="004A31FF" w:rsidRPr="002F2FE2" w:rsidRDefault="004A31FF" w:rsidP="004A31FF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ES"/>
        </w:rPr>
      </w:pPr>
      <w:r w:rsidRPr="0079411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17.</w:t>
      </w:r>
      <w:r w:rsidRPr="002F2FE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Profesorado</w:t>
      </w:r>
      <w:r w:rsidR="00B634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ULPGC</w:t>
      </w:r>
      <w:r w:rsidRPr="002F2F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ES"/>
        </w:rPr>
        <w:br/>
      </w: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2269"/>
        <w:gridCol w:w="1134"/>
        <w:gridCol w:w="6379"/>
      </w:tblGrid>
      <w:tr w:rsidR="0007071A" w:rsidRPr="003169E9" w:rsidTr="0007071A">
        <w:tc>
          <w:tcPr>
            <w:tcW w:w="2269" w:type="dxa"/>
          </w:tcPr>
          <w:p w:rsidR="0007071A" w:rsidRPr="003169E9" w:rsidRDefault="0007071A" w:rsidP="00732F91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A</w:t>
            </w:r>
            <w:r w:rsidRPr="003169E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pellidos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 xml:space="preserve"> y nombre</w:t>
            </w:r>
            <w:r w:rsidRPr="003169E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Correo electrónico</w:t>
            </w:r>
          </w:p>
        </w:tc>
        <w:tc>
          <w:tcPr>
            <w:tcW w:w="1134" w:type="dxa"/>
          </w:tcPr>
          <w:p w:rsidR="0007071A" w:rsidRPr="003169E9" w:rsidRDefault="0007071A" w:rsidP="00732F91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DNI</w:t>
            </w:r>
          </w:p>
        </w:tc>
        <w:tc>
          <w:tcPr>
            <w:tcW w:w="6379" w:type="dxa"/>
          </w:tcPr>
          <w:p w:rsidR="0007071A" w:rsidRPr="003169E9" w:rsidRDefault="0007071A" w:rsidP="00732F91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  <w:r w:rsidRPr="003169E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 xml:space="preserve">Breve perfil académico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o ORCID</w:t>
            </w:r>
            <w:r w:rsidR="00B634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 xml:space="preserve"> </w:t>
            </w:r>
            <w:r w:rsidRPr="003169E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(máx. 100 palabras)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07071A" w:rsidTr="0007071A">
        <w:tc>
          <w:tcPr>
            <w:tcW w:w="2269" w:type="dxa"/>
          </w:tcPr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6379" w:type="dxa"/>
          </w:tcPr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07071A" w:rsidTr="0007071A">
        <w:tc>
          <w:tcPr>
            <w:tcW w:w="2269" w:type="dxa"/>
          </w:tcPr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6379" w:type="dxa"/>
          </w:tcPr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07071A" w:rsidTr="0007071A">
        <w:tc>
          <w:tcPr>
            <w:tcW w:w="2269" w:type="dxa"/>
          </w:tcPr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6379" w:type="dxa"/>
          </w:tcPr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07071A" w:rsidTr="0007071A">
        <w:tc>
          <w:tcPr>
            <w:tcW w:w="2269" w:type="dxa"/>
          </w:tcPr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6379" w:type="dxa"/>
          </w:tcPr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07071A" w:rsidTr="0007071A">
        <w:tc>
          <w:tcPr>
            <w:tcW w:w="2269" w:type="dxa"/>
          </w:tcPr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6379" w:type="dxa"/>
          </w:tcPr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07071A" w:rsidTr="0007071A">
        <w:tc>
          <w:tcPr>
            <w:tcW w:w="2269" w:type="dxa"/>
          </w:tcPr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6379" w:type="dxa"/>
          </w:tcPr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07071A" w:rsidRDefault="0007071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:rsidR="00190E8D" w:rsidRDefault="00190E8D" w:rsidP="004A31FF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</w:p>
    <w:p w:rsidR="00B634EF" w:rsidRPr="002F2FE2" w:rsidRDefault="00B634EF" w:rsidP="00B634EF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ES"/>
        </w:rPr>
      </w:pPr>
      <w:r w:rsidRPr="0079411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1</w:t>
      </w:r>
      <w:r w:rsidR="009713A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8</w:t>
      </w:r>
      <w:r w:rsidRPr="0079411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</w:t>
      </w:r>
      <w:r w:rsidRPr="002F2FE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Profesorado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no ULPGC</w:t>
      </w:r>
      <w:r w:rsidRPr="002F2F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ES"/>
        </w:rPr>
        <w:br/>
      </w: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2269"/>
        <w:gridCol w:w="1134"/>
        <w:gridCol w:w="6379"/>
      </w:tblGrid>
      <w:tr w:rsidR="00B634EF" w:rsidRPr="003169E9" w:rsidTr="006E764D">
        <w:tc>
          <w:tcPr>
            <w:tcW w:w="2269" w:type="dxa"/>
          </w:tcPr>
          <w:p w:rsidR="00B634EF" w:rsidRPr="003169E9" w:rsidRDefault="00B634EF" w:rsidP="006E764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A</w:t>
            </w:r>
            <w:r w:rsidRPr="003169E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pellidos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 xml:space="preserve"> y nombre</w:t>
            </w:r>
            <w:r w:rsidRPr="003169E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Correo electrónico</w:t>
            </w:r>
          </w:p>
        </w:tc>
        <w:tc>
          <w:tcPr>
            <w:tcW w:w="1134" w:type="dxa"/>
          </w:tcPr>
          <w:p w:rsidR="00B634EF" w:rsidRPr="003169E9" w:rsidRDefault="00B634EF" w:rsidP="006E764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DNI</w:t>
            </w:r>
          </w:p>
        </w:tc>
        <w:tc>
          <w:tcPr>
            <w:tcW w:w="6379" w:type="dxa"/>
          </w:tcPr>
          <w:p w:rsidR="00B634EF" w:rsidRPr="003169E9" w:rsidRDefault="00B634EF" w:rsidP="006E764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  <w:r w:rsidRPr="003169E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Breve perfil profesional (máx. 100 palabras)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B634EF" w:rsidTr="006E764D">
        <w:tc>
          <w:tcPr>
            <w:tcW w:w="2269" w:type="dxa"/>
          </w:tcPr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6379" w:type="dxa"/>
          </w:tcPr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B634EF" w:rsidTr="006E764D">
        <w:tc>
          <w:tcPr>
            <w:tcW w:w="2269" w:type="dxa"/>
          </w:tcPr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6379" w:type="dxa"/>
          </w:tcPr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B634EF" w:rsidTr="006E764D">
        <w:tc>
          <w:tcPr>
            <w:tcW w:w="2269" w:type="dxa"/>
          </w:tcPr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6379" w:type="dxa"/>
          </w:tcPr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B634EF" w:rsidTr="006E764D">
        <w:tc>
          <w:tcPr>
            <w:tcW w:w="2269" w:type="dxa"/>
          </w:tcPr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6379" w:type="dxa"/>
          </w:tcPr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B634EF" w:rsidTr="006E764D">
        <w:tc>
          <w:tcPr>
            <w:tcW w:w="2269" w:type="dxa"/>
          </w:tcPr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6379" w:type="dxa"/>
          </w:tcPr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B634EF" w:rsidTr="006E764D">
        <w:tc>
          <w:tcPr>
            <w:tcW w:w="2269" w:type="dxa"/>
          </w:tcPr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6379" w:type="dxa"/>
          </w:tcPr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B634EF" w:rsidRDefault="00B634EF" w:rsidP="006E76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:rsidR="00B634EF" w:rsidRDefault="00B634EF" w:rsidP="004A31FF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</w:p>
    <w:p w:rsidR="004A31FF" w:rsidRPr="00F23CEB" w:rsidRDefault="004A31FF" w:rsidP="004A31FF">
      <w:pPr>
        <w:rPr>
          <w:rFonts w:ascii="Times New Roman" w:hAnsi="Times New Roman" w:cs="Times New Roman"/>
          <w:sz w:val="24"/>
          <w:szCs w:val="24"/>
        </w:rPr>
      </w:pPr>
      <w:r w:rsidRPr="004B67E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1</w:t>
      </w:r>
      <w:r w:rsidR="009713A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. Distribución del profesorado por asignatura </w:t>
      </w:r>
      <w:r w:rsidRPr="00E70E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br/>
      </w:r>
      <w:r w:rsidR="003F2314">
        <w:rPr>
          <w:rFonts w:ascii="Times New Roman" w:hAnsi="Times New Roman" w:cs="Times New Roman"/>
          <w:sz w:val="24"/>
          <w:szCs w:val="24"/>
        </w:rPr>
        <w:t>(</w:t>
      </w:r>
      <w:r w:rsidRPr="00F23CEB">
        <w:rPr>
          <w:rFonts w:ascii="Times New Roman" w:hAnsi="Times New Roman" w:cs="Times New Roman"/>
          <w:sz w:val="24"/>
          <w:szCs w:val="24"/>
        </w:rPr>
        <w:t>1 ECTS = 10 horas lectivas + 15 horas de trabajo autónomo justificad</w:t>
      </w:r>
      <w:r>
        <w:rPr>
          <w:rFonts w:ascii="Times New Roman" w:hAnsi="Times New Roman" w:cs="Times New Roman"/>
          <w:sz w:val="24"/>
          <w:szCs w:val="24"/>
        </w:rPr>
        <w:t>o</w:t>
      </w:r>
      <w:r w:rsidR="003F231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3047"/>
        <w:gridCol w:w="5459"/>
        <w:gridCol w:w="1134"/>
      </w:tblGrid>
      <w:tr w:rsidR="003F5F73" w:rsidRPr="003169E9" w:rsidTr="00441D0B">
        <w:tc>
          <w:tcPr>
            <w:tcW w:w="3047" w:type="dxa"/>
          </w:tcPr>
          <w:p w:rsidR="004A31FF" w:rsidRPr="003169E9" w:rsidRDefault="00EF1BDA" w:rsidP="00732F91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A</w:t>
            </w:r>
            <w:r w:rsidR="004A31FF" w:rsidRPr="003169E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pellidos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 xml:space="preserve"> y nombre</w:t>
            </w:r>
            <w:r w:rsidR="004A31FF" w:rsidRPr="003169E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br/>
            </w:r>
          </w:p>
        </w:tc>
        <w:tc>
          <w:tcPr>
            <w:tcW w:w="5459" w:type="dxa"/>
          </w:tcPr>
          <w:p w:rsidR="004A31FF" w:rsidRPr="003169E9" w:rsidRDefault="004A31FF" w:rsidP="00732F91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Nombre de la a</w:t>
            </w:r>
            <w:r w:rsidRPr="003169E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sign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a</w:t>
            </w:r>
            <w:r w:rsidRPr="003169E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tura</w:t>
            </w:r>
          </w:p>
        </w:tc>
        <w:tc>
          <w:tcPr>
            <w:tcW w:w="1134" w:type="dxa"/>
          </w:tcPr>
          <w:p w:rsidR="004A31FF" w:rsidRPr="003169E9" w:rsidRDefault="009713A1" w:rsidP="00732F91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s-ES"/>
              </w:rPr>
              <w:t>ECTS</w:t>
            </w:r>
          </w:p>
        </w:tc>
      </w:tr>
      <w:tr w:rsidR="003F5F73" w:rsidTr="00441D0B">
        <w:tc>
          <w:tcPr>
            <w:tcW w:w="3047" w:type="dxa"/>
          </w:tcPr>
          <w:p w:rsidR="004A31FF" w:rsidRDefault="004A31FF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190E8D" w:rsidRDefault="00190E8D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5459" w:type="dxa"/>
          </w:tcPr>
          <w:p w:rsidR="004A31FF" w:rsidRDefault="004A31FF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4A31FF" w:rsidRDefault="004A31FF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3F5F73" w:rsidTr="00441D0B">
        <w:tc>
          <w:tcPr>
            <w:tcW w:w="3047" w:type="dxa"/>
          </w:tcPr>
          <w:p w:rsidR="004A31FF" w:rsidRDefault="004A31FF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5459" w:type="dxa"/>
          </w:tcPr>
          <w:p w:rsidR="004A31FF" w:rsidRDefault="004A31FF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EF1BDA" w:rsidRDefault="00EF1BD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4A31FF" w:rsidRDefault="004A31FF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3F5F73" w:rsidTr="00441D0B">
        <w:tc>
          <w:tcPr>
            <w:tcW w:w="3047" w:type="dxa"/>
          </w:tcPr>
          <w:p w:rsidR="004A31FF" w:rsidRDefault="004A31FF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5459" w:type="dxa"/>
          </w:tcPr>
          <w:p w:rsidR="004A31FF" w:rsidRDefault="004A31FF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EF1BDA" w:rsidRDefault="00EF1BD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4A31FF" w:rsidRDefault="004A31FF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3F5F73" w:rsidTr="00441D0B">
        <w:tc>
          <w:tcPr>
            <w:tcW w:w="3047" w:type="dxa"/>
          </w:tcPr>
          <w:p w:rsidR="004A31FF" w:rsidRDefault="004A31FF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5459" w:type="dxa"/>
          </w:tcPr>
          <w:p w:rsidR="004A31FF" w:rsidRDefault="004A31FF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EF1BDA" w:rsidRDefault="00EF1BD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4A31FF" w:rsidRDefault="004A31FF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3F5F73" w:rsidTr="00441D0B">
        <w:tc>
          <w:tcPr>
            <w:tcW w:w="3047" w:type="dxa"/>
          </w:tcPr>
          <w:p w:rsidR="004A31FF" w:rsidRDefault="004A31FF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5459" w:type="dxa"/>
          </w:tcPr>
          <w:p w:rsidR="004A31FF" w:rsidRDefault="004A31FF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EF1BDA" w:rsidRDefault="00EF1BDA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4A31FF" w:rsidRDefault="004A31FF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441D0B" w:rsidTr="00441D0B">
        <w:tc>
          <w:tcPr>
            <w:tcW w:w="3047" w:type="dxa"/>
          </w:tcPr>
          <w:p w:rsidR="00441D0B" w:rsidRDefault="00441D0B" w:rsidP="00ED1B9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5459" w:type="dxa"/>
          </w:tcPr>
          <w:p w:rsidR="00441D0B" w:rsidRDefault="00441D0B" w:rsidP="00ED1B9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441D0B" w:rsidRDefault="00441D0B" w:rsidP="00ED1B9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441D0B" w:rsidRDefault="00441D0B" w:rsidP="00ED1B9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441D0B" w:rsidTr="00441D0B">
        <w:tc>
          <w:tcPr>
            <w:tcW w:w="3047" w:type="dxa"/>
          </w:tcPr>
          <w:p w:rsidR="00441D0B" w:rsidRDefault="00441D0B" w:rsidP="00ED1B9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5459" w:type="dxa"/>
          </w:tcPr>
          <w:p w:rsidR="00441D0B" w:rsidRDefault="00441D0B" w:rsidP="00ED1B9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441D0B" w:rsidRDefault="00441D0B" w:rsidP="00ED1B9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441D0B" w:rsidRDefault="00441D0B" w:rsidP="00ED1B9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441D0B" w:rsidTr="00441D0B">
        <w:tc>
          <w:tcPr>
            <w:tcW w:w="3047" w:type="dxa"/>
          </w:tcPr>
          <w:p w:rsidR="00441D0B" w:rsidRDefault="00441D0B" w:rsidP="00ED1B9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5459" w:type="dxa"/>
          </w:tcPr>
          <w:p w:rsidR="00441D0B" w:rsidRDefault="00441D0B" w:rsidP="00ED1B9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  <w:p w:rsidR="00441D0B" w:rsidRDefault="00441D0B" w:rsidP="00ED1B9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441D0B" w:rsidRDefault="00441D0B" w:rsidP="00ED1B9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:rsidR="004A31FF" w:rsidRDefault="004A31FF" w:rsidP="004A31FF"/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805"/>
        <w:gridCol w:w="2881"/>
        <w:gridCol w:w="5954"/>
      </w:tblGrid>
      <w:tr w:rsidR="0086155C" w:rsidRPr="00142092" w:rsidTr="003F2314">
        <w:tc>
          <w:tcPr>
            <w:tcW w:w="9640" w:type="dxa"/>
            <w:gridSpan w:val="3"/>
            <w:shd w:val="clear" w:color="auto" w:fill="F2F2F2" w:themeFill="background1" w:themeFillShade="F2"/>
          </w:tcPr>
          <w:p w:rsidR="0086155C" w:rsidRPr="009C0162" w:rsidRDefault="0086155C" w:rsidP="00732F9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</w:pPr>
            <w:r w:rsidRPr="00E70EE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  <w:t>Sección 3: Parte Económica</w:t>
            </w:r>
          </w:p>
        </w:tc>
      </w:tr>
      <w:tr w:rsidR="0086155C" w:rsidRPr="00142092" w:rsidTr="003F2314">
        <w:tc>
          <w:tcPr>
            <w:tcW w:w="805" w:type="dxa"/>
          </w:tcPr>
          <w:p w:rsidR="0086155C" w:rsidRDefault="009713A1" w:rsidP="00732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1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86155C" w:rsidRDefault="0086155C" w:rsidP="00732F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G</w:t>
            </w:r>
            <w:r w:rsidRPr="005E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estor económico</w:t>
            </w:r>
          </w:p>
        </w:tc>
        <w:tc>
          <w:tcPr>
            <w:tcW w:w="5954" w:type="dxa"/>
          </w:tcPr>
          <w:p w:rsidR="0086155C" w:rsidRDefault="0086155C" w:rsidP="00732F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</w:pPr>
            <w:r w:rsidRPr="001752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 xml:space="preserve">Indicar </w:t>
            </w:r>
            <w:r w:rsidR="00697F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los datos d</w:t>
            </w:r>
            <w:r w:rsidRPr="001752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el gesto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r</w:t>
            </w:r>
            <w:r w:rsidRPr="001752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 xml:space="preserve"> económico del curso (por ejemplo, el proponente mismo, la FPCT, la FULP)</w:t>
            </w:r>
          </w:p>
          <w:p w:rsidR="0086155C" w:rsidRPr="00290423" w:rsidRDefault="0086155C" w:rsidP="00732F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6155C" w:rsidRPr="00142092" w:rsidTr="003F2314">
        <w:tc>
          <w:tcPr>
            <w:tcW w:w="805" w:type="dxa"/>
          </w:tcPr>
          <w:p w:rsidR="0086155C" w:rsidRDefault="00634307" w:rsidP="00732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86155C" w:rsidRPr="009A7E25" w:rsidRDefault="0086155C" w:rsidP="00732F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9A7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Precio de la Matrícula</w:t>
            </w:r>
          </w:p>
        </w:tc>
        <w:tc>
          <w:tcPr>
            <w:tcW w:w="5954" w:type="dxa"/>
          </w:tcPr>
          <w:p w:rsidR="009A7E25" w:rsidRPr="00190E8D" w:rsidRDefault="009A7E25" w:rsidP="009A7E2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/>
                <w:sz w:val="24"/>
                <w:szCs w:val="24"/>
              </w:rPr>
            </w:pPr>
            <w:r w:rsidRPr="00190E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 xml:space="preserve">Según los </w:t>
            </w:r>
            <w:r w:rsidR="006A0F93" w:rsidRPr="00190E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P</w:t>
            </w:r>
            <w:r w:rsidRPr="00190E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 xml:space="preserve">resupuestos anuales 2025 de la ULPGC, Tomo 4, p. 5: </w:t>
            </w:r>
            <w:r w:rsidRPr="00190E8D">
              <w:rPr>
                <w:rFonts w:ascii="Times New Roman" w:eastAsia="ArialMT" w:hAnsi="Times New Roman" w:cs="Times New Roman"/>
                <w:i/>
                <w:sz w:val="24"/>
                <w:szCs w:val="24"/>
              </w:rPr>
              <w:t xml:space="preserve">las propuestas formativas tendrán el mínimo de alumnos suficiente para que sean autofinanciables. </w:t>
            </w:r>
          </w:p>
          <w:p w:rsidR="009A7E25" w:rsidRPr="00190E8D" w:rsidRDefault="009A7E25" w:rsidP="00190E8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/>
                <w:sz w:val="24"/>
                <w:szCs w:val="24"/>
              </w:rPr>
            </w:pPr>
            <w:r w:rsidRPr="00190E8D">
              <w:rPr>
                <w:rFonts w:ascii="Times New Roman" w:eastAsia="ArialMT" w:hAnsi="Times New Roman" w:cs="Times New Roman"/>
                <w:i/>
                <w:sz w:val="24"/>
                <w:szCs w:val="24"/>
              </w:rPr>
              <w:t>Certificación de Programas Formativos entre 30€</w:t>
            </w:r>
            <w:r w:rsidR="00441D0B">
              <w:rPr>
                <w:rFonts w:ascii="Times New Roman" w:eastAsia="ArialMT" w:hAnsi="Times New Roman" w:cs="Times New Roman"/>
                <w:i/>
                <w:sz w:val="24"/>
                <w:szCs w:val="24"/>
              </w:rPr>
              <w:t xml:space="preserve"> </w:t>
            </w:r>
            <w:r w:rsidRPr="00190E8D">
              <w:rPr>
                <w:rFonts w:ascii="Times New Roman" w:eastAsia="ArialMT" w:hAnsi="Times New Roman" w:cs="Times New Roman"/>
                <w:i/>
                <w:sz w:val="24"/>
                <w:szCs w:val="24"/>
              </w:rPr>
              <w:t>y 90€ por</w:t>
            </w:r>
            <w:r w:rsidR="00441D0B">
              <w:rPr>
                <w:rFonts w:ascii="Times New Roman" w:eastAsia="ArialMT" w:hAnsi="Times New Roman" w:cs="Times New Roman"/>
                <w:i/>
                <w:sz w:val="24"/>
                <w:szCs w:val="24"/>
              </w:rPr>
              <w:t xml:space="preserve"> </w:t>
            </w:r>
            <w:r w:rsidRPr="00190E8D">
              <w:rPr>
                <w:rFonts w:ascii="Times New Roman" w:eastAsia="ArialMT" w:hAnsi="Times New Roman" w:cs="Times New Roman"/>
                <w:i/>
                <w:sz w:val="24"/>
                <w:szCs w:val="24"/>
              </w:rPr>
              <w:t>ECTS.</w:t>
            </w:r>
          </w:p>
          <w:p w:rsidR="0086155C" w:rsidRPr="009A7E25" w:rsidRDefault="0086155C" w:rsidP="00732F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</w:tr>
      <w:tr w:rsidR="00697FA4" w:rsidRPr="00142092" w:rsidTr="003F2314">
        <w:tc>
          <w:tcPr>
            <w:tcW w:w="805" w:type="dxa"/>
          </w:tcPr>
          <w:p w:rsidR="00697FA4" w:rsidRDefault="00697FA4" w:rsidP="00732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3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1" w:type="dxa"/>
          </w:tcPr>
          <w:p w:rsidR="00697FA4" w:rsidRPr="009A7E25" w:rsidRDefault="00697FA4" w:rsidP="00732F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A7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Honorario del profesorado</w:t>
            </w:r>
          </w:p>
        </w:tc>
        <w:tc>
          <w:tcPr>
            <w:tcW w:w="5954" w:type="dxa"/>
          </w:tcPr>
          <w:p w:rsidR="009A7E25" w:rsidRPr="00190E8D" w:rsidRDefault="00697FA4" w:rsidP="009A7E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</w:pPr>
            <w:r w:rsidRPr="00190E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 xml:space="preserve">Según los </w:t>
            </w:r>
            <w:r w:rsidR="006A0F93" w:rsidRPr="00190E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P</w:t>
            </w:r>
            <w:r w:rsidRPr="00190E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 xml:space="preserve">resupuestos anuales </w:t>
            </w:r>
            <w:r w:rsidR="009A7E25" w:rsidRPr="00190E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 xml:space="preserve">2025 </w:t>
            </w:r>
            <w:r w:rsidRPr="00190E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de la ULPGC</w:t>
            </w:r>
            <w:r w:rsidR="009A7E25" w:rsidRPr="00190E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 xml:space="preserve">, Tomo 1, p. 90: </w:t>
            </w:r>
            <w:r w:rsidR="009A7E25" w:rsidRPr="00190E8D">
              <w:rPr>
                <w:rFonts w:ascii="Times New Roman" w:hAnsi="Times New Roman" w:cs="Times New Roman"/>
                <w:i/>
                <w:sz w:val="24"/>
                <w:szCs w:val="24"/>
              </w:rPr>
              <w:t>hasta 85,5 euros/hora.</w:t>
            </w:r>
          </w:p>
          <w:p w:rsidR="00697FA4" w:rsidRPr="009A7E25" w:rsidRDefault="00697FA4" w:rsidP="00732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86155C" w:rsidRPr="00142092" w:rsidTr="003F2314">
        <w:tc>
          <w:tcPr>
            <w:tcW w:w="805" w:type="dxa"/>
          </w:tcPr>
          <w:p w:rsidR="0086155C" w:rsidRDefault="0086155C" w:rsidP="00732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86155C" w:rsidRDefault="0086155C" w:rsidP="004A3E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Subvención (si procede)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="00770CE2" w:rsidRPr="00770CE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s-ES"/>
              </w:rPr>
              <w:t>IMPORTANTE</w:t>
            </w:r>
            <w:r w:rsidR="00770CE2" w:rsidRPr="00770CE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es-ES"/>
              </w:rPr>
              <w:t xml:space="preserve">: en caso de recibir una subvención </w:t>
            </w:r>
            <w:r w:rsidR="004A3E3E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es-ES"/>
              </w:rPr>
              <w:t>c</w:t>
            </w:r>
            <w:r w:rsidR="00770CE2" w:rsidRPr="00770CE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es-ES"/>
              </w:rPr>
              <w:t xml:space="preserve">ontactar </w:t>
            </w:r>
            <w:r w:rsidR="004A3E3E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es-ES"/>
              </w:rPr>
              <w:t>el gestor externo</w:t>
            </w:r>
            <w:r w:rsidR="00770CE2" w:rsidRPr="00770CE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es-ES"/>
              </w:rPr>
              <w:t xml:space="preserve"> </w:t>
            </w:r>
            <w:r w:rsidR="00770CE2" w:rsidRPr="00770CE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s-ES"/>
              </w:rPr>
              <w:t>antes</w:t>
            </w:r>
            <w:r w:rsidR="00770CE2" w:rsidRPr="00770CE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es-ES"/>
              </w:rPr>
              <w:t xml:space="preserve"> de solicitar la subvención </w:t>
            </w:r>
            <w:bookmarkStart w:id="0" w:name="_GoBack"/>
            <w:bookmarkEnd w:id="0"/>
          </w:p>
        </w:tc>
        <w:tc>
          <w:tcPr>
            <w:tcW w:w="5954" w:type="dxa"/>
          </w:tcPr>
          <w:p w:rsidR="0086155C" w:rsidRDefault="0086155C" w:rsidP="00732F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s-ES"/>
              </w:rPr>
            </w:pPr>
            <w:r w:rsidRPr="005E4B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s-ES"/>
              </w:rPr>
              <w:t>Indicar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s-ES"/>
              </w:rPr>
              <w:t>, si procede:</w:t>
            </w:r>
            <w:r w:rsidRPr="005E4B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s-ES"/>
              </w:rPr>
              <w:br/>
              <w:t xml:space="preserve">1)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s-ES"/>
              </w:rPr>
              <w:t>los datos completos, con el CIF, de l</w:t>
            </w:r>
            <w:r w:rsidRPr="005E4B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s-ES"/>
              </w:rPr>
              <w:t xml:space="preserve">a entidad que hace la subvención </w:t>
            </w:r>
            <w:r w:rsidRPr="005E4B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s-ES"/>
              </w:rPr>
              <w:br/>
              <w:t xml:space="preserve">2)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s-ES"/>
              </w:rPr>
              <w:t>l</w:t>
            </w:r>
            <w:r w:rsidRPr="005E4B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s-ES"/>
              </w:rPr>
              <w:t>a cuantía de la subvención</w:t>
            </w:r>
            <w:r w:rsidR="009713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s-ES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s-ES"/>
              </w:rPr>
              <w:t xml:space="preserve">3) detallar el uso de dicha subvención (por ejemplo, reducir el precio de la matrícula, adquisición de material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s-ES"/>
              </w:rPr>
              <w:lastRenderedPageBreak/>
              <w:t>específico para el curso, desplazamientos necesarios para el curso, etc.)</w:t>
            </w:r>
          </w:p>
          <w:p w:rsidR="0086155C" w:rsidRPr="00175270" w:rsidRDefault="0086155C" w:rsidP="00770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</w:tr>
    </w:tbl>
    <w:p w:rsidR="0086155C" w:rsidRDefault="0086155C"/>
    <w:p w:rsidR="00697FA4" w:rsidRDefault="00697FA4">
      <w:r w:rsidRPr="006B63C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2</w:t>
      </w:r>
      <w:r w:rsidR="009713A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4</w:t>
      </w:r>
      <w:r w:rsidRPr="006B63C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Autofinanciación del curso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127"/>
        <w:gridCol w:w="2126"/>
        <w:gridCol w:w="1701"/>
      </w:tblGrid>
      <w:tr w:rsidR="003F5F73" w:rsidRPr="005F7C52" w:rsidTr="00AD2218">
        <w:trPr>
          <w:trHeight w:hRule="exact" w:val="857"/>
        </w:trPr>
        <w:tc>
          <w:tcPr>
            <w:tcW w:w="3402" w:type="dxa"/>
            <w:shd w:val="clear" w:color="auto" w:fill="F2F2F2"/>
          </w:tcPr>
          <w:p w:rsidR="003F5F73" w:rsidRPr="005F7C52" w:rsidRDefault="003F5F73" w:rsidP="00732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:rsidR="003F5F73" w:rsidRPr="005F7C52" w:rsidRDefault="003F5F73" w:rsidP="00AD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C52">
              <w:rPr>
                <w:rFonts w:ascii="Times New Roman" w:hAnsi="Times New Roman" w:cs="Times New Roman"/>
                <w:b/>
                <w:sz w:val="24"/>
                <w:szCs w:val="24"/>
              </w:rPr>
              <w:t>Número de estudiantes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F5F73" w:rsidRPr="005F7C52" w:rsidRDefault="006B63CB" w:rsidP="00AD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3F5F73" w:rsidRPr="005F7C52">
              <w:rPr>
                <w:rFonts w:ascii="Times New Roman" w:hAnsi="Times New Roman" w:cs="Times New Roman"/>
                <w:b/>
                <w:sz w:val="24"/>
                <w:szCs w:val="24"/>
              </w:rPr>
              <w:t>atrícula</w:t>
            </w:r>
            <w:r w:rsidR="00AD2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por estudiante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3F5F73" w:rsidRPr="005F7C52" w:rsidRDefault="003F5F73" w:rsidP="00AD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C5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F5F73" w:rsidRPr="005F7C52" w:rsidTr="00AD2218">
        <w:trPr>
          <w:trHeight w:hRule="exact" w:val="760"/>
        </w:trPr>
        <w:tc>
          <w:tcPr>
            <w:tcW w:w="3402" w:type="dxa"/>
          </w:tcPr>
          <w:p w:rsidR="003F5F73" w:rsidRPr="005F7C52" w:rsidRDefault="003F5F73" w:rsidP="0073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Autofinanciación del curso</w:t>
            </w:r>
            <w:r w:rsidRPr="005F7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</w:p>
        </w:tc>
        <w:tc>
          <w:tcPr>
            <w:tcW w:w="2127" w:type="dxa"/>
            <w:vAlign w:val="center"/>
          </w:tcPr>
          <w:p w:rsidR="003F5F73" w:rsidRPr="005F7C52" w:rsidRDefault="003F5F73" w:rsidP="00AD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F5F73" w:rsidRPr="005F7C52" w:rsidRDefault="003F5F73" w:rsidP="00AD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73" w:rsidRPr="005F7C52" w:rsidRDefault="003F5F73" w:rsidP="00AD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CB" w:rsidRPr="005F7C52" w:rsidTr="00AD2218">
        <w:trPr>
          <w:trHeight w:hRule="exact" w:val="760"/>
        </w:trPr>
        <w:tc>
          <w:tcPr>
            <w:tcW w:w="7655" w:type="dxa"/>
            <w:gridSpan w:val="3"/>
          </w:tcPr>
          <w:p w:rsidR="006B63CB" w:rsidRPr="005F7C52" w:rsidRDefault="006B63CB" w:rsidP="006B6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Subvención (si procede)</w:t>
            </w:r>
          </w:p>
        </w:tc>
        <w:tc>
          <w:tcPr>
            <w:tcW w:w="1701" w:type="dxa"/>
            <w:vAlign w:val="center"/>
          </w:tcPr>
          <w:p w:rsidR="006B63CB" w:rsidRPr="005F7C52" w:rsidRDefault="006B63CB" w:rsidP="00732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CB" w:rsidRPr="005F7C52" w:rsidTr="00AD2218">
        <w:trPr>
          <w:trHeight w:hRule="exact" w:val="760"/>
        </w:trPr>
        <w:tc>
          <w:tcPr>
            <w:tcW w:w="7655" w:type="dxa"/>
            <w:gridSpan w:val="3"/>
          </w:tcPr>
          <w:p w:rsidR="006B63CB" w:rsidRPr="005F7C52" w:rsidRDefault="006B63CB" w:rsidP="006B6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Gastos estimados </w:t>
            </w:r>
            <w:r w:rsidRPr="00AB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(profesorado, recursos…)</w:t>
            </w:r>
          </w:p>
        </w:tc>
        <w:tc>
          <w:tcPr>
            <w:tcW w:w="1701" w:type="dxa"/>
            <w:vAlign w:val="center"/>
          </w:tcPr>
          <w:p w:rsidR="006B63CB" w:rsidRPr="005F7C52" w:rsidRDefault="006B63CB" w:rsidP="00732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CB" w:rsidRPr="005F7C52" w:rsidTr="00AD2218">
        <w:trPr>
          <w:trHeight w:hRule="exact" w:val="2415"/>
        </w:trPr>
        <w:tc>
          <w:tcPr>
            <w:tcW w:w="7655" w:type="dxa"/>
            <w:gridSpan w:val="3"/>
          </w:tcPr>
          <w:p w:rsidR="006B63CB" w:rsidRDefault="006B63CB" w:rsidP="00697F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G</w:t>
            </w:r>
            <w:r w:rsidRPr="005F7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astos indirectos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Pr="00697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de la ULPGC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según los Presupuestos anuales 2025 de la ULPGC </w:t>
            </w:r>
            <w:r w:rsidRPr="00697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(10%)</w:t>
            </w:r>
          </w:p>
          <w:p w:rsidR="006B63CB" w:rsidRPr="00AD2218" w:rsidRDefault="006B63CB" w:rsidP="00F12C56">
            <w:pPr>
              <w:pStyle w:val="Default"/>
              <w:rPr>
                <w:rFonts w:ascii="Times New Roman" w:hAnsi="Times New Roman" w:cs="Times New Roman"/>
                <w:i/>
                <w:szCs w:val="22"/>
              </w:rPr>
            </w:pPr>
            <w:r w:rsidRPr="00AD2218">
              <w:rPr>
                <w:rFonts w:ascii="Times New Roman" w:hAnsi="Times New Roman" w:cs="Times New Roman"/>
                <w:i/>
                <w:szCs w:val="22"/>
              </w:rPr>
              <w:t xml:space="preserve">En la elaboración de la propuesta, ese gasto se calculará sobre los ingresos previstos con el mínimo de estudiantes para su autofinanciación. A la finalización del título, el canon se abonará con referencia a los ingresos reales totales del curso. </w:t>
            </w:r>
          </w:p>
          <w:p w:rsidR="006B63CB" w:rsidRDefault="006B63CB" w:rsidP="00697FA4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s-ES"/>
              </w:rPr>
            </w:pPr>
          </w:p>
          <w:p w:rsidR="006B63CB" w:rsidRPr="005F7C52" w:rsidRDefault="006B63CB" w:rsidP="00732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63CB" w:rsidRPr="005F7C52" w:rsidRDefault="006B63CB" w:rsidP="00732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CB" w:rsidRPr="005F7C52" w:rsidTr="00AD2218">
        <w:trPr>
          <w:trHeight w:hRule="exact" w:val="1140"/>
        </w:trPr>
        <w:tc>
          <w:tcPr>
            <w:tcW w:w="7655" w:type="dxa"/>
            <w:gridSpan w:val="3"/>
          </w:tcPr>
          <w:p w:rsidR="006B63CB" w:rsidRPr="005F7C52" w:rsidRDefault="006B63CB" w:rsidP="006B6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G</w:t>
            </w:r>
            <w:r w:rsidRPr="005F7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astos indirectos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Pr="00697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del gestor </w:t>
            </w:r>
            <w:r w:rsidR="00AD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económico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(</w:t>
            </w:r>
            <w:r w:rsidR="0077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10%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1701" w:type="dxa"/>
            <w:vAlign w:val="center"/>
          </w:tcPr>
          <w:p w:rsidR="006B63CB" w:rsidRPr="005F7C52" w:rsidRDefault="006B63CB" w:rsidP="006B6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CB" w:rsidRPr="005F7C52" w:rsidTr="00AD2218">
        <w:trPr>
          <w:trHeight w:hRule="exact" w:val="1140"/>
        </w:trPr>
        <w:tc>
          <w:tcPr>
            <w:tcW w:w="7655" w:type="dxa"/>
            <w:gridSpan w:val="3"/>
          </w:tcPr>
          <w:p w:rsidR="006B63CB" w:rsidRPr="005F7C52" w:rsidRDefault="006B63CB" w:rsidP="006B6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INGRESOS</w:t>
            </w:r>
          </w:p>
        </w:tc>
        <w:tc>
          <w:tcPr>
            <w:tcW w:w="1701" w:type="dxa"/>
            <w:vAlign w:val="center"/>
          </w:tcPr>
          <w:p w:rsidR="006B63CB" w:rsidRPr="005F7C52" w:rsidRDefault="006B63CB" w:rsidP="00732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CB" w:rsidRPr="005F7C52" w:rsidTr="00AD2218">
        <w:trPr>
          <w:trHeight w:hRule="exact" w:val="1140"/>
        </w:trPr>
        <w:tc>
          <w:tcPr>
            <w:tcW w:w="7655" w:type="dxa"/>
            <w:gridSpan w:val="3"/>
          </w:tcPr>
          <w:p w:rsidR="006B63CB" w:rsidRPr="005F7C52" w:rsidRDefault="006B63CB" w:rsidP="006B6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GASTOS</w:t>
            </w:r>
          </w:p>
        </w:tc>
        <w:tc>
          <w:tcPr>
            <w:tcW w:w="1701" w:type="dxa"/>
            <w:vAlign w:val="center"/>
          </w:tcPr>
          <w:p w:rsidR="006B63CB" w:rsidRPr="005F7C52" w:rsidRDefault="006B63CB" w:rsidP="00732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1EA" w:rsidRDefault="007631EA" w:rsidP="003169E9"/>
    <w:p w:rsidR="007631EA" w:rsidRDefault="007631EA" w:rsidP="007631EA">
      <w:pPr>
        <w:jc w:val="center"/>
        <w:rPr>
          <w:rFonts w:ascii="Times New Roman" w:hAnsi="Times New Roman" w:cs="Times New Roman"/>
          <w:b/>
          <w:sz w:val="28"/>
        </w:rPr>
      </w:pPr>
      <w:r w:rsidRPr="007631EA">
        <w:rPr>
          <w:rFonts w:ascii="Times New Roman" w:hAnsi="Times New Roman" w:cs="Times New Roman"/>
          <w:b/>
          <w:sz w:val="28"/>
        </w:rPr>
        <w:t>FECHA</w:t>
      </w:r>
    </w:p>
    <w:p w:rsidR="001F5543" w:rsidRDefault="001F5543" w:rsidP="007631EA">
      <w:pPr>
        <w:jc w:val="center"/>
        <w:rPr>
          <w:rFonts w:ascii="Times New Roman" w:hAnsi="Times New Roman" w:cs="Times New Roman"/>
          <w:b/>
          <w:sz w:val="28"/>
        </w:rPr>
      </w:pPr>
    </w:p>
    <w:p w:rsidR="001F5543" w:rsidRDefault="001F5543" w:rsidP="007631EA">
      <w:pPr>
        <w:jc w:val="center"/>
        <w:rPr>
          <w:rFonts w:ascii="Times New Roman" w:hAnsi="Times New Roman" w:cs="Times New Roman"/>
          <w:b/>
          <w:sz w:val="28"/>
        </w:rPr>
      </w:pPr>
    </w:p>
    <w:p w:rsidR="001F5543" w:rsidRPr="007631EA" w:rsidRDefault="001F5543" w:rsidP="007631EA">
      <w:pPr>
        <w:jc w:val="center"/>
        <w:rPr>
          <w:rFonts w:ascii="Times New Roman" w:hAnsi="Times New Roman" w:cs="Times New Roman"/>
          <w:b/>
          <w:sz w:val="28"/>
        </w:rPr>
      </w:pPr>
    </w:p>
    <w:p w:rsidR="007631EA" w:rsidRDefault="007631EA" w:rsidP="007631EA">
      <w:pPr>
        <w:jc w:val="center"/>
        <w:rPr>
          <w:rFonts w:ascii="Times New Roman" w:hAnsi="Times New Roman" w:cs="Times New Roman"/>
          <w:b/>
          <w:sz w:val="28"/>
        </w:rPr>
      </w:pPr>
      <w:r w:rsidRPr="007631EA">
        <w:rPr>
          <w:rFonts w:ascii="Times New Roman" w:hAnsi="Times New Roman" w:cs="Times New Roman"/>
          <w:b/>
          <w:sz w:val="28"/>
        </w:rPr>
        <w:t>FIRMA</w:t>
      </w:r>
    </w:p>
    <w:p w:rsidR="001F5543" w:rsidRDefault="001F5543" w:rsidP="007631EA">
      <w:pPr>
        <w:jc w:val="center"/>
        <w:rPr>
          <w:rFonts w:ascii="Times New Roman" w:hAnsi="Times New Roman" w:cs="Times New Roman"/>
          <w:b/>
          <w:sz w:val="28"/>
        </w:rPr>
      </w:pPr>
    </w:p>
    <w:p w:rsidR="001F5543" w:rsidRDefault="001F5543" w:rsidP="007631EA">
      <w:pPr>
        <w:jc w:val="center"/>
        <w:rPr>
          <w:rFonts w:ascii="Times New Roman" w:hAnsi="Times New Roman" w:cs="Times New Roman"/>
          <w:b/>
          <w:sz w:val="28"/>
        </w:rPr>
      </w:pPr>
    </w:p>
    <w:p w:rsidR="008406F3" w:rsidRPr="008406F3" w:rsidRDefault="008406F3" w:rsidP="001F5543">
      <w:pPr>
        <w:rPr>
          <w:rFonts w:ascii="Times New Roman" w:hAnsi="Times New Roman" w:cs="Times New Roman"/>
          <w:sz w:val="28"/>
        </w:rPr>
      </w:pPr>
      <w:r w:rsidRPr="005A5092">
        <w:rPr>
          <w:rFonts w:ascii="Times New Roman" w:hAnsi="Times New Roman" w:cs="Times New Roman"/>
          <w:b/>
          <w:color w:val="7030A0"/>
          <w:sz w:val="28"/>
        </w:rPr>
        <w:t>Por favor, enviar el formulario cumplimentado a</w:t>
      </w:r>
      <w:r w:rsidR="005A5092">
        <w:rPr>
          <w:rFonts w:ascii="Times New Roman" w:hAnsi="Times New Roman" w:cs="Times New Roman"/>
          <w:b/>
          <w:color w:val="7030A0"/>
          <w:sz w:val="28"/>
        </w:rPr>
        <w:t>:</w:t>
      </w:r>
      <w:r w:rsidRPr="005A5092">
        <w:rPr>
          <w:rFonts w:ascii="Times New Roman" w:hAnsi="Times New Roman" w:cs="Times New Roman"/>
          <w:b/>
          <w:color w:val="7030A0"/>
          <w:sz w:val="28"/>
        </w:rPr>
        <w:br/>
      </w:r>
      <w:r w:rsidRPr="008406F3">
        <w:rPr>
          <w:rFonts w:ascii="Times New Roman" w:hAnsi="Times New Roman" w:cs="Times New Roman"/>
          <w:sz w:val="28"/>
        </w:rPr>
        <w:t xml:space="preserve">1) </w:t>
      </w:r>
      <w:hyperlink r:id="rId7" w:history="1">
        <w:r w:rsidRPr="005E0757">
          <w:rPr>
            <w:rStyle w:val="Hipervnculo"/>
            <w:rFonts w:ascii="Times New Roman" w:hAnsi="Times New Roman" w:cs="Times New Roman"/>
            <w:sz w:val="28"/>
          </w:rPr>
          <w:t>d.titulospropios@ulpgc.es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2) después del </w:t>
      </w:r>
      <w:proofErr w:type="spellStart"/>
      <w:r>
        <w:rPr>
          <w:rFonts w:ascii="Times New Roman" w:hAnsi="Times New Roman" w:cs="Times New Roman"/>
          <w:sz w:val="28"/>
        </w:rPr>
        <w:t>VºBº</w:t>
      </w:r>
      <w:proofErr w:type="spellEnd"/>
      <w:r>
        <w:rPr>
          <w:rFonts w:ascii="Times New Roman" w:hAnsi="Times New Roman" w:cs="Times New Roman"/>
          <w:sz w:val="28"/>
        </w:rPr>
        <w:t xml:space="preserve"> del CFP-ULPGC, podrá pasarlo a PDF y enviarlo a través de la sede electrónica de la ULPGC</w:t>
      </w:r>
      <w:r w:rsidR="005A5092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5A5092" w:rsidRPr="005E0757">
          <w:rPr>
            <w:rStyle w:val="Hipervnculo"/>
            <w:rFonts w:ascii="Times New Roman" w:hAnsi="Times New Roman" w:cs="Times New Roman"/>
            <w:sz w:val="28"/>
          </w:rPr>
          <w:t>https://administracion.ulpgc.es/info.2</w:t>
        </w:r>
      </w:hyperlink>
      <w:r w:rsidR="005A5092">
        <w:rPr>
          <w:rFonts w:ascii="Times New Roman" w:hAnsi="Times New Roman" w:cs="Times New Roman"/>
          <w:sz w:val="28"/>
        </w:rPr>
        <w:t xml:space="preserve"> (trámites &gt; instancia general)</w:t>
      </w:r>
      <w:r>
        <w:rPr>
          <w:rFonts w:ascii="Times New Roman" w:hAnsi="Times New Roman" w:cs="Times New Roman"/>
          <w:sz w:val="28"/>
        </w:rPr>
        <w:t>, dirigido al Vicerrectorado de Formación Permanente y Empleabilidad para su tramitación.</w:t>
      </w:r>
      <w:r>
        <w:rPr>
          <w:rFonts w:ascii="Times New Roman" w:hAnsi="Times New Roman" w:cs="Times New Roman"/>
          <w:sz w:val="28"/>
        </w:rPr>
        <w:br/>
      </w:r>
    </w:p>
    <w:p w:rsidR="008406F3" w:rsidRPr="007631EA" w:rsidRDefault="008406F3" w:rsidP="001F5543">
      <w:pPr>
        <w:rPr>
          <w:rFonts w:ascii="Times New Roman" w:hAnsi="Times New Roman" w:cs="Times New Roman"/>
          <w:b/>
          <w:sz w:val="28"/>
        </w:rPr>
      </w:pPr>
    </w:p>
    <w:sectPr w:rsidR="008406F3" w:rsidRPr="007631EA" w:rsidSect="00C823C7">
      <w:headerReference w:type="defaul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AFE" w:rsidRDefault="00C46AFE" w:rsidP="0002590D">
      <w:pPr>
        <w:spacing w:after="0" w:line="240" w:lineRule="auto"/>
      </w:pPr>
      <w:r>
        <w:separator/>
      </w:r>
    </w:p>
  </w:endnote>
  <w:endnote w:type="continuationSeparator" w:id="0">
    <w:p w:rsidR="00C46AFE" w:rsidRDefault="00C46AFE" w:rsidP="0002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AFE" w:rsidRDefault="00C46AFE" w:rsidP="0002590D">
      <w:pPr>
        <w:spacing w:after="0" w:line="240" w:lineRule="auto"/>
      </w:pPr>
      <w:r>
        <w:separator/>
      </w:r>
    </w:p>
  </w:footnote>
  <w:footnote w:type="continuationSeparator" w:id="0">
    <w:p w:rsidR="00C46AFE" w:rsidRDefault="00C46AFE" w:rsidP="0002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0D" w:rsidRDefault="0002590D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623F234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Formulario de solicitud de CPF</w:t>
    </w:r>
  </w:p>
  <w:p w:rsidR="0002590D" w:rsidRDefault="000259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5D"/>
    <w:rsid w:val="0002590D"/>
    <w:rsid w:val="00026F4A"/>
    <w:rsid w:val="0005445D"/>
    <w:rsid w:val="0007071A"/>
    <w:rsid w:val="00142092"/>
    <w:rsid w:val="00145339"/>
    <w:rsid w:val="001629AB"/>
    <w:rsid w:val="00190E8D"/>
    <w:rsid w:val="001F5543"/>
    <w:rsid w:val="0021408C"/>
    <w:rsid w:val="00226384"/>
    <w:rsid w:val="002545FC"/>
    <w:rsid w:val="00263F47"/>
    <w:rsid w:val="002837E1"/>
    <w:rsid w:val="002E56C1"/>
    <w:rsid w:val="002F2FE2"/>
    <w:rsid w:val="00305C2F"/>
    <w:rsid w:val="003169E9"/>
    <w:rsid w:val="00362D7A"/>
    <w:rsid w:val="003A3476"/>
    <w:rsid w:val="003B18EF"/>
    <w:rsid w:val="003C0972"/>
    <w:rsid w:val="003C4B0E"/>
    <w:rsid w:val="003E290E"/>
    <w:rsid w:val="003F2314"/>
    <w:rsid w:val="003F3D45"/>
    <w:rsid w:val="003F5F73"/>
    <w:rsid w:val="0042406E"/>
    <w:rsid w:val="00441D0B"/>
    <w:rsid w:val="00442963"/>
    <w:rsid w:val="004A31FF"/>
    <w:rsid w:val="004A3E3E"/>
    <w:rsid w:val="004B67EE"/>
    <w:rsid w:val="004D0AB1"/>
    <w:rsid w:val="005236FE"/>
    <w:rsid w:val="005456C5"/>
    <w:rsid w:val="00586CB4"/>
    <w:rsid w:val="005A5092"/>
    <w:rsid w:val="005B7345"/>
    <w:rsid w:val="005F7C52"/>
    <w:rsid w:val="00613942"/>
    <w:rsid w:val="00623417"/>
    <w:rsid w:val="00634307"/>
    <w:rsid w:val="00644F4B"/>
    <w:rsid w:val="00697FA4"/>
    <w:rsid w:val="006A0F93"/>
    <w:rsid w:val="006B63CB"/>
    <w:rsid w:val="006C12AD"/>
    <w:rsid w:val="006D2498"/>
    <w:rsid w:val="006F5FE3"/>
    <w:rsid w:val="00736A6F"/>
    <w:rsid w:val="007631EA"/>
    <w:rsid w:val="00770CE2"/>
    <w:rsid w:val="0079411B"/>
    <w:rsid w:val="007A1707"/>
    <w:rsid w:val="007A3EBF"/>
    <w:rsid w:val="00837C87"/>
    <w:rsid w:val="008406F3"/>
    <w:rsid w:val="0086155C"/>
    <w:rsid w:val="00910A8E"/>
    <w:rsid w:val="00913523"/>
    <w:rsid w:val="00933B4B"/>
    <w:rsid w:val="009713A1"/>
    <w:rsid w:val="00994362"/>
    <w:rsid w:val="009A7E25"/>
    <w:rsid w:val="009C0162"/>
    <w:rsid w:val="009C379C"/>
    <w:rsid w:val="009D79B3"/>
    <w:rsid w:val="009E7B87"/>
    <w:rsid w:val="00A21650"/>
    <w:rsid w:val="00A2549C"/>
    <w:rsid w:val="00A45439"/>
    <w:rsid w:val="00AB067E"/>
    <w:rsid w:val="00AB637C"/>
    <w:rsid w:val="00AC5F6C"/>
    <w:rsid w:val="00AD2218"/>
    <w:rsid w:val="00AD4A93"/>
    <w:rsid w:val="00AD767E"/>
    <w:rsid w:val="00B05F43"/>
    <w:rsid w:val="00B1208B"/>
    <w:rsid w:val="00B14262"/>
    <w:rsid w:val="00B634EF"/>
    <w:rsid w:val="00BA055A"/>
    <w:rsid w:val="00BA05EB"/>
    <w:rsid w:val="00BC3AC6"/>
    <w:rsid w:val="00C01532"/>
    <w:rsid w:val="00C46AFE"/>
    <w:rsid w:val="00C752A4"/>
    <w:rsid w:val="00C823C7"/>
    <w:rsid w:val="00CA20E7"/>
    <w:rsid w:val="00CA5EFE"/>
    <w:rsid w:val="00CC413A"/>
    <w:rsid w:val="00CF2DE0"/>
    <w:rsid w:val="00D51601"/>
    <w:rsid w:val="00D815CB"/>
    <w:rsid w:val="00DD10EA"/>
    <w:rsid w:val="00DD72DB"/>
    <w:rsid w:val="00E1702E"/>
    <w:rsid w:val="00E36EAE"/>
    <w:rsid w:val="00E514E4"/>
    <w:rsid w:val="00E90083"/>
    <w:rsid w:val="00EF1BDA"/>
    <w:rsid w:val="00F12C56"/>
    <w:rsid w:val="00F23CEB"/>
    <w:rsid w:val="00FC07F8"/>
    <w:rsid w:val="00FD0E91"/>
    <w:rsid w:val="00F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E5AA"/>
  <w15:chartTrackingRefBased/>
  <w15:docId w15:val="{15AE822A-CCB0-4297-B6B3-06B960CC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4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5445D"/>
    <w:rPr>
      <w:b/>
      <w:bCs/>
    </w:rPr>
  </w:style>
  <w:style w:type="table" w:styleId="Tablaconcuadrcula">
    <w:name w:val="Table Grid"/>
    <w:basedOn w:val="Tablanormal"/>
    <w:uiPriority w:val="39"/>
    <w:rsid w:val="00054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5C2F"/>
    <w:pPr>
      <w:ind w:left="720"/>
      <w:contextualSpacing/>
    </w:pPr>
  </w:style>
  <w:style w:type="paragraph" w:customStyle="1" w:styleId="Default">
    <w:name w:val="Default"/>
    <w:rsid w:val="00F12C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25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90D"/>
  </w:style>
  <w:style w:type="paragraph" w:styleId="Piedepgina">
    <w:name w:val="footer"/>
    <w:basedOn w:val="Normal"/>
    <w:link w:val="PiedepginaCar"/>
    <w:uiPriority w:val="99"/>
    <w:unhideWhenUsed/>
    <w:rsid w:val="00025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90D"/>
  </w:style>
  <w:style w:type="character" w:styleId="Hipervnculo">
    <w:name w:val="Hyperlink"/>
    <w:basedOn w:val="Fuentedeprrafopredeter"/>
    <w:uiPriority w:val="99"/>
    <w:unhideWhenUsed/>
    <w:rsid w:val="008406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0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istracion.ulpgc.es/info.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.titulospropios@ulpgc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961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Directora de Títulos Propios y Centro de Formación Permanente</dc:creator>
  <cp:keywords/>
  <dc:description/>
  <cp:lastModifiedBy>Directora de Títulos Propios y Centro de Formación Permanente</cp:lastModifiedBy>
  <cp:revision>5</cp:revision>
  <dcterms:created xsi:type="dcterms:W3CDTF">2025-06-26T11:39:00Z</dcterms:created>
  <dcterms:modified xsi:type="dcterms:W3CDTF">2025-07-28T08:07:00Z</dcterms:modified>
</cp:coreProperties>
</file>