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267" w:rsidRDefault="002A4B11" w:rsidP="002A4B11">
      <w:pPr>
        <w:pStyle w:val="Ttulo1"/>
      </w:pPr>
      <w:r>
        <w:t>Recogida datos para evaluación de puesto.</w:t>
      </w:r>
    </w:p>
    <w:p w:rsidR="00011E8D" w:rsidRDefault="002A4B11" w:rsidP="00011E8D">
      <w:pPr>
        <w:spacing w:line="360" w:lineRule="auto"/>
      </w:pPr>
      <w:r>
        <w:t>Para cumplimentar este cuestionario de Word, debe listar cada tarea que realiza en su puesto. En la realización de cada tarea</w:t>
      </w:r>
      <w:r w:rsidR="00011E8D">
        <w:t xml:space="preserve"> se emplearán unas horas diarias o semanales que tendrán asociadas una serie de etapas o pasos. Para cada tarea es posible que se empleen equipos de trabajo o se utilicen productos o sustancias.</w:t>
      </w:r>
    </w:p>
    <w:p w:rsidR="00011E8D" w:rsidRDefault="00011E8D" w:rsidP="00011E8D">
      <w:pPr>
        <w:spacing w:line="360" w:lineRule="auto"/>
      </w:pPr>
      <w:r>
        <w:t>Necesitamos que nos facilite su nombre y la denominación del puesto de trabajo que ocupa, así como los datos completos de cada tarea, incluido los equipos y productos que pudiera llevar aparejado la realización de cada una de ellas.</w:t>
      </w:r>
    </w:p>
    <w:p w:rsidR="00011E8D" w:rsidRDefault="00011E8D" w:rsidP="00011E8D">
      <w:pPr>
        <w:pStyle w:val="Ttulo2"/>
      </w:pPr>
      <w:r>
        <w:t>Nombre y apellidos trabajador/a:</w:t>
      </w:r>
    </w:p>
    <w:p w:rsidR="00011E8D" w:rsidRDefault="00011E8D" w:rsidP="00011E8D">
      <w:pPr>
        <w:spacing w:line="360" w:lineRule="auto"/>
      </w:pPr>
      <w:r w:rsidRPr="00011E8D">
        <w:rPr>
          <w:rStyle w:val="Ttulo2Car"/>
        </w:rPr>
        <w:t>Puesto de trabajo</w:t>
      </w:r>
      <w:r>
        <w:t>:</w:t>
      </w:r>
    </w:p>
    <w:p w:rsidR="00AA0CF2" w:rsidRDefault="00AA0CF2" w:rsidP="008A7A68">
      <w:pPr>
        <w:pStyle w:val="Ttulo3"/>
      </w:pPr>
      <w:r>
        <w:t>Tarea:</w:t>
      </w:r>
    </w:p>
    <w:p w:rsidR="00011E8D" w:rsidRDefault="00AA0CF2" w:rsidP="00011E8D">
      <w:pPr>
        <w:spacing w:line="360" w:lineRule="auto"/>
      </w:pPr>
      <w:r>
        <w:t>Número de horas semanales o diarias:</w:t>
      </w:r>
    </w:p>
    <w:p w:rsidR="00AA0CF2" w:rsidRDefault="008A7A68" w:rsidP="00AA0CF2">
      <w:pPr>
        <w:spacing w:line="360" w:lineRule="auto"/>
      </w:pPr>
      <w:r>
        <w:t>Detalle las e</w:t>
      </w:r>
      <w:r w:rsidR="00AA0CF2">
        <w:t>tapas de cada tarea: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A0CF2" w:rsidTr="00AA0CF2">
        <w:trPr>
          <w:trHeight w:val="600"/>
        </w:trPr>
        <w:tc>
          <w:tcPr>
            <w:tcW w:w="8494" w:type="dxa"/>
          </w:tcPr>
          <w:p w:rsidR="00AA0CF2" w:rsidRDefault="00AA0CF2" w:rsidP="008A7A68">
            <w:pPr>
              <w:pStyle w:val="Prrafodelista"/>
              <w:numPr>
                <w:ilvl w:val="0"/>
                <w:numId w:val="8"/>
              </w:numPr>
              <w:spacing w:line="360" w:lineRule="auto"/>
            </w:pPr>
          </w:p>
        </w:tc>
      </w:tr>
      <w:tr w:rsidR="00AA0CF2" w:rsidTr="00AA0CF2">
        <w:tc>
          <w:tcPr>
            <w:tcW w:w="8494" w:type="dxa"/>
          </w:tcPr>
          <w:p w:rsidR="00AA0CF2" w:rsidRDefault="00AA0CF2" w:rsidP="008A7A68">
            <w:pPr>
              <w:pStyle w:val="Prrafodelista"/>
              <w:numPr>
                <w:ilvl w:val="0"/>
                <w:numId w:val="8"/>
              </w:numPr>
              <w:spacing w:line="360" w:lineRule="auto"/>
            </w:pPr>
          </w:p>
        </w:tc>
      </w:tr>
      <w:tr w:rsidR="00AA0CF2" w:rsidTr="00AA0CF2">
        <w:tc>
          <w:tcPr>
            <w:tcW w:w="8494" w:type="dxa"/>
          </w:tcPr>
          <w:p w:rsidR="00AA0CF2" w:rsidRDefault="00AA0CF2" w:rsidP="008A7A68">
            <w:pPr>
              <w:pStyle w:val="Prrafodelista"/>
              <w:numPr>
                <w:ilvl w:val="0"/>
                <w:numId w:val="8"/>
              </w:numPr>
              <w:spacing w:line="360" w:lineRule="auto"/>
            </w:pPr>
          </w:p>
        </w:tc>
      </w:tr>
      <w:tr w:rsidR="00AA0CF2" w:rsidTr="00AA0CF2">
        <w:tc>
          <w:tcPr>
            <w:tcW w:w="8494" w:type="dxa"/>
          </w:tcPr>
          <w:p w:rsidR="00AA0CF2" w:rsidRDefault="00AA0CF2" w:rsidP="008A7A68">
            <w:pPr>
              <w:pStyle w:val="Prrafodelista"/>
              <w:numPr>
                <w:ilvl w:val="0"/>
                <w:numId w:val="8"/>
              </w:numPr>
              <w:spacing w:line="360" w:lineRule="auto"/>
            </w:pPr>
          </w:p>
        </w:tc>
      </w:tr>
      <w:tr w:rsidR="00AA0CF2" w:rsidTr="00AA0CF2">
        <w:tc>
          <w:tcPr>
            <w:tcW w:w="8494" w:type="dxa"/>
          </w:tcPr>
          <w:p w:rsidR="00AA0CF2" w:rsidRDefault="00AA0CF2" w:rsidP="008A7A68">
            <w:pPr>
              <w:pStyle w:val="Prrafodelista"/>
              <w:numPr>
                <w:ilvl w:val="0"/>
                <w:numId w:val="8"/>
              </w:numPr>
              <w:spacing w:line="360" w:lineRule="auto"/>
            </w:pPr>
          </w:p>
        </w:tc>
      </w:tr>
      <w:tr w:rsidR="00AA0CF2" w:rsidTr="00AA0CF2">
        <w:tc>
          <w:tcPr>
            <w:tcW w:w="8494" w:type="dxa"/>
          </w:tcPr>
          <w:p w:rsidR="00AA0CF2" w:rsidRDefault="00AA0CF2" w:rsidP="008A7A68">
            <w:pPr>
              <w:pStyle w:val="Prrafodelista"/>
              <w:numPr>
                <w:ilvl w:val="0"/>
                <w:numId w:val="8"/>
              </w:numPr>
              <w:spacing w:line="360" w:lineRule="auto"/>
            </w:pPr>
          </w:p>
        </w:tc>
      </w:tr>
      <w:tr w:rsidR="008A7A68" w:rsidTr="00AA0CF2">
        <w:tc>
          <w:tcPr>
            <w:tcW w:w="8494" w:type="dxa"/>
          </w:tcPr>
          <w:p w:rsidR="008A7A68" w:rsidRDefault="008A7A68" w:rsidP="008A7A68">
            <w:pPr>
              <w:pStyle w:val="Prrafodelista"/>
              <w:numPr>
                <w:ilvl w:val="0"/>
                <w:numId w:val="8"/>
              </w:numPr>
              <w:spacing w:line="360" w:lineRule="auto"/>
            </w:pPr>
          </w:p>
        </w:tc>
      </w:tr>
      <w:tr w:rsidR="008A7A68" w:rsidTr="00AA0CF2">
        <w:tc>
          <w:tcPr>
            <w:tcW w:w="8494" w:type="dxa"/>
          </w:tcPr>
          <w:p w:rsidR="008A7A68" w:rsidRDefault="008A7A68" w:rsidP="008A7A68">
            <w:pPr>
              <w:pStyle w:val="Prrafodelista"/>
              <w:numPr>
                <w:ilvl w:val="0"/>
                <w:numId w:val="8"/>
              </w:numPr>
              <w:spacing w:line="360" w:lineRule="auto"/>
            </w:pPr>
          </w:p>
        </w:tc>
      </w:tr>
      <w:tr w:rsidR="008A7A68" w:rsidTr="00AA0CF2">
        <w:tc>
          <w:tcPr>
            <w:tcW w:w="8494" w:type="dxa"/>
          </w:tcPr>
          <w:p w:rsidR="008A7A68" w:rsidRDefault="008A7A68" w:rsidP="008A7A68">
            <w:pPr>
              <w:pStyle w:val="Prrafodelista"/>
              <w:numPr>
                <w:ilvl w:val="0"/>
                <w:numId w:val="8"/>
              </w:numPr>
              <w:spacing w:line="360" w:lineRule="auto"/>
            </w:pPr>
          </w:p>
        </w:tc>
      </w:tr>
    </w:tbl>
    <w:p w:rsidR="00595FA7" w:rsidRDefault="00AA0CF2" w:rsidP="008A7A68">
      <w:pPr>
        <w:pStyle w:val="Ttulo4"/>
      </w:pPr>
      <w:r>
        <w:t xml:space="preserve"> </w:t>
      </w:r>
    </w:p>
    <w:p w:rsidR="00AA053A" w:rsidRDefault="008A7A68" w:rsidP="00895F74">
      <w:pPr>
        <w:pStyle w:val="Ttulo4"/>
        <w:spacing w:line="360" w:lineRule="auto"/>
      </w:pPr>
      <w:r>
        <w:t>Máquina/herramienta/equipo que usa en la tarea</w:t>
      </w:r>
      <w:r w:rsidR="00AA053A">
        <w:t>:</w:t>
      </w:r>
    </w:p>
    <w:p w:rsidR="008A7A68" w:rsidRDefault="00AA053A" w:rsidP="00AA053A">
      <w:r>
        <w:t>Cumplimentar tantas como utilice en la tarea.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8"/>
      </w:tblGrid>
      <w:tr w:rsidR="00895F74" w:rsidTr="00895F74">
        <w:tc>
          <w:tcPr>
            <w:tcW w:w="8498" w:type="dxa"/>
          </w:tcPr>
          <w:p w:rsidR="00895F74" w:rsidRDefault="00895F74" w:rsidP="00895F74">
            <w:pPr>
              <w:spacing w:line="360" w:lineRule="auto"/>
            </w:pPr>
            <w:r>
              <w:t>Denominación máquina/herramienta/equipo:</w:t>
            </w:r>
          </w:p>
          <w:p w:rsidR="00895F74" w:rsidRDefault="00C106D3" w:rsidP="00AA053A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N.º</w:t>
            </w:r>
            <w:r w:rsidR="00895F74">
              <w:t xml:space="preserve"> horas de uso semana:</w:t>
            </w:r>
          </w:p>
          <w:p w:rsidR="00895F74" w:rsidRDefault="00895F74" w:rsidP="00AA053A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lastRenderedPageBreak/>
              <w:t>¿Tiene placa identificativa?(solo en caso de máquina)</w:t>
            </w:r>
            <w:r w:rsidR="00AA053A">
              <w:t>:</w:t>
            </w:r>
          </w:p>
          <w:p w:rsidR="00895F74" w:rsidRDefault="00895F74" w:rsidP="00AA053A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¿Estado de conservación de la máquina/herramienta?(bueno, regular, malo)</w:t>
            </w:r>
            <w:r w:rsidR="00AA053A">
              <w:t>:</w:t>
            </w:r>
          </w:p>
          <w:p w:rsidR="00895F74" w:rsidRDefault="00895F74" w:rsidP="00AA053A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¿Existe contrato de mantenimiento de la máquina?</w:t>
            </w:r>
          </w:p>
          <w:p w:rsidR="00895F74" w:rsidRDefault="00895F74" w:rsidP="00AA053A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¿Conoce los riesgos del manejo de la máquina o herramienta?</w:t>
            </w:r>
          </w:p>
          <w:p w:rsidR="00AA053A" w:rsidRDefault="00AA053A" w:rsidP="00AA053A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¿Qué medidas adopta en caso de accidente?</w:t>
            </w:r>
          </w:p>
          <w:p w:rsidR="00AA053A" w:rsidRDefault="00AA053A" w:rsidP="00AA053A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¿Ha recibido alguna formación para el manejo de la máquina/herramienta?</w:t>
            </w:r>
          </w:p>
          <w:p w:rsidR="00AA053A" w:rsidRDefault="00AA053A" w:rsidP="00AA053A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¿Dispone de manual de instrucción para el manejo de la máquina herramienta?</w:t>
            </w:r>
          </w:p>
          <w:p w:rsidR="00AA053A" w:rsidRDefault="00AA053A" w:rsidP="00AA053A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¿Adopta alguna medida preventiva para su manejo?¿Cuáles?</w:t>
            </w:r>
          </w:p>
          <w:p w:rsidR="00AA053A" w:rsidRDefault="00AA053A" w:rsidP="00AA053A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¿Utiliza alguna prenda de protección individual al manejarla? ¿Cuáles?</w:t>
            </w:r>
          </w:p>
          <w:p w:rsidR="00895F74" w:rsidRDefault="00AA053A" w:rsidP="00AA053A">
            <w:pPr>
              <w:spacing w:line="360" w:lineRule="auto"/>
            </w:pPr>
            <w:r>
              <w:t>Observaciones que quiera comentar:</w:t>
            </w:r>
          </w:p>
        </w:tc>
      </w:tr>
      <w:tr w:rsidR="00895F74" w:rsidTr="00895F74">
        <w:tc>
          <w:tcPr>
            <w:tcW w:w="8498" w:type="dxa"/>
          </w:tcPr>
          <w:p w:rsidR="00AA053A" w:rsidRDefault="00AA053A" w:rsidP="00AA053A">
            <w:pPr>
              <w:spacing w:line="360" w:lineRule="auto"/>
            </w:pPr>
            <w:r>
              <w:lastRenderedPageBreak/>
              <w:t>Denominación máquina/herramienta/equipo:</w:t>
            </w:r>
          </w:p>
          <w:p w:rsidR="00AA053A" w:rsidRDefault="00C106D3" w:rsidP="00AA053A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N.º</w:t>
            </w:r>
            <w:r w:rsidR="00AA053A">
              <w:t xml:space="preserve"> horas de uso semana:</w:t>
            </w:r>
          </w:p>
          <w:p w:rsidR="00AA053A" w:rsidRDefault="00AA053A" w:rsidP="00AA053A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¿Tiene placa identificativa?(solo en caso de máquina):</w:t>
            </w:r>
          </w:p>
          <w:p w:rsidR="00AA053A" w:rsidRDefault="00AA053A" w:rsidP="00AA053A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¿Estado de conservación de la máquina/herramienta?(bueno, regular, malo):</w:t>
            </w:r>
          </w:p>
          <w:p w:rsidR="00AA053A" w:rsidRDefault="00AA053A" w:rsidP="00AA053A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¿Existe contrato de mantenimiento de la máquina?</w:t>
            </w:r>
          </w:p>
          <w:p w:rsidR="00AA053A" w:rsidRDefault="00AA053A" w:rsidP="00AA053A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¿Conoce los riesgos del manejo de la máquina o herramienta?</w:t>
            </w:r>
          </w:p>
          <w:p w:rsidR="00AA053A" w:rsidRDefault="00AA053A" w:rsidP="00AA053A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¿Qué medidas adopta en caso de accidente?</w:t>
            </w:r>
          </w:p>
          <w:p w:rsidR="00AA053A" w:rsidRDefault="00AA053A" w:rsidP="00AA053A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¿Ha recibido alguna formación para el manejo de la máquina/herramienta?</w:t>
            </w:r>
          </w:p>
          <w:p w:rsidR="00AA053A" w:rsidRDefault="00AA053A" w:rsidP="00AA053A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lastRenderedPageBreak/>
              <w:t>¿Dispone de manual de instrucción para el manejo de la máquina herramienta?</w:t>
            </w:r>
          </w:p>
          <w:p w:rsidR="00AA053A" w:rsidRDefault="00AA053A" w:rsidP="00AA053A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¿Adopta alguna medida preventiva para su manejo?¿Cuáles?</w:t>
            </w:r>
          </w:p>
          <w:p w:rsidR="00AA053A" w:rsidRDefault="00AA053A" w:rsidP="00AA053A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¿Utiliza alguna prenda de protección individual al manejarla? ¿Cuáles?</w:t>
            </w:r>
          </w:p>
          <w:p w:rsidR="00895F74" w:rsidRDefault="00AA053A" w:rsidP="00AA053A">
            <w:pPr>
              <w:spacing w:line="360" w:lineRule="auto"/>
            </w:pPr>
            <w:r>
              <w:t>Observaciones que quiera comentar:</w:t>
            </w:r>
          </w:p>
        </w:tc>
      </w:tr>
      <w:tr w:rsidR="00C33258" w:rsidTr="00895F74">
        <w:tc>
          <w:tcPr>
            <w:tcW w:w="8498" w:type="dxa"/>
          </w:tcPr>
          <w:p w:rsidR="00C33258" w:rsidRDefault="00C33258" w:rsidP="00C33258">
            <w:pPr>
              <w:spacing w:line="360" w:lineRule="auto"/>
            </w:pPr>
            <w:r>
              <w:lastRenderedPageBreak/>
              <w:t>Denominación máquina/herramienta/equipo:</w:t>
            </w:r>
          </w:p>
          <w:p w:rsidR="00C33258" w:rsidRDefault="00C106D3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N.º</w:t>
            </w:r>
            <w:r w:rsidR="00C33258">
              <w:t xml:space="preserve"> horas de uso semana: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¿Tiene placa identificativa?(solo en caso de máquina):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¿Estado de conservación de la máquina/herramienta?(bueno, regular, malo):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¿Existe contrato de mantenimiento de la máquina?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¿Conoce los riesgos del manejo de la máquina o herramienta?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¿Qué medidas adopta en caso de accidente?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¿Ha recibido alguna formación para el manejo de la máquina/herramienta?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¿Dispone de manual de instrucción para el manejo de la máquina herramienta?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¿Adopta alguna medida preventiva para su manejo?¿Cuáles?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¿Utiliza alguna prenda de protección individual al manejarla? ¿Cuáles?</w:t>
            </w:r>
          </w:p>
          <w:p w:rsidR="00C33258" w:rsidRDefault="00C33258" w:rsidP="00C33258">
            <w:pPr>
              <w:spacing w:line="360" w:lineRule="auto"/>
            </w:pPr>
            <w:r>
              <w:t>Observaciones que quiera comentar:</w:t>
            </w:r>
          </w:p>
        </w:tc>
      </w:tr>
    </w:tbl>
    <w:p w:rsidR="00C33258" w:rsidRDefault="00C33258" w:rsidP="00AA053A">
      <w:pPr>
        <w:pStyle w:val="Ttulo4"/>
      </w:pPr>
    </w:p>
    <w:p w:rsidR="002E76E1" w:rsidRDefault="00AA053A" w:rsidP="00AA053A">
      <w:pPr>
        <w:pStyle w:val="Ttulo4"/>
      </w:pPr>
      <w:r w:rsidRPr="00AA053A">
        <w:t>Producto o sustancia</w:t>
      </w:r>
      <w:r>
        <w:t xml:space="preserve"> que usa en la tarea:</w:t>
      </w:r>
    </w:p>
    <w:p w:rsidR="00AA053A" w:rsidRDefault="00137B73" w:rsidP="00137B73">
      <w:r>
        <w:t>Cumplimentar tantas como se utilicen en la tarea: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8"/>
      </w:tblGrid>
      <w:tr w:rsidR="00137B73" w:rsidTr="00137B73">
        <w:tc>
          <w:tcPr>
            <w:tcW w:w="8498" w:type="dxa"/>
          </w:tcPr>
          <w:p w:rsidR="00137B73" w:rsidRDefault="00137B73" w:rsidP="00C33258">
            <w:pPr>
              <w:spacing w:line="360" w:lineRule="auto"/>
            </w:pPr>
            <w:r>
              <w:t>Denominación de sustancia o producto empleado:</w:t>
            </w:r>
          </w:p>
          <w:p w:rsidR="00137B73" w:rsidRDefault="00C106D3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N.º</w:t>
            </w:r>
            <w:r w:rsidR="00137B73">
              <w:t xml:space="preserve"> horas a la semana</w:t>
            </w:r>
            <w:r w:rsidR="00C33258">
              <w:t>:</w:t>
            </w:r>
          </w:p>
          <w:p w:rsidR="00137B73" w:rsidRDefault="00137B73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Tipo de envase</w:t>
            </w:r>
            <w:r w:rsidR="00C33258">
              <w:t>:</w:t>
            </w:r>
          </w:p>
          <w:p w:rsidR="00137B73" w:rsidRDefault="00137B73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¿Está etiquetado?</w:t>
            </w:r>
          </w:p>
          <w:p w:rsidR="00137B73" w:rsidRDefault="00137B73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¿Dispone de ficha informativa o de seguridad del producto?</w:t>
            </w:r>
          </w:p>
          <w:p w:rsidR="00137B73" w:rsidRDefault="00137B73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¿Dónde se almacena?</w:t>
            </w:r>
          </w:p>
          <w:p w:rsidR="00137B73" w:rsidRDefault="00137B73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¿Qué procedimiento utiliza para eliminar los residuos del mismo?</w:t>
            </w:r>
          </w:p>
          <w:p w:rsidR="00137B73" w:rsidRDefault="00137B73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¿Conoce los riesgos del producto?</w:t>
            </w:r>
          </w:p>
          <w:p w:rsidR="00137B73" w:rsidRDefault="00137B73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 xml:space="preserve">¿Adopta algún equipo de protección personal para su manejo? </w:t>
            </w:r>
          </w:p>
          <w:p w:rsidR="00137B73" w:rsidRDefault="00137B73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¿Utiliza alguna prenda de protección individual al manejarla?</w:t>
            </w:r>
            <w:r w:rsidR="00C33258">
              <w:t xml:space="preserve"> </w:t>
            </w:r>
          </w:p>
          <w:p w:rsidR="00137B73" w:rsidRDefault="00137B73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¿Qué medidas adopta en caso de accidente?</w:t>
            </w:r>
          </w:p>
          <w:p w:rsidR="00137B73" w:rsidRDefault="00137B73" w:rsidP="00C33258">
            <w:pPr>
              <w:spacing w:line="360" w:lineRule="auto"/>
            </w:pPr>
            <w:r>
              <w:t>Observaciones que quiera comentar:</w:t>
            </w:r>
          </w:p>
        </w:tc>
      </w:tr>
      <w:tr w:rsidR="00137B73" w:rsidTr="00137B73">
        <w:tc>
          <w:tcPr>
            <w:tcW w:w="8498" w:type="dxa"/>
          </w:tcPr>
          <w:p w:rsidR="00C33258" w:rsidRDefault="00C33258" w:rsidP="00C33258">
            <w:pPr>
              <w:spacing w:line="360" w:lineRule="auto"/>
            </w:pPr>
            <w:r>
              <w:t>Denominación de sustancia o producto empleado:</w:t>
            </w:r>
          </w:p>
          <w:p w:rsidR="00C33258" w:rsidRDefault="00C106D3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N.º</w:t>
            </w:r>
            <w:r w:rsidR="00C33258">
              <w:t xml:space="preserve"> horas a la semana: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Tipo de envase: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¿Está etiquetado?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¿Dispone de ficha informativa o de seguridad del producto?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¿Dónde se almacena?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lastRenderedPageBreak/>
              <w:t>¿Qué procedimiento utiliza para eliminar los residuos del mismo?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¿Conoce los riesgos del producto?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 xml:space="preserve">¿Adopta algún equipo de protección personal para su manejo? 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 xml:space="preserve">¿Utiliza alguna prenda de protección individual al manejarla? 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¿Qué medidas adopta en caso de accidente?</w:t>
            </w:r>
          </w:p>
          <w:p w:rsidR="00137B73" w:rsidRDefault="00C33258" w:rsidP="00C33258">
            <w:r>
              <w:t>Observaciones que quiera comentar:</w:t>
            </w:r>
          </w:p>
        </w:tc>
      </w:tr>
      <w:tr w:rsidR="00137B73" w:rsidTr="00137B73">
        <w:tc>
          <w:tcPr>
            <w:tcW w:w="8498" w:type="dxa"/>
          </w:tcPr>
          <w:p w:rsidR="00C33258" w:rsidRDefault="00C33258" w:rsidP="00C33258">
            <w:pPr>
              <w:spacing w:line="360" w:lineRule="auto"/>
            </w:pPr>
            <w:r>
              <w:lastRenderedPageBreak/>
              <w:t>Denominación de sustancia o producto empleado:</w:t>
            </w:r>
          </w:p>
          <w:p w:rsidR="00C33258" w:rsidRDefault="00C106D3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N.º</w:t>
            </w:r>
            <w:r w:rsidR="00C33258">
              <w:t xml:space="preserve"> horas a la semana: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Tipo de envase: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¿Está etiquetado?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¿Dispone de ficha informativa o de seguridad del producto?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¿Dónde se almacena?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¿Qué procedimiento utiliza para eliminar los residuos del mismo?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¿Conoce los riesgos del producto?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 xml:space="preserve">¿Adopta algún equipo de protección personal para su manejo? 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 xml:space="preserve">¿Utiliza alguna prenda de protección individual al manejarla? 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¿Qué medidas adopta en caso de accidente?</w:t>
            </w:r>
          </w:p>
          <w:p w:rsidR="00137B73" w:rsidRDefault="00C33258" w:rsidP="00C33258">
            <w:r>
              <w:t>Observaciones que quiera comentar:</w:t>
            </w:r>
          </w:p>
        </w:tc>
      </w:tr>
    </w:tbl>
    <w:p w:rsidR="00C33258" w:rsidRDefault="00C33258" w:rsidP="00C33258">
      <w:pPr>
        <w:pStyle w:val="Ttulo3"/>
      </w:pPr>
    </w:p>
    <w:p w:rsidR="00C33258" w:rsidRDefault="00C33258" w:rsidP="00C33258">
      <w:pPr>
        <w:pStyle w:val="Ttulo3"/>
      </w:pPr>
      <w:r>
        <w:t>Tarea:</w:t>
      </w:r>
    </w:p>
    <w:p w:rsidR="00C33258" w:rsidRDefault="00C33258" w:rsidP="00C33258">
      <w:pPr>
        <w:spacing w:line="360" w:lineRule="auto"/>
      </w:pPr>
      <w:r>
        <w:t>Número de horas semanales o diarias:</w:t>
      </w:r>
    </w:p>
    <w:p w:rsidR="00C33258" w:rsidRDefault="00C33258" w:rsidP="00C33258">
      <w:pPr>
        <w:spacing w:line="360" w:lineRule="auto"/>
      </w:pPr>
      <w:r>
        <w:lastRenderedPageBreak/>
        <w:t>Detalle las etapas de cada tarea: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33258" w:rsidTr="00DC6FCF">
        <w:trPr>
          <w:trHeight w:val="600"/>
        </w:trPr>
        <w:tc>
          <w:tcPr>
            <w:tcW w:w="8494" w:type="dxa"/>
          </w:tcPr>
          <w:p w:rsidR="00C33258" w:rsidRDefault="00C33258" w:rsidP="00C33258">
            <w:pPr>
              <w:pStyle w:val="Prrafodelista"/>
              <w:numPr>
                <w:ilvl w:val="0"/>
                <w:numId w:val="12"/>
              </w:numPr>
              <w:spacing w:line="360" w:lineRule="auto"/>
            </w:pPr>
          </w:p>
        </w:tc>
      </w:tr>
      <w:tr w:rsidR="00C33258" w:rsidTr="00DC6FCF">
        <w:tc>
          <w:tcPr>
            <w:tcW w:w="8494" w:type="dxa"/>
          </w:tcPr>
          <w:p w:rsidR="00C33258" w:rsidRDefault="00C33258" w:rsidP="00C33258">
            <w:pPr>
              <w:pStyle w:val="Prrafodelista"/>
              <w:numPr>
                <w:ilvl w:val="0"/>
                <w:numId w:val="12"/>
              </w:numPr>
              <w:spacing w:line="360" w:lineRule="auto"/>
            </w:pPr>
          </w:p>
        </w:tc>
      </w:tr>
      <w:tr w:rsidR="00C33258" w:rsidTr="00DC6FCF">
        <w:tc>
          <w:tcPr>
            <w:tcW w:w="8494" w:type="dxa"/>
          </w:tcPr>
          <w:p w:rsidR="00C33258" w:rsidRDefault="00C33258" w:rsidP="00C33258">
            <w:pPr>
              <w:pStyle w:val="Prrafodelista"/>
              <w:numPr>
                <w:ilvl w:val="0"/>
                <w:numId w:val="12"/>
              </w:numPr>
              <w:spacing w:line="360" w:lineRule="auto"/>
            </w:pPr>
          </w:p>
        </w:tc>
      </w:tr>
      <w:tr w:rsidR="00C33258" w:rsidTr="00DC6FCF">
        <w:tc>
          <w:tcPr>
            <w:tcW w:w="8494" w:type="dxa"/>
          </w:tcPr>
          <w:p w:rsidR="00C33258" w:rsidRDefault="00C33258" w:rsidP="00C33258">
            <w:pPr>
              <w:pStyle w:val="Prrafodelista"/>
              <w:numPr>
                <w:ilvl w:val="0"/>
                <w:numId w:val="12"/>
              </w:numPr>
              <w:spacing w:line="360" w:lineRule="auto"/>
            </w:pPr>
          </w:p>
        </w:tc>
      </w:tr>
      <w:tr w:rsidR="00C33258" w:rsidTr="00DC6FCF">
        <w:tc>
          <w:tcPr>
            <w:tcW w:w="8494" w:type="dxa"/>
          </w:tcPr>
          <w:p w:rsidR="00C33258" w:rsidRDefault="00C33258" w:rsidP="00C33258">
            <w:pPr>
              <w:pStyle w:val="Prrafodelista"/>
              <w:numPr>
                <w:ilvl w:val="0"/>
                <w:numId w:val="12"/>
              </w:numPr>
              <w:spacing w:line="360" w:lineRule="auto"/>
            </w:pPr>
          </w:p>
        </w:tc>
      </w:tr>
      <w:tr w:rsidR="00C33258" w:rsidTr="00DC6FCF">
        <w:tc>
          <w:tcPr>
            <w:tcW w:w="8494" w:type="dxa"/>
          </w:tcPr>
          <w:p w:rsidR="00C33258" w:rsidRDefault="00C33258" w:rsidP="00C33258">
            <w:pPr>
              <w:pStyle w:val="Prrafodelista"/>
              <w:numPr>
                <w:ilvl w:val="0"/>
                <w:numId w:val="12"/>
              </w:numPr>
              <w:spacing w:line="360" w:lineRule="auto"/>
            </w:pPr>
          </w:p>
        </w:tc>
      </w:tr>
      <w:tr w:rsidR="00C33258" w:rsidTr="00DC6FCF">
        <w:tc>
          <w:tcPr>
            <w:tcW w:w="8494" w:type="dxa"/>
          </w:tcPr>
          <w:p w:rsidR="00C33258" w:rsidRDefault="00C33258" w:rsidP="00C33258">
            <w:pPr>
              <w:pStyle w:val="Prrafodelista"/>
              <w:numPr>
                <w:ilvl w:val="0"/>
                <w:numId w:val="12"/>
              </w:numPr>
              <w:spacing w:line="360" w:lineRule="auto"/>
            </w:pPr>
          </w:p>
        </w:tc>
      </w:tr>
      <w:tr w:rsidR="00C33258" w:rsidTr="00DC6FCF">
        <w:tc>
          <w:tcPr>
            <w:tcW w:w="8494" w:type="dxa"/>
          </w:tcPr>
          <w:p w:rsidR="00C33258" w:rsidRDefault="00C33258" w:rsidP="00C33258">
            <w:pPr>
              <w:pStyle w:val="Prrafodelista"/>
              <w:numPr>
                <w:ilvl w:val="0"/>
                <w:numId w:val="12"/>
              </w:numPr>
              <w:spacing w:line="360" w:lineRule="auto"/>
            </w:pPr>
          </w:p>
        </w:tc>
      </w:tr>
      <w:tr w:rsidR="00C33258" w:rsidTr="00DC6FCF">
        <w:tc>
          <w:tcPr>
            <w:tcW w:w="8494" w:type="dxa"/>
          </w:tcPr>
          <w:p w:rsidR="00C33258" w:rsidRDefault="00C33258" w:rsidP="00C33258">
            <w:pPr>
              <w:pStyle w:val="Prrafodelista"/>
              <w:numPr>
                <w:ilvl w:val="0"/>
                <w:numId w:val="12"/>
              </w:numPr>
              <w:spacing w:line="360" w:lineRule="auto"/>
            </w:pPr>
          </w:p>
        </w:tc>
      </w:tr>
    </w:tbl>
    <w:p w:rsidR="00C33258" w:rsidRDefault="00C33258" w:rsidP="00C33258">
      <w:pPr>
        <w:pStyle w:val="Ttulo4"/>
      </w:pPr>
      <w:r>
        <w:lastRenderedPageBreak/>
        <w:t xml:space="preserve"> </w:t>
      </w:r>
    </w:p>
    <w:p w:rsidR="00C33258" w:rsidRDefault="00C33258" w:rsidP="00C33258">
      <w:pPr>
        <w:pStyle w:val="Ttulo4"/>
        <w:spacing w:line="360" w:lineRule="auto"/>
      </w:pPr>
      <w:r>
        <w:t>Máquina/herramienta/equipo que usa en la tarea:</w:t>
      </w:r>
    </w:p>
    <w:p w:rsidR="00C33258" w:rsidRDefault="00C33258" w:rsidP="00C33258">
      <w:r>
        <w:t>Cumplimentar tantas como utilice en la tarea.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8"/>
      </w:tblGrid>
      <w:tr w:rsidR="00C33258" w:rsidTr="00DC6FCF">
        <w:tc>
          <w:tcPr>
            <w:tcW w:w="8498" w:type="dxa"/>
          </w:tcPr>
          <w:p w:rsidR="00C33258" w:rsidRDefault="00C33258" w:rsidP="00DC6FCF">
            <w:pPr>
              <w:spacing w:line="360" w:lineRule="auto"/>
            </w:pPr>
            <w:r>
              <w:t>Denominación máquina/herramienta/equipo:</w:t>
            </w:r>
          </w:p>
          <w:p w:rsidR="00C33258" w:rsidRDefault="00C106D3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N.º</w:t>
            </w:r>
            <w:r w:rsidR="00C33258">
              <w:t xml:space="preserve"> horas de uso semana: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¿Tiene placa identificativa?(solo en caso de máquina):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¿Estado de conservación de la máquina/herramienta?(bueno, regular, malo):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¿Existe contrato de mantenimiento de la máquina?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¿Conoce los riesgos del manejo de la máquina o herramienta?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¿Qué medidas adopta en caso de accidente?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¿Ha recibido alguna formación para el manejo de la máquina/herramienta?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¿Dispone de manual de instrucción para el manejo de la máquina herramienta?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¿Adopta alguna medida preventiva para su manejo?¿Cuáles?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¿Utiliza alguna prenda de protección individual al manejarla? ¿Cuáles?</w:t>
            </w:r>
          </w:p>
          <w:p w:rsidR="00C33258" w:rsidRDefault="00C33258" w:rsidP="00DC6FCF">
            <w:pPr>
              <w:spacing w:line="360" w:lineRule="auto"/>
            </w:pPr>
            <w:r>
              <w:t>Observaciones que quiera comentar:</w:t>
            </w:r>
          </w:p>
        </w:tc>
      </w:tr>
      <w:tr w:rsidR="00C33258" w:rsidTr="00DC6FCF">
        <w:tc>
          <w:tcPr>
            <w:tcW w:w="8498" w:type="dxa"/>
          </w:tcPr>
          <w:p w:rsidR="00C33258" w:rsidRDefault="00C33258" w:rsidP="00DC6FCF">
            <w:pPr>
              <w:spacing w:line="360" w:lineRule="auto"/>
            </w:pPr>
            <w:r>
              <w:t>Denominación máquina/herramienta/equipo:</w:t>
            </w:r>
          </w:p>
          <w:p w:rsidR="00C33258" w:rsidRDefault="00C106D3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N.º</w:t>
            </w:r>
            <w:r w:rsidR="00C33258">
              <w:t xml:space="preserve"> horas de uso semana: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lastRenderedPageBreak/>
              <w:t>¿Tiene placa identificativa?(solo en caso de máquina):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¿Estado de conservación de la máquina/herramienta?(bueno, regular, malo):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¿Existe contrato de mantenimiento de la máquina?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¿Conoce los riesgos del manejo de la máquina o herramienta?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¿Qué medidas adopta en caso de accidente?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¿Ha recibido alguna formación para el manejo de la máquina/herramienta?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¿Dispone de manual de instrucción para el manejo de la máquina herramienta?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¿Adopta alguna medida preventiva para su manejo?¿Cuáles?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¿Utiliza alguna prenda de protección individual al manejarla? ¿Cuáles?</w:t>
            </w:r>
          </w:p>
          <w:p w:rsidR="00C33258" w:rsidRDefault="00C33258" w:rsidP="00DC6FCF">
            <w:pPr>
              <w:spacing w:line="360" w:lineRule="auto"/>
            </w:pPr>
            <w:r>
              <w:t>Observaciones que quiera comentar:</w:t>
            </w:r>
          </w:p>
        </w:tc>
      </w:tr>
      <w:tr w:rsidR="00C33258" w:rsidTr="00DC6FCF">
        <w:tc>
          <w:tcPr>
            <w:tcW w:w="8498" w:type="dxa"/>
          </w:tcPr>
          <w:p w:rsidR="00C33258" w:rsidRDefault="00C33258" w:rsidP="00DC6FCF">
            <w:pPr>
              <w:spacing w:line="360" w:lineRule="auto"/>
            </w:pPr>
            <w:r>
              <w:lastRenderedPageBreak/>
              <w:t>Denominación máquina/herramienta/equipo:</w:t>
            </w:r>
          </w:p>
          <w:p w:rsidR="00C33258" w:rsidRDefault="00C106D3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N.º</w:t>
            </w:r>
            <w:r w:rsidR="00C33258">
              <w:t xml:space="preserve"> horas de uso semana: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¿Tiene placa identificativa?(solo en caso de máquina):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¿Estado de conservación de la máquina/herramienta?(bueno, regular, malo):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¿Existe contrato de mantenimiento de la máquina?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¿Conoce los riesgos del manejo de la máquina o herramienta?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¿Qué medidas adopta en caso de accidente?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¿Ha recibido alguna formación para el manejo de la máquina/herramienta?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lastRenderedPageBreak/>
              <w:t>¿Dispone de manual de instrucción para el manejo de la máquina herramienta?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¿Adopta alguna medida preventiva para su manejo?¿Cuáles?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0"/>
              </w:numPr>
              <w:spacing w:line="360" w:lineRule="auto"/>
            </w:pPr>
            <w:r>
              <w:t>¿Utiliza alguna prenda de protección individual al manejarla? ¿Cuáles?</w:t>
            </w:r>
          </w:p>
          <w:p w:rsidR="00C33258" w:rsidRDefault="00C33258" w:rsidP="00DC6FCF">
            <w:pPr>
              <w:spacing w:line="360" w:lineRule="auto"/>
            </w:pPr>
            <w:r>
              <w:t>Observaciones que quiera comentar:</w:t>
            </w:r>
          </w:p>
        </w:tc>
      </w:tr>
    </w:tbl>
    <w:p w:rsidR="00C33258" w:rsidRDefault="00C33258" w:rsidP="00C33258">
      <w:pPr>
        <w:pStyle w:val="Ttulo4"/>
      </w:pPr>
    </w:p>
    <w:p w:rsidR="00C33258" w:rsidRDefault="00C33258" w:rsidP="00C33258">
      <w:pPr>
        <w:pStyle w:val="Ttulo4"/>
      </w:pPr>
      <w:r w:rsidRPr="00AA053A">
        <w:t>Producto o sustancia</w:t>
      </w:r>
      <w:r>
        <w:t xml:space="preserve"> que usa en la tarea:</w:t>
      </w:r>
    </w:p>
    <w:p w:rsidR="00C33258" w:rsidRDefault="00C33258" w:rsidP="00C33258">
      <w:r>
        <w:t>Cumplimentar tantas como se utilicen en la tarea: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8"/>
      </w:tblGrid>
      <w:tr w:rsidR="00C33258" w:rsidTr="00DC6FCF">
        <w:tc>
          <w:tcPr>
            <w:tcW w:w="8498" w:type="dxa"/>
          </w:tcPr>
          <w:p w:rsidR="00C33258" w:rsidRDefault="00C33258" w:rsidP="00DC6FCF">
            <w:pPr>
              <w:spacing w:line="360" w:lineRule="auto"/>
            </w:pPr>
            <w:r>
              <w:t>Denominación de sustancia o producto empleado:</w:t>
            </w:r>
          </w:p>
          <w:p w:rsidR="00C33258" w:rsidRDefault="00C106D3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N.º</w:t>
            </w:r>
            <w:r w:rsidR="00C33258">
              <w:t xml:space="preserve"> horas a la semana: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Tipo de envase: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¿Está etiquetado?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¿Dispone de ficha informativa o de seguridad del producto?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¿Dónde se almacena?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¿Qué procedimiento utiliza para eliminar los residuos del mismo?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¿Conoce los riesgos del producto?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 xml:space="preserve">¿Adopta algún equipo de protección personal para su manejo? 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 xml:space="preserve">¿Utiliza alguna prenda de protección individual al manejarla? 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¿Qué medidas adopta en caso de accidente?</w:t>
            </w:r>
          </w:p>
          <w:p w:rsidR="00C33258" w:rsidRDefault="00C33258" w:rsidP="00DC6FCF">
            <w:pPr>
              <w:spacing w:line="360" w:lineRule="auto"/>
            </w:pPr>
            <w:r>
              <w:t>Observaciones que quiera comentar:</w:t>
            </w:r>
          </w:p>
        </w:tc>
      </w:tr>
      <w:tr w:rsidR="00C33258" w:rsidTr="00DC6FCF">
        <w:tc>
          <w:tcPr>
            <w:tcW w:w="8498" w:type="dxa"/>
          </w:tcPr>
          <w:p w:rsidR="00C33258" w:rsidRDefault="00C33258" w:rsidP="00DC6FCF">
            <w:pPr>
              <w:spacing w:line="360" w:lineRule="auto"/>
            </w:pPr>
            <w:r>
              <w:lastRenderedPageBreak/>
              <w:t>Denominación de sustancia o producto empleado:</w:t>
            </w:r>
          </w:p>
          <w:p w:rsidR="00C33258" w:rsidRDefault="00C106D3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N.º</w:t>
            </w:r>
            <w:r w:rsidR="00C33258">
              <w:t xml:space="preserve"> horas a la semana: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Tipo de envase: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¿Está etiquetado?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¿Dispone de ficha informativa o de seguridad del producto?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¿Dónde se almacena?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¿Qué procedimiento utiliza para eliminar los residuos del mismo?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¿Conoce los riesgos del producto?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 xml:space="preserve">¿Adopta algún equipo de protección personal para su manejo? 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 xml:space="preserve">¿Utiliza alguna prenda de protección individual al manejarla? 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¿Qué medidas adopta en caso de accidente?</w:t>
            </w:r>
          </w:p>
          <w:p w:rsidR="00C33258" w:rsidRDefault="00C33258" w:rsidP="00DC6FCF">
            <w:r>
              <w:t>Observaciones que quiera comentar:</w:t>
            </w:r>
          </w:p>
        </w:tc>
      </w:tr>
      <w:tr w:rsidR="00C33258" w:rsidTr="00DC6FCF">
        <w:tc>
          <w:tcPr>
            <w:tcW w:w="8498" w:type="dxa"/>
          </w:tcPr>
          <w:p w:rsidR="00C33258" w:rsidRDefault="00C33258" w:rsidP="00DC6FCF">
            <w:pPr>
              <w:spacing w:line="360" w:lineRule="auto"/>
            </w:pPr>
            <w:r>
              <w:t>Denominación de sustancia o producto empleado:</w:t>
            </w:r>
          </w:p>
          <w:p w:rsidR="00C33258" w:rsidRDefault="00C106D3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N.º</w:t>
            </w:r>
            <w:r w:rsidR="00C33258">
              <w:t xml:space="preserve"> horas a la semana: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Tipo de envase: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¿Está etiquetado?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¿Dispone de ficha informativa o de seguridad del producto?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¿Dónde se almacena?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¿Qué procedimiento utiliza para eliminar los residuos del mismo?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>¿Conoce los riesgos del producto?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 xml:space="preserve">¿Adopta algún equipo de protección personal para su manejo? 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t xml:space="preserve">¿Utiliza alguna prenda de protección individual al manejarla? </w:t>
            </w:r>
          </w:p>
          <w:p w:rsidR="00C33258" w:rsidRDefault="00C33258" w:rsidP="00C33258">
            <w:pPr>
              <w:pStyle w:val="Prrafodelista"/>
              <w:numPr>
                <w:ilvl w:val="0"/>
                <w:numId w:val="11"/>
              </w:numPr>
              <w:spacing w:line="360" w:lineRule="auto"/>
            </w:pPr>
            <w:r>
              <w:lastRenderedPageBreak/>
              <w:t>¿Qué medidas adopta en caso de accidente?</w:t>
            </w:r>
          </w:p>
          <w:p w:rsidR="00C33258" w:rsidRDefault="00C33258" w:rsidP="00DC6FCF">
            <w:r>
              <w:t>Observaciones que quiera comentar:</w:t>
            </w:r>
          </w:p>
        </w:tc>
      </w:tr>
    </w:tbl>
    <w:p w:rsidR="00C33258" w:rsidRPr="00AA053A" w:rsidRDefault="00C33258" w:rsidP="00C33258"/>
    <w:p w:rsidR="00C33258" w:rsidRDefault="00C33258" w:rsidP="00137B73">
      <w:r>
        <w:t xml:space="preserve">Las Palmas de Gran Canaria 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  <w:tblDescription w:val="Celda para firma trabajador/a"/>
      </w:tblPr>
      <w:tblGrid>
        <w:gridCol w:w="4249"/>
        <w:gridCol w:w="4249"/>
      </w:tblGrid>
      <w:tr w:rsidR="00C33258" w:rsidTr="00C33258">
        <w:tc>
          <w:tcPr>
            <w:tcW w:w="4249" w:type="dxa"/>
          </w:tcPr>
          <w:p w:rsidR="00C33258" w:rsidRDefault="00C33258" w:rsidP="00C33258">
            <w:pPr>
              <w:jc w:val="center"/>
            </w:pPr>
          </w:p>
          <w:p w:rsidR="00C33258" w:rsidRDefault="00C33258" w:rsidP="00C33258">
            <w:pPr>
              <w:jc w:val="center"/>
            </w:pPr>
          </w:p>
          <w:p w:rsidR="00C33258" w:rsidRDefault="00C33258" w:rsidP="00C33258">
            <w:pPr>
              <w:jc w:val="center"/>
            </w:pPr>
          </w:p>
          <w:p w:rsidR="00C33258" w:rsidRDefault="00C33258" w:rsidP="00C33258">
            <w:pPr>
              <w:jc w:val="center"/>
            </w:pPr>
            <w:r w:rsidRPr="00C10A13">
              <w:t>Firmado Trabajador/a</w:t>
            </w:r>
          </w:p>
        </w:tc>
        <w:tc>
          <w:tcPr>
            <w:tcW w:w="4249" w:type="dxa"/>
          </w:tcPr>
          <w:p w:rsidR="00C33258" w:rsidRDefault="00C33258" w:rsidP="00C33258">
            <w:pPr>
              <w:jc w:val="center"/>
            </w:pPr>
          </w:p>
          <w:p w:rsidR="00C33258" w:rsidRDefault="00C33258" w:rsidP="00C33258">
            <w:pPr>
              <w:jc w:val="center"/>
            </w:pPr>
          </w:p>
          <w:p w:rsidR="00C33258" w:rsidRDefault="00C33258" w:rsidP="00C33258">
            <w:pPr>
              <w:jc w:val="center"/>
            </w:pPr>
          </w:p>
          <w:p w:rsidR="00C33258" w:rsidRDefault="00C33258" w:rsidP="00C33258">
            <w:pPr>
              <w:jc w:val="center"/>
            </w:pPr>
            <w:r w:rsidRPr="00C10A13">
              <w:t xml:space="preserve">Firmado </w:t>
            </w:r>
            <w:r>
              <w:t>Superior/a Jerárquico/a</w:t>
            </w:r>
          </w:p>
        </w:tc>
      </w:tr>
    </w:tbl>
    <w:p w:rsidR="00C33258" w:rsidRDefault="00C33258" w:rsidP="00137B73"/>
    <w:p w:rsidR="00C33258" w:rsidRDefault="00C106D3" w:rsidP="00CC6CE8">
      <w:pPr>
        <w:spacing w:line="360" w:lineRule="auto"/>
      </w:pPr>
      <w:r>
        <w:t xml:space="preserve">Nota: Por favor devuelva este cuestionario en formato pdf, firmado por usted y por el superior jerárquico/a, a la siguiente dirección de email </w:t>
      </w:r>
      <w:hyperlink r:id="rId8" w:history="1">
        <w:r w:rsidRPr="001266E9">
          <w:rPr>
            <w:rStyle w:val="Hipervnculo"/>
            <w:color w:val="034990" w:themeColor="hyperlink" w:themeShade="BF"/>
          </w:rPr>
          <w:t>sprlyupr</w:t>
        </w:r>
        <w:r w:rsidRPr="001266E9">
          <w:rPr>
            <w:rStyle w:val="Hipervnculo"/>
            <w:rFonts w:cs="Arial"/>
            <w:color w:val="034990" w:themeColor="hyperlink" w:themeShade="BF"/>
          </w:rPr>
          <w:t>@</w:t>
        </w:r>
        <w:r w:rsidRPr="001266E9">
          <w:rPr>
            <w:rStyle w:val="Hipervnculo"/>
            <w:color w:val="034990" w:themeColor="hyperlink" w:themeShade="BF"/>
          </w:rPr>
          <w:t>ulpgc.es</w:t>
        </w:r>
      </w:hyperlink>
      <w:r>
        <w:t>.</w:t>
      </w:r>
    </w:p>
    <w:p w:rsidR="00C106D3" w:rsidRDefault="00C106D3" w:rsidP="00C106D3">
      <w:r>
        <w:rPr>
          <w:noProof/>
        </w:rPr>
        <mc:AlternateContent>
          <mc:Choice Requires="wps">
            <w:drawing>
              <wp:inline distT="0" distB="0" distL="0" distR="0" wp14:anchorId="473EFA2B">
                <wp:extent cx="5400000" cy="1540800"/>
                <wp:effectExtent l="0" t="0" r="0" b="1270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54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06D3" w:rsidRPr="00CC6CE8" w:rsidRDefault="00C106D3" w:rsidP="00CC6CE8">
                            <w:pPr>
                              <w:spacing w:line="360" w:lineRule="auto"/>
                              <w:jc w:val="center"/>
                              <w:rPr>
                                <w:color w:val="2F5496" w:themeColor="accent1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6CE8">
                              <w:rPr>
                                <w:color w:val="2F5496" w:themeColor="accent1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GRACIAS POR SU</w:t>
                            </w:r>
                            <w:bookmarkStart w:id="0" w:name="_GoBack"/>
                            <w:bookmarkEnd w:id="0"/>
                            <w:r w:rsidRPr="00CC6CE8">
                              <w:rPr>
                                <w:color w:val="2F5496" w:themeColor="accent1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COLABORACIÓN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3EFA2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width:425.2pt;height:121.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" filled="f" stroked="f">
                <v:textbox style="mso-fit-shape-to-text:t">
                  <w:txbxContent>
                    <w:p w:rsidR="00C106D3" w:rsidRPr="00CC6CE8" w:rsidRDefault="00C106D3" w:rsidP="00CC6CE8">
                      <w:pPr>
                        <w:spacing w:line="360" w:lineRule="auto"/>
                        <w:jc w:val="center"/>
                        <w:rPr>
                          <w:color w:val="2F5496" w:themeColor="accent1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6CE8">
                        <w:rPr>
                          <w:color w:val="2F5496" w:themeColor="accent1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GRACIAS POR SU</w:t>
                      </w:r>
                      <w:bookmarkStart w:id="1" w:name="_GoBack"/>
                      <w:bookmarkEnd w:id="1"/>
                      <w:r w:rsidRPr="00CC6CE8">
                        <w:rPr>
                          <w:color w:val="2F5496" w:themeColor="accent1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COLABORACIÓN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106D3" w:rsidSect="002E76E1">
      <w:headerReference w:type="default" r:id="rId9"/>
      <w:foot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53E" w:rsidRDefault="00FF153E" w:rsidP="002A4B11">
      <w:r>
        <w:separator/>
      </w:r>
    </w:p>
  </w:endnote>
  <w:endnote w:type="continuationSeparator" w:id="0">
    <w:p w:rsidR="00FF153E" w:rsidRDefault="00FF153E" w:rsidP="002A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00844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832B2" w:rsidRPr="00155747" w:rsidRDefault="00C106D3" w:rsidP="00E832B2">
            <w:pPr>
              <w:pStyle w:val="Sinespaciado"/>
              <w:rPr>
                <w:sz w:val="20"/>
                <w:szCs w:val="20"/>
              </w:rPr>
            </w:pPr>
            <w:r w:rsidRPr="00155747">
              <w:rPr>
                <w:sz w:val="20"/>
                <w:szCs w:val="20"/>
              </w:rPr>
              <w:t xml:space="preserve">Página </w:t>
            </w:r>
            <w:r w:rsidRPr="00155747">
              <w:rPr>
                <w:sz w:val="20"/>
                <w:szCs w:val="20"/>
              </w:rPr>
              <w:fldChar w:fldCharType="begin"/>
            </w:r>
            <w:r w:rsidRPr="00155747">
              <w:rPr>
                <w:sz w:val="20"/>
                <w:szCs w:val="20"/>
              </w:rPr>
              <w:instrText>PAGE</w:instrText>
            </w:r>
            <w:r w:rsidRPr="00155747">
              <w:rPr>
                <w:sz w:val="20"/>
                <w:szCs w:val="20"/>
              </w:rPr>
              <w:fldChar w:fldCharType="separate"/>
            </w:r>
            <w:r w:rsidRPr="00155747">
              <w:rPr>
                <w:sz w:val="20"/>
                <w:szCs w:val="20"/>
              </w:rPr>
              <w:t>2</w:t>
            </w:r>
            <w:r w:rsidRPr="00155747">
              <w:rPr>
                <w:sz w:val="20"/>
                <w:szCs w:val="20"/>
              </w:rPr>
              <w:fldChar w:fldCharType="end"/>
            </w:r>
            <w:r w:rsidRPr="00155747">
              <w:rPr>
                <w:sz w:val="20"/>
                <w:szCs w:val="20"/>
              </w:rPr>
              <w:t xml:space="preserve"> de </w:t>
            </w:r>
            <w:r w:rsidRPr="00155747">
              <w:rPr>
                <w:sz w:val="20"/>
                <w:szCs w:val="20"/>
              </w:rPr>
              <w:fldChar w:fldCharType="begin"/>
            </w:r>
            <w:r w:rsidRPr="00155747">
              <w:rPr>
                <w:sz w:val="20"/>
                <w:szCs w:val="20"/>
              </w:rPr>
              <w:instrText>NUMPAGES</w:instrText>
            </w:r>
            <w:r w:rsidRPr="00155747">
              <w:rPr>
                <w:sz w:val="20"/>
                <w:szCs w:val="20"/>
              </w:rPr>
              <w:fldChar w:fldCharType="separate"/>
            </w:r>
            <w:r w:rsidRPr="00155747">
              <w:rPr>
                <w:sz w:val="20"/>
                <w:szCs w:val="20"/>
              </w:rPr>
              <w:t>2</w:t>
            </w:r>
            <w:r w:rsidRPr="00155747">
              <w:rPr>
                <w:sz w:val="20"/>
                <w:szCs w:val="20"/>
              </w:rPr>
              <w:fldChar w:fldCharType="end"/>
            </w:r>
          </w:p>
          <w:p w:rsidR="00C106D3" w:rsidRDefault="00E832B2" w:rsidP="00C106D3">
            <w:r w:rsidRPr="00E832B2">
              <w:rPr>
                <w:noProof/>
              </w:rPr>
              <w:drawing>
                <wp:inline distT="0" distB="0" distL="0" distR="0">
                  <wp:extent cx="5400000" cy="324000"/>
                  <wp:effectExtent l="0" t="0" r="0" b="0"/>
                  <wp:docPr id="4" name="Imagen 4" descr="Teléfonos de contacto y ubicación del Servicio de Prevención de Riesgos Laborales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:rsidR="00BD6547" w:rsidRDefault="00BD6547" w:rsidP="002A4B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53E" w:rsidRDefault="00FF153E" w:rsidP="002A4B11">
      <w:r>
        <w:separator/>
      </w:r>
    </w:p>
  </w:footnote>
  <w:footnote w:type="continuationSeparator" w:id="0">
    <w:p w:rsidR="00FF153E" w:rsidRDefault="00FF153E" w:rsidP="002A4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CF2" w:rsidRDefault="002E76E1" w:rsidP="002A4B11">
    <w:pPr>
      <w:pStyle w:val="Encabezado"/>
    </w:pPr>
    <w:r>
      <w:rPr>
        <w:noProof/>
      </w:rPr>
      <w:drawing>
        <wp:inline distT="0" distB="0" distL="0" distR="0">
          <wp:extent cx="2127209" cy="485775"/>
          <wp:effectExtent l="0" t="0" r="6985" b="0"/>
          <wp:docPr id="1" name="Imagen 1" descr="Logo Servicio de Prevención de Riesgos Laborales ULPGC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._horizontal_acronimo_cut_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7867" cy="55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0CF2" w:rsidRDefault="00155747" w:rsidP="00155747">
    <w:pPr>
      <w:pStyle w:val="Encabezado"/>
      <w:tabs>
        <w:tab w:val="clear" w:pos="4252"/>
        <w:tab w:val="clear" w:pos="8504"/>
        <w:tab w:val="left" w:pos="12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9572F"/>
    <w:multiLevelType w:val="hybridMultilevel"/>
    <w:tmpl w:val="FB904E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3F48"/>
    <w:multiLevelType w:val="hybridMultilevel"/>
    <w:tmpl w:val="D0D03F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F7BF7"/>
    <w:multiLevelType w:val="hybridMultilevel"/>
    <w:tmpl w:val="2976FE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F714E"/>
    <w:multiLevelType w:val="hybridMultilevel"/>
    <w:tmpl w:val="62502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245E0"/>
    <w:multiLevelType w:val="hybridMultilevel"/>
    <w:tmpl w:val="CCB60F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B6BD0"/>
    <w:multiLevelType w:val="hybridMultilevel"/>
    <w:tmpl w:val="AEFA55E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1B4C18"/>
    <w:multiLevelType w:val="hybridMultilevel"/>
    <w:tmpl w:val="F1ACE4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54D41"/>
    <w:multiLevelType w:val="hybridMultilevel"/>
    <w:tmpl w:val="D7D0FE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91615"/>
    <w:multiLevelType w:val="hybridMultilevel"/>
    <w:tmpl w:val="CD26B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F2ED5"/>
    <w:multiLevelType w:val="hybridMultilevel"/>
    <w:tmpl w:val="BDF86AC4"/>
    <w:lvl w:ilvl="0" w:tplc="04F45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57942"/>
    <w:multiLevelType w:val="hybridMultilevel"/>
    <w:tmpl w:val="58146E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37B80"/>
    <w:multiLevelType w:val="hybridMultilevel"/>
    <w:tmpl w:val="563CB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E1"/>
    <w:rsid w:val="00011E8D"/>
    <w:rsid w:val="00137B73"/>
    <w:rsid w:val="00155747"/>
    <w:rsid w:val="002A4B11"/>
    <w:rsid w:val="002E76E1"/>
    <w:rsid w:val="00595FA7"/>
    <w:rsid w:val="007B5267"/>
    <w:rsid w:val="00895F74"/>
    <w:rsid w:val="008A7A68"/>
    <w:rsid w:val="00AA053A"/>
    <w:rsid w:val="00AA0CF2"/>
    <w:rsid w:val="00BD6547"/>
    <w:rsid w:val="00C106D3"/>
    <w:rsid w:val="00C33258"/>
    <w:rsid w:val="00CC6CE8"/>
    <w:rsid w:val="00E832B2"/>
    <w:rsid w:val="00FF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AD24CD3-8D93-42A2-B12E-FEBE7DE5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258"/>
    <w:pPr>
      <w:spacing w:before="360" w:after="400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A4B11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1E8D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A7A68"/>
    <w:pPr>
      <w:keepNext/>
      <w:keepLines/>
      <w:spacing w:before="40" w:after="0"/>
      <w:outlineLvl w:val="2"/>
    </w:pPr>
    <w:rPr>
      <w:rFonts w:eastAsiaTheme="majorEastAsia" w:cstheme="majorBidi"/>
      <w:color w:val="2F5496" w:themeColor="accent1" w:themeShade="BF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A7A68"/>
    <w:pPr>
      <w:keepNext/>
      <w:keepLines/>
      <w:spacing w:before="40" w:after="0"/>
      <w:outlineLvl w:val="3"/>
    </w:pPr>
    <w:rPr>
      <w:rFonts w:eastAsiaTheme="majorEastAsia" w:cstheme="majorBidi"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6E1"/>
  </w:style>
  <w:style w:type="paragraph" w:styleId="Piedepgina">
    <w:name w:val="footer"/>
    <w:basedOn w:val="Normal"/>
    <w:link w:val="PiedepginaCar"/>
    <w:uiPriority w:val="99"/>
    <w:unhideWhenUsed/>
    <w:rsid w:val="002E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6E1"/>
  </w:style>
  <w:style w:type="character" w:customStyle="1" w:styleId="Ttulo1Car">
    <w:name w:val="Título 1 Car"/>
    <w:basedOn w:val="Fuentedeprrafopredeter"/>
    <w:link w:val="Ttulo1"/>
    <w:uiPriority w:val="9"/>
    <w:rsid w:val="002A4B11"/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paragraph" w:styleId="Sinespaciado">
    <w:name w:val="No Spacing"/>
    <w:uiPriority w:val="1"/>
    <w:qFormat/>
    <w:rsid w:val="002A4B11"/>
    <w:pPr>
      <w:spacing w:after="0" w:line="240" w:lineRule="auto"/>
    </w:pPr>
    <w:rPr>
      <w:rFonts w:ascii="Arial" w:hAnsi="Arial"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011E8D"/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paragraph" w:styleId="Prrafodelista">
    <w:name w:val="List Paragraph"/>
    <w:basedOn w:val="Normal"/>
    <w:uiPriority w:val="34"/>
    <w:qFormat/>
    <w:rsid w:val="00AA0CF2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0CF2"/>
    <w:pPr>
      <w:spacing w:after="0" w:line="240" w:lineRule="auto"/>
    </w:pPr>
    <w:rPr>
      <w:rFonts w:ascii="Arial" w:hAnsi="Arial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8A7A68"/>
    <w:rPr>
      <w:rFonts w:ascii="Arial" w:eastAsiaTheme="majorEastAsia" w:hAnsi="Arial" w:cstheme="majorBidi"/>
      <w:color w:val="2F5496" w:themeColor="accent1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8A7A68"/>
    <w:rPr>
      <w:rFonts w:ascii="Arial" w:eastAsiaTheme="majorEastAsia" w:hAnsi="Arial" w:cstheme="majorBidi"/>
      <w:iCs/>
      <w:color w:val="2F5496" w:themeColor="accent1" w:themeShade="BF"/>
      <w:sz w:val="24"/>
    </w:rPr>
  </w:style>
  <w:style w:type="character" w:styleId="Hipervnculo">
    <w:name w:val="Hyperlink"/>
    <w:basedOn w:val="Fuentedeprrafopredeter"/>
    <w:uiPriority w:val="99"/>
    <w:unhideWhenUsed/>
    <w:rsid w:val="00C106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0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lyupr@ulpgc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34CC6-291E-4C9F-8CC4-A8C1561D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1287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Guillemet García</dc:creator>
  <cp:keywords/>
  <dc:description/>
  <cp:lastModifiedBy>Beatriz Guillemet García</cp:lastModifiedBy>
  <cp:revision>3</cp:revision>
  <dcterms:created xsi:type="dcterms:W3CDTF">2025-03-18T11:35:00Z</dcterms:created>
  <dcterms:modified xsi:type="dcterms:W3CDTF">2025-03-18T11:43:00Z</dcterms:modified>
</cp:coreProperties>
</file>