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90E" w:rsidRDefault="00E4490E" w:rsidP="00BD27D2">
      <w:r>
        <w:separator/>
      </w:r>
    </w:p>
  </w:endnote>
  <w:endnote w:type="continuationSeparator" w:id="0">
    <w:p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E4" w:rsidRDefault="000E3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BD27D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universidad@ulpgc.es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928 451 000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D8166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universidad@ulpgc.es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928 451 000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-724525</wp:posOffset>
              </wp:positionH>
              <wp:positionV relativeFrom="paragraph">
                <wp:posOffset>-182057</wp:posOffset>
              </wp:positionV>
              <wp:extent cx="2521527" cy="326968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1527" cy="326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c/ Juan de Quesada, 30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35001 </w:t>
                          </w:r>
                          <w:proofErr w:type="gramStart"/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uadro de texto 2" o:spid="_x0000_s1027" type="#_x0000_t202" style="position:absolute;margin-left:-57.05pt;margin-top:-14.35pt;width:198.55pt;height:2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>
                    <w:pPr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c/ Juan de Quesada, 30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35001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3314783</wp:posOffset>
              </wp:positionH>
              <wp:positionV relativeFrom="paragraph">
                <wp:posOffset>-56702</wp:posOffset>
              </wp:positionV>
              <wp:extent cx="2540833" cy="22520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833" cy="225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9BD46" id="Cuadro de texto 4" o:spid="_x0000_s1028" type="#_x0000_t202" style="position:absolute;margin-left:261pt;margin-top:-4.45pt;width:200.0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E4" w:rsidRDefault="000E3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90E" w:rsidRDefault="00E4490E" w:rsidP="00BD27D2">
      <w:r>
        <w:separator/>
      </w:r>
    </w:p>
  </w:footnote>
  <w:footnote w:type="continuationSeparator" w:id="0">
    <w:p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E4" w:rsidRDefault="000E3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BE099B" w:rsidP="00BD27D2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-566569</wp:posOffset>
              </wp:positionH>
              <wp:positionV relativeFrom="paragraph">
                <wp:posOffset>198931</wp:posOffset>
              </wp:positionV>
              <wp:extent cx="6418729" cy="564204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729" cy="564204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E099B" w:rsidRDefault="00BE099B">
                          <w:r>
                            <w:t>INSERTE AQUÍ LA MARCA/SUBMARCA EN FORMATO HORIZONTAL</w:t>
                          </w:r>
                          <w:r w:rsidR="000E3EE4">
                            <w:t xml:space="preserve"> CON ESTA ALTURA MÁXIMA</w:t>
                          </w:r>
                          <w:r>
                            <w:t>, ELIMINANDO ESTA LEYENDA Y EL AMARILLO DE FONDO</w:t>
                          </w:r>
                          <w:r w:rsidR="000E3EE4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4.6pt;margin-top:15.65pt;width:505.4pt;height:4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" fillcolor="yellow" stroked="f" strokeweight=".5pt">
              <v:textbox>
                <w:txbxContent>
                  <w:p w:rsidR="00BE099B" w:rsidRDefault="00BE099B">
                    <w:r>
                      <w:t>INSERTE AQUÍ LA MARCA/SUBMARCA EN FORMATO HORIZONTAL</w:t>
                    </w:r>
                    <w:r w:rsidR="000E3EE4">
                      <w:t xml:space="preserve"> CON ESTA ALTURA MÁXIMA</w:t>
                    </w:r>
                    <w:r>
                      <w:t>, ELIMINANDO ESTA LEYENDA Y EL AMARILLO DE FONDO</w:t>
                    </w:r>
                    <w:r w:rsidR="000E3EE4"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E4" w:rsidRDefault="000E3E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D2"/>
    <w:rsid w:val="00077A46"/>
    <w:rsid w:val="000E3EE4"/>
    <w:rsid w:val="001C3E0B"/>
    <w:rsid w:val="00813867"/>
    <w:rsid w:val="00BC43A3"/>
    <w:rsid w:val="00BD27D2"/>
    <w:rsid w:val="00BE099B"/>
    <w:rsid w:val="00BF0221"/>
    <w:rsid w:val="00E4490E"/>
    <w:rsid w:val="00E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4AF21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4</cp:revision>
  <dcterms:created xsi:type="dcterms:W3CDTF">2020-01-31T19:11:00Z</dcterms:created>
  <dcterms:modified xsi:type="dcterms:W3CDTF">2020-01-31T19:16:00Z</dcterms:modified>
</cp:coreProperties>
</file>